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D811D2" w14:textId="6BB9BAF7" w:rsidR="008A12AC" w:rsidRPr="009E4595" w:rsidRDefault="008A12AC" w:rsidP="00CB3E71">
      <w:pPr>
        <w:jc w:val="center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 w:rsidRPr="009E4595">
        <w:rPr>
          <w:rFonts w:ascii="Arial" w:hAnsi="Arial" w:cs="Arial"/>
          <w:b/>
          <w:bCs/>
          <w:u w:val="single"/>
        </w:rPr>
        <w:t xml:space="preserve">Year </w:t>
      </w:r>
      <w:r w:rsidR="00FC4871" w:rsidRPr="009E4595">
        <w:rPr>
          <w:rFonts w:ascii="Arial" w:hAnsi="Arial" w:cs="Arial"/>
          <w:b/>
          <w:bCs/>
          <w:u w:val="single"/>
        </w:rPr>
        <w:t>3</w:t>
      </w:r>
      <w:r w:rsidRPr="009E4595">
        <w:rPr>
          <w:rFonts w:ascii="Arial" w:hAnsi="Arial" w:cs="Arial"/>
          <w:b/>
          <w:bCs/>
          <w:u w:val="single"/>
        </w:rPr>
        <w:t xml:space="preserve"> Home Working Tasks</w:t>
      </w:r>
      <w:r w:rsidR="00147F59" w:rsidRPr="009E4595">
        <w:rPr>
          <w:rFonts w:ascii="Arial" w:hAnsi="Arial" w:cs="Arial"/>
          <w:b/>
          <w:bCs/>
          <w:u w:val="single"/>
        </w:rPr>
        <w:t xml:space="preserve"> </w:t>
      </w:r>
      <w:r w:rsidR="00F37F72">
        <w:rPr>
          <w:rFonts w:ascii="Arial" w:hAnsi="Arial" w:cs="Arial"/>
          <w:b/>
          <w:bCs/>
          <w:u w:val="single"/>
        </w:rPr>
        <w:t>5</w:t>
      </w:r>
    </w:p>
    <w:tbl>
      <w:tblPr>
        <w:tblStyle w:val="TableGrid"/>
        <w:tblW w:w="14743" w:type="dxa"/>
        <w:tblInd w:w="-176" w:type="dxa"/>
        <w:tblLook w:val="04A0" w:firstRow="1" w:lastRow="0" w:firstColumn="1" w:lastColumn="0" w:noHBand="0" w:noVBand="1"/>
      </w:tblPr>
      <w:tblGrid>
        <w:gridCol w:w="4911"/>
        <w:gridCol w:w="5016"/>
        <w:gridCol w:w="4816"/>
      </w:tblGrid>
      <w:tr w:rsidR="008A12AC" w:rsidRPr="009E4595" w14:paraId="1CF9AC84" w14:textId="77777777" w:rsidTr="0005384F">
        <w:trPr>
          <w:trHeight w:val="4793"/>
        </w:trPr>
        <w:tc>
          <w:tcPr>
            <w:tcW w:w="4914" w:type="dxa"/>
          </w:tcPr>
          <w:p w14:paraId="5F306E91" w14:textId="6F31FB90" w:rsidR="008A12AC" w:rsidRPr="009E4595" w:rsidRDefault="006F1220" w:rsidP="006F122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English – SPAG</w:t>
            </w:r>
          </w:p>
          <w:p w14:paraId="600EA33D" w14:textId="703811EC" w:rsidR="006F1220" w:rsidRPr="009E4595" w:rsidRDefault="006F1220" w:rsidP="006F1220">
            <w:pPr>
              <w:rPr>
                <w:rFonts w:ascii="Arial" w:hAnsi="Arial" w:cs="Arial"/>
              </w:rPr>
            </w:pPr>
          </w:p>
          <w:p w14:paraId="2C9950F3" w14:textId="77777777" w:rsidR="006F1220" w:rsidRPr="009E4595" w:rsidRDefault="006F1220" w:rsidP="006F1220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Log on to </w:t>
            </w:r>
            <w:hyperlink r:id="rId5" w:history="1">
              <w:r w:rsidRPr="009E4595">
                <w:rPr>
                  <w:rStyle w:val="Hyperlink"/>
                  <w:rFonts w:ascii="Arial" w:hAnsi="Arial" w:cs="Arial"/>
                </w:rPr>
                <w:t>www.spag.com</w:t>
              </w:r>
            </w:hyperlink>
          </w:p>
          <w:p w14:paraId="10C34270" w14:textId="54804500" w:rsidR="006F1220" w:rsidRPr="009E4595" w:rsidRDefault="006F1220" w:rsidP="006F1220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Using your password in your Home/School Book.</w:t>
            </w:r>
          </w:p>
          <w:p w14:paraId="63C4203B" w14:textId="30BA9CDE" w:rsidR="008A12AC" w:rsidRPr="009E4595" w:rsidRDefault="006F1220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Complete the tasks set.</w:t>
            </w:r>
            <w:r w:rsidR="00147F59" w:rsidRPr="009E4595">
              <w:rPr>
                <w:rFonts w:ascii="Arial" w:hAnsi="Arial" w:cs="Arial"/>
              </w:rPr>
              <w:t xml:space="preserve"> More have been added. Revisit any that </w:t>
            </w:r>
            <w:r w:rsidR="004D2CBD" w:rsidRPr="009E4595">
              <w:rPr>
                <w:rFonts w:ascii="Arial" w:hAnsi="Arial" w:cs="Arial"/>
              </w:rPr>
              <w:t>you have</w:t>
            </w:r>
            <w:r w:rsidR="00846E84" w:rsidRPr="009E4595">
              <w:rPr>
                <w:rFonts w:ascii="Arial" w:hAnsi="Arial" w:cs="Arial"/>
              </w:rPr>
              <w:t xml:space="preserve"> made mistakes on.</w:t>
            </w:r>
          </w:p>
          <w:p w14:paraId="5DC5BF0E" w14:textId="20C2585E" w:rsidR="003D3BA1" w:rsidRPr="009E4595" w:rsidRDefault="003D3BA1">
            <w:pPr>
              <w:rPr>
                <w:rFonts w:ascii="Arial" w:hAnsi="Arial" w:cs="Arial"/>
              </w:rPr>
            </w:pPr>
          </w:p>
          <w:p w14:paraId="47CA4B85" w14:textId="78B82B19" w:rsidR="003D3BA1" w:rsidRPr="009E4595" w:rsidRDefault="003D3BA1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Why not try </w:t>
            </w:r>
            <w:r w:rsidR="004D2CBD" w:rsidRPr="009E4595">
              <w:rPr>
                <w:rFonts w:ascii="Arial" w:hAnsi="Arial" w:cs="Arial"/>
              </w:rPr>
              <w:t>Super movers</w:t>
            </w:r>
            <w:r w:rsidRPr="009E4595">
              <w:rPr>
                <w:rFonts w:ascii="Arial" w:hAnsi="Arial" w:cs="Arial"/>
              </w:rPr>
              <w:t>?</w:t>
            </w:r>
          </w:p>
          <w:p w14:paraId="685F3ECD" w14:textId="6A446375" w:rsidR="003D3BA1" w:rsidRPr="009E4595" w:rsidRDefault="00C021C7">
            <w:pPr>
              <w:rPr>
                <w:rFonts w:ascii="Arial" w:hAnsi="Arial" w:cs="Arial"/>
              </w:rPr>
            </w:pPr>
            <w:hyperlink r:id="rId6" w:history="1">
              <w:r w:rsidR="003D3BA1" w:rsidRPr="009E4595">
                <w:rPr>
                  <w:rStyle w:val="Hyperlink"/>
                  <w:rFonts w:ascii="Arial" w:hAnsi="Arial" w:cs="Arial"/>
                </w:rPr>
                <w:t>https://www.bbc.co.uk/teach/supermovers/ks2-english-collection/zmv4scw</w:t>
              </w:r>
            </w:hyperlink>
          </w:p>
          <w:p w14:paraId="4B6F3F0A" w14:textId="4B117191" w:rsidR="003D3BA1" w:rsidRPr="009E4595" w:rsidRDefault="003D3BA1">
            <w:pPr>
              <w:rPr>
                <w:rFonts w:ascii="Arial" w:hAnsi="Arial" w:cs="Arial"/>
              </w:rPr>
            </w:pPr>
          </w:p>
          <w:p w14:paraId="76156055" w14:textId="6BEDDBEA" w:rsidR="00AC4A4C" w:rsidRPr="009E4595" w:rsidRDefault="003D3BA1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48000" behindDoc="0" locked="0" layoutInCell="1" allowOverlap="1" wp14:anchorId="40C4CA62" wp14:editId="3A3D7543">
                  <wp:simplePos x="0" y="0"/>
                  <wp:positionH relativeFrom="column">
                    <wp:posOffset>2070100</wp:posOffset>
                  </wp:positionH>
                  <wp:positionV relativeFrom="paragraph">
                    <wp:posOffset>10160</wp:posOffset>
                  </wp:positionV>
                  <wp:extent cx="699906" cy="699906"/>
                  <wp:effectExtent l="0" t="0" r="0" b="0"/>
                  <wp:wrapThrough wrapText="bothSides">
                    <wp:wrapPolygon edited="0">
                      <wp:start x="0" y="0"/>
                      <wp:lineTo x="0" y="21169"/>
                      <wp:lineTo x="21169" y="21169"/>
                      <wp:lineTo x="21169" y="0"/>
                      <wp:lineTo x="0" y="0"/>
                    </wp:wrapPolygon>
                  </wp:wrapThrough>
                  <wp:docPr id="3" name="Picture 3" descr="C:\Users\Remote\AppData\Local\Microsoft\Windows\Temporary Internet Files\Content.IE5\P4900B4C\be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emote\AppData\Local\Microsoft\Windows\Temporary Internet Files\Content.IE5\P4900B4C\be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906" cy="6999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DEBB88" w14:textId="76AFC4CB" w:rsidR="00684CF9" w:rsidRPr="009E4595" w:rsidRDefault="00684CF9" w:rsidP="00684CF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English – spellings</w:t>
            </w:r>
          </w:p>
          <w:p w14:paraId="4CCCFC8A" w14:textId="3F0E7D25" w:rsidR="00684CF9" w:rsidRPr="009E4595" w:rsidRDefault="00684CF9" w:rsidP="00684CF9">
            <w:pPr>
              <w:rPr>
                <w:rFonts w:ascii="Arial" w:hAnsi="Arial" w:cs="Arial"/>
              </w:rPr>
            </w:pPr>
          </w:p>
          <w:p w14:paraId="6F011372" w14:textId="19D19DEA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Continue to practise your spellings from the year 3/4 list (10 per week). Get someone to test you.</w:t>
            </w:r>
          </w:p>
          <w:p w14:paraId="1753EA09" w14:textId="10646C76" w:rsidR="00684CF9" w:rsidRPr="009E4595" w:rsidRDefault="00684CF9" w:rsidP="00684CF9">
            <w:pPr>
              <w:rPr>
                <w:rFonts w:ascii="Arial" w:hAnsi="Arial" w:cs="Arial"/>
              </w:rPr>
            </w:pPr>
          </w:p>
          <w:p w14:paraId="09462B39" w14:textId="61055141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Write a sentence using each of the words correctly.</w:t>
            </w:r>
          </w:p>
          <w:p w14:paraId="19BE55E8" w14:textId="77777777" w:rsidR="008A12AC" w:rsidRPr="009E4595" w:rsidRDefault="008A12AC" w:rsidP="009E4595">
            <w:pPr>
              <w:rPr>
                <w:rFonts w:ascii="Arial" w:hAnsi="Arial" w:cs="Arial"/>
              </w:rPr>
            </w:pPr>
          </w:p>
        </w:tc>
        <w:tc>
          <w:tcPr>
            <w:tcW w:w="4914" w:type="dxa"/>
          </w:tcPr>
          <w:p w14:paraId="419F8DEE" w14:textId="46F1BB03" w:rsidR="00684CF9" w:rsidRPr="009E4595" w:rsidRDefault="00684CF9" w:rsidP="00684CF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English – reading</w:t>
            </w:r>
          </w:p>
          <w:p w14:paraId="2114B8E2" w14:textId="77777777" w:rsidR="00684CF9" w:rsidRPr="009E4595" w:rsidRDefault="00684CF9" w:rsidP="00684CF9">
            <w:pPr>
              <w:rPr>
                <w:rFonts w:ascii="Arial" w:hAnsi="Arial" w:cs="Arial"/>
              </w:rPr>
            </w:pPr>
          </w:p>
          <w:p w14:paraId="33056C47" w14:textId="77777777" w:rsidR="00684CF9" w:rsidRPr="009E4595" w:rsidRDefault="00684CF9" w:rsidP="00684CF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Continue to read for at least 15 minutes per day. </w:t>
            </w:r>
          </w:p>
          <w:p w14:paraId="7D662681" w14:textId="1CE2CD37" w:rsidR="0011523B" w:rsidRDefault="0011523B" w:rsidP="00684CF9">
            <w:pPr>
              <w:rPr>
                <w:rFonts w:ascii="Arial" w:hAnsi="Arial" w:cs="Arial"/>
              </w:rPr>
            </w:pPr>
          </w:p>
          <w:p w14:paraId="58E17A56" w14:textId="77777777" w:rsidR="00D56CE9" w:rsidRDefault="00D56CE9" w:rsidP="00684C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at the image below, using your inference skills write what you think is happening in the picture. </w:t>
            </w:r>
          </w:p>
          <w:p w14:paraId="01077BCC" w14:textId="2E154AAE" w:rsidR="00D56CE9" w:rsidRDefault="00D56CE9" w:rsidP="00684C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Predict what could happen next? Why?</w:t>
            </w:r>
          </w:p>
          <w:p w14:paraId="34FEEA69" w14:textId="0F34A8C5" w:rsidR="00D56CE9" w:rsidRDefault="00D56CE9" w:rsidP="00684CF9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D1CBC0F" wp14:editId="10A7E424">
                  <wp:simplePos x="0" y="0"/>
                  <wp:positionH relativeFrom="column">
                    <wp:posOffset>544195</wp:posOffset>
                  </wp:positionH>
                  <wp:positionV relativeFrom="paragraph">
                    <wp:posOffset>137160</wp:posOffset>
                  </wp:positionV>
                  <wp:extent cx="1758950" cy="1002665"/>
                  <wp:effectExtent l="0" t="0" r="0" b="0"/>
                  <wp:wrapThrough wrapText="bothSides">
                    <wp:wrapPolygon edited="0">
                      <wp:start x="0" y="0"/>
                      <wp:lineTo x="0" y="21340"/>
                      <wp:lineTo x="21288" y="21340"/>
                      <wp:lineTo x="21288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50" cy="1002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ABDAF5" w14:textId="04717225" w:rsidR="00D56CE9" w:rsidRDefault="00D56CE9" w:rsidP="00684CF9">
            <w:pPr>
              <w:rPr>
                <w:rFonts w:ascii="Arial" w:hAnsi="Arial" w:cs="Arial"/>
              </w:rPr>
            </w:pPr>
          </w:p>
          <w:p w14:paraId="242212B2" w14:textId="77777777" w:rsidR="00D56CE9" w:rsidRDefault="00D56CE9" w:rsidP="00684CF9">
            <w:pPr>
              <w:rPr>
                <w:rFonts w:ascii="Arial" w:hAnsi="Arial" w:cs="Arial"/>
              </w:rPr>
            </w:pPr>
          </w:p>
          <w:p w14:paraId="461D0811" w14:textId="77777777" w:rsidR="00D56CE9" w:rsidRDefault="00D56CE9" w:rsidP="00684CF9">
            <w:pPr>
              <w:rPr>
                <w:rFonts w:ascii="Arial" w:hAnsi="Arial" w:cs="Arial"/>
              </w:rPr>
            </w:pPr>
          </w:p>
          <w:p w14:paraId="3E5B295A" w14:textId="77777777" w:rsidR="00D56CE9" w:rsidRDefault="00D56CE9" w:rsidP="00684CF9">
            <w:pPr>
              <w:rPr>
                <w:rFonts w:ascii="Arial" w:hAnsi="Arial" w:cs="Arial"/>
              </w:rPr>
            </w:pPr>
          </w:p>
          <w:p w14:paraId="360F8B4A" w14:textId="77777777" w:rsidR="00D56CE9" w:rsidRDefault="00D56CE9" w:rsidP="00684CF9">
            <w:pPr>
              <w:rPr>
                <w:rFonts w:ascii="Arial" w:hAnsi="Arial" w:cs="Arial"/>
              </w:rPr>
            </w:pPr>
          </w:p>
          <w:p w14:paraId="1D9388D1" w14:textId="77777777" w:rsidR="00D56CE9" w:rsidRDefault="00D56CE9" w:rsidP="00684CF9">
            <w:pPr>
              <w:rPr>
                <w:rFonts w:ascii="Arial" w:hAnsi="Arial" w:cs="Arial"/>
              </w:rPr>
            </w:pPr>
          </w:p>
          <w:p w14:paraId="22D5EEE6" w14:textId="77777777" w:rsidR="00D56CE9" w:rsidRDefault="00D56CE9" w:rsidP="00684CF9">
            <w:pPr>
              <w:rPr>
                <w:rFonts w:ascii="Arial" w:hAnsi="Arial" w:cs="Arial"/>
              </w:rPr>
            </w:pPr>
          </w:p>
          <w:p w14:paraId="7B383A4C" w14:textId="3FF4866E" w:rsidR="0011523B" w:rsidRPr="009E4595" w:rsidRDefault="00E121C6" w:rsidP="00684C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Watch the video clip called Partly Cloudy.</w:t>
            </w:r>
          </w:p>
          <w:p w14:paraId="13308A6A" w14:textId="58011F9F" w:rsidR="005F0733" w:rsidRDefault="00C021C7" w:rsidP="00684CF9">
            <w:pPr>
              <w:rPr>
                <w:rStyle w:val="Hyperlink"/>
                <w:rFonts w:ascii="Arial" w:hAnsi="Arial" w:cs="Arial"/>
                <w:color w:val="auto"/>
                <w:u w:val="none"/>
              </w:rPr>
            </w:pPr>
            <w:hyperlink r:id="rId9" w:history="1">
              <w:r w:rsidR="00E121C6" w:rsidRPr="00CA3F43">
                <w:rPr>
                  <w:rStyle w:val="Hyperlink"/>
                  <w:rFonts w:ascii="Arial" w:hAnsi="Arial" w:cs="Arial"/>
                </w:rPr>
                <w:t>https://www.literacyshed.com/partly-cloudy.html</w:t>
              </w:r>
            </w:hyperlink>
          </w:p>
          <w:p w14:paraId="624AC567" w14:textId="547E2F8B" w:rsidR="00E121C6" w:rsidRPr="009E4595" w:rsidRDefault="00E121C6" w:rsidP="00684CF9">
            <w:pPr>
              <w:rPr>
                <w:rStyle w:val="Hyperlink"/>
                <w:rFonts w:ascii="Arial" w:hAnsi="Arial" w:cs="Arial"/>
                <w:color w:val="auto"/>
                <w:u w:val="none"/>
              </w:rPr>
            </w:pPr>
          </w:p>
          <w:p w14:paraId="79EDCC55" w14:textId="12BAA0F9" w:rsidR="0005384F" w:rsidRPr="009E4595" w:rsidRDefault="00D56CE9" w:rsidP="004856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you right? Did you predict correctly?</w:t>
            </w:r>
          </w:p>
        </w:tc>
        <w:tc>
          <w:tcPr>
            <w:tcW w:w="4915" w:type="dxa"/>
          </w:tcPr>
          <w:p w14:paraId="016552CD" w14:textId="6A0B36A3" w:rsidR="004D2CBD" w:rsidRPr="009E4595" w:rsidRDefault="0048564B" w:rsidP="009E4595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Maths</w:t>
            </w:r>
          </w:p>
          <w:p w14:paraId="570816A4" w14:textId="77777777" w:rsidR="0048564B" w:rsidRPr="009E4595" w:rsidRDefault="0048564B" w:rsidP="004D2CBD">
            <w:pPr>
              <w:rPr>
                <w:rFonts w:ascii="Arial" w:hAnsi="Arial" w:cs="Arial"/>
              </w:rPr>
            </w:pPr>
          </w:p>
          <w:p w14:paraId="2993BC11" w14:textId="3ACF69AA" w:rsidR="0048564B" w:rsidRPr="009E4595" w:rsidRDefault="0048564B" w:rsidP="004D2CBD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Log into </w:t>
            </w:r>
            <w:hyperlink r:id="rId10" w:history="1">
              <w:r w:rsidRPr="009E4595">
                <w:rPr>
                  <w:rFonts w:ascii="Arial" w:hAnsi="Arial" w:cs="Arial"/>
                  <w:color w:val="0000FF"/>
                  <w:u w:val="single"/>
                </w:rPr>
                <w:t>https://app.mymaths.co.uk/</w:t>
              </w:r>
            </w:hyperlink>
          </w:p>
          <w:p w14:paraId="68A06463" w14:textId="4CCE8366" w:rsidR="0048564B" w:rsidRPr="009E4595" w:rsidRDefault="0048564B" w:rsidP="004D2CBD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Work is added weekly and feedback is given.</w:t>
            </w:r>
          </w:p>
          <w:p w14:paraId="70C05D8D" w14:textId="5C3CB833" w:rsidR="0048564B" w:rsidRPr="009E4595" w:rsidRDefault="0048564B" w:rsidP="004D2CBD">
            <w:pPr>
              <w:rPr>
                <w:rFonts w:ascii="Arial" w:hAnsi="Arial" w:cs="Arial"/>
              </w:rPr>
            </w:pPr>
          </w:p>
          <w:p w14:paraId="7651C6F6" w14:textId="15E5506C" w:rsidR="0048564B" w:rsidRDefault="00DA7F95" w:rsidP="004D2C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Fancy something different?</w:t>
            </w:r>
          </w:p>
          <w:p w14:paraId="600A1690" w14:textId="01B033F7" w:rsidR="00DA7F95" w:rsidRDefault="00F37F72" w:rsidP="004D2C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a number poster that relates to you. See the example below:</w:t>
            </w:r>
          </w:p>
          <w:p w14:paraId="6E07AF84" w14:textId="52E4FCA4" w:rsidR="00D56CE9" w:rsidRDefault="00D56CE9" w:rsidP="004D2CBD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7AD4AE3F" wp14:editId="5D8B4573">
                  <wp:simplePos x="0" y="0"/>
                  <wp:positionH relativeFrom="column">
                    <wp:posOffset>776605</wp:posOffset>
                  </wp:positionH>
                  <wp:positionV relativeFrom="paragraph">
                    <wp:posOffset>113665</wp:posOffset>
                  </wp:positionV>
                  <wp:extent cx="1266563" cy="1695545"/>
                  <wp:effectExtent l="0" t="0" r="0" b="0"/>
                  <wp:wrapThrough wrapText="bothSides">
                    <wp:wrapPolygon edited="0">
                      <wp:start x="0" y="0"/>
                      <wp:lineTo x="0" y="21357"/>
                      <wp:lineTo x="21123" y="21357"/>
                      <wp:lineTo x="21123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563" cy="1695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7409F" w14:textId="6F3C10F2" w:rsidR="00D56CE9" w:rsidRDefault="00D56CE9" w:rsidP="004D2CBD">
            <w:pPr>
              <w:rPr>
                <w:rFonts w:ascii="Arial" w:hAnsi="Arial" w:cs="Arial"/>
              </w:rPr>
            </w:pPr>
          </w:p>
          <w:p w14:paraId="7A8FD14C" w14:textId="43A5AD06" w:rsidR="00D56CE9" w:rsidRDefault="00D56CE9" w:rsidP="004D2CBD">
            <w:pPr>
              <w:rPr>
                <w:rFonts w:ascii="Arial" w:hAnsi="Arial" w:cs="Arial"/>
              </w:rPr>
            </w:pPr>
          </w:p>
          <w:p w14:paraId="68FAACFE" w14:textId="77777777" w:rsidR="00D56CE9" w:rsidRDefault="00D56CE9" w:rsidP="004D2CBD">
            <w:pPr>
              <w:rPr>
                <w:rFonts w:ascii="Arial" w:hAnsi="Arial" w:cs="Arial"/>
              </w:rPr>
            </w:pPr>
          </w:p>
          <w:p w14:paraId="6306F3EC" w14:textId="77777777" w:rsidR="00D56CE9" w:rsidRDefault="00D56CE9" w:rsidP="004D2CBD">
            <w:pPr>
              <w:rPr>
                <w:rFonts w:ascii="Arial" w:hAnsi="Arial" w:cs="Arial"/>
              </w:rPr>
            </w:pPr>
          </w:p>
          <w:p w14:paraId="543F0CF8" w14:textId="37236CC4" w:rsidR="00D56CE9" w:rsidRDefault="00D56CE9" w:rsidP="004D2CBD">
            <w:pPr>
              <w:rPr>
                <w:rFonts w:ascii="Arial" w:hAnsi="Arial" w:cs="Arial"/>
              </w:rPr>
            </w:pPr>
          </w:p>
          <w:p w14:paraId="0DDF68DD" w14:textId="77777777" w:rsidR="00D56CE9" w:rsidRDefault="00D56CE9" w:rsidP="004D2CBD">
            <w:pPr>
              <w:rPr>
                <w:rFonts w:ascii="Arial" w:hAnsi="Arial" w:cs="Arial"/>
              </w:rPr>
            </w:pPr>
          </w:p>
          <w:p w14:paraId="32C3ADFF" w14:textId="1B35AE50" w:rsidR="00D56CE9" w:rsidRDefault="00D56CE9" w:rsidP="004D2CBD">
            <w:pPr>
              <w:rPr>
                <w:rFonts w:ascii="Arial" w:hAnsi="Arial" w:cs="Arial"/>
              </w:rPr>
            </w:pPr>
          </w:p>
          <w:p w14:paraId="4F488387" w14:textId="4FBAF8BB" w:rsidR="00D56CE9" w:rsidRDefault="00D56CE9" w:rsidP="004D2CBD">
            <w:pPr>
              <w:rPr>
                <w:rFonts w:ascii="Arial" w:hAnsi="Arial" w:cs="Arial"/>
              </w:rPr>
            </w:pPr>
          </w:p>
          <w:p w14:paraId="63CD93F2" w14:textId="12BE289B" w:rsidR="00D56CE9" w:rsidRDefault="00D56CE9" w:rsidP="004D2CBD">
            <w:pPr>
              <w:rPr>
                <w:rFonts w:ascii="Arial" w:hAnsi="Arial" w:cs="Arial"/>
              </w:rPr>
            </w:pPr>
          </w:p>
          <w:p w14:paraId="3123283B" w14:textId="77777777" w:rsidR="0048564B" w:rsidRDefault="0048564B" w:rsidP="009E4595">
            <w:pPr>
              <w:rPr>
                <w:rFonts w:ascii="Arial" w:hAnsi="Arial" w:cs="Arial"/>
              </w:rPr>
            </w:pPr>
          </w:p>
          <w:p w14:paraId="772982A6" w14:textId="77777777" w:rsidR="00D56CE9" w:rsidRDefault="00D56CE9" w:rsidP="009E4595">
            <w:pPr>
              <w:rPr>
                <w:rFonts w:ascii="Arial" w:hAnsi="Arial" w:cs="Arial"/>
              </w:rPr>
            </w:pPr>
          </w:p>
          <w:p w14:paraId="00E64535" w14:textId="3EE02913" w:rsidR="00D56CE9" w:rsidRPr="009E4595" w:rsidRDefault="002D507D" w:rsidP="009E45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not</w:t>
            </w:r>
            <w:r w:rsidR="00D56CE9">
              <w:rPr>
                <w:rFonts w:ascii="Arial" w:hAnsi="Arial" w:cs="Arial"/>
              </w:rPr>
              <w:t xml:space="preserve"> forget to write the number sentences.</w:t>
            </w:r>
          </w:p>
        </w:tc>
      </w:tr>
      <w:tr w:rsidR="006F1220" w:rsidRPr="00711129" w14:paraId="1BCFF536" w14:textId="77777777" w:rsidTr="009E4595">
        <w:trPr>
          <w:trHeight w:val="4601"/>
        </w:trPr>
        <w:tc>
          <w:tcPr>
            <w:tcW w:w="4914" w:type="dxa"/>
          </w:tcPr>
          <w:p w14:paraId="65C6BFD6" w14:textId="35855FA1" w:rsidR="00756E8E" w:rsidRPr="009E4595" w:rsidRDefault="00AC3D4F" w:rsidP="009E4595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Music</w:t>
            </w:r>
          </w:p>
          <w:p w14:paraId="12E82C1A" w14:textId="3689176C" w:rsidR="00AC3D4F" w:rsidRPr="009E4595" w:rsidRDefault="00AC3D4F" w:rsidP="00147F59">
            <w:pPr>
              <w:rPr>
                <w:rFonts w:ascii="Arial" w:hAnsi="Arial" w:cs="Arial"/>
              </w:rPr>
            </w:pPr>
          </w:p>
          <w:p w14:paraId="716C4F22" w14:textId="77777777" w:rsidR="00AC3D4F" w:rsidRPr="009E4595" w:rsidRDefault="00C021C7" w:rsidP="00147F59">
            <w:pPr>
              <w:rPr>
                <w:rFonts w:ascii="Arial" w:hAnsi="Arial" w:cs="Arial"/>
              </w:rPr>
            </w:pPr>
            <w:hyperlink r:id="rId12" w:history="1">
              <w:r w:rsidR="00AC3D4F" w:rsidRPr="009E4595">
                <w:rPr>
                  <w:rFonts w:ascii="Arial" w:hAnsi="Arial" w:cs="Arial"/>
                  <w:color w:val="0000FF"/>
                  <w:u w:val="single"/>
                </w:rPr>
                <w:t>https://www.bbc.co.uk/bitesize/subjects/zwxhfg8</w:t>
              </w:r>
            </w:hyperlink>
          </w:p>
          <w:p w14:paraId="132974CA" w14:textId="2ED502D5" w:rsidR="00AC3D4F" w:rsidRPr="009E4595" w:rsidRDefault="00AC3D4F" w:rsidP="00147F59">
            <w:pPr>
              <w:rPr>
                <w:rFonts w:ascii="Arial" w:hAnsi="Arial" w:cs="Arial"/>
              </w:rPr>
            </w:pPr>
          </w:p>
          <w:p w14:paraId="23B842D7" w14:textId="39316ECD" w:rsidR="00AC3D4F" w:rsidRPr="009E4595" w:rsidRDefault="00AC3D4F" w:rsidP="00147F59">
            <w:p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From the selection pick at least three activities to learn about</w:t>
            </w:r>
          </w:p>
          <w:p w14:paraId="2E12A1FD" w14:textId="2F91B9F9" w:rsidR="00AC3D4F" w:rsidRPr="009E4595" w:rsidRDefault="00AC3D4F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 xml:space="preserve">What are pulse and </w:t>
            </w:r>
            <w:r w:rsidR="009E4595" w:rsidRPr="009E4595">
              <w:rPr>
                <w:rFonts w:ascii="Arial" w:hAnsi="Arial" w:cs="Arial"/>
              </w:rPr>
              <w:t>rhythm?</w:t>
            </w:r>
          </w:p>
          <w:p w14:paraId="40AE1FBE" w14:textId="4037CC99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What are duration and temp?</w:t>
            </w:r>
          </w:p>
          <w:p w14:paraId="5A209E81" w14:textId="0E2F3C97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What are melody and pitch?</w:t>
            </w:r>
          </w:p>
          <w:p w14:paraId="02F8DE77" w14:textId="71E433CA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</w:rPr>
              <w:t>What is harmony?</w:t>
            </w:r>
          </w:p>
          <w:p w14:paraId="75695880" w14:textId="0498552F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9E4595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1072" behindDoc="1" locked="0" layoutInCell="1" allowOverlap="1" wp14:anchorId="2C4AFDD0" wp14:editId="22FB9357">
                  <wp:simplePos x="0" y="0"/>
                  <wp:positionH relativeFrom="column">
                    <wp:posOffset>2026285</wp:posOffset>
                  </wp:positionH>
                  <wp:positionV relativeFrom="paragraph">
                    <wp:posOffset>20955</wp:posOffset>
                  </wp:positionV>
                  <wp:extent cx="829310" cy="789940"/>
                  <wp:effectExtent l="0" t="0" r="0" b="0"/>
                  <wp:wrapTight wrapText="bothSides">
                    <wp:wrapPolygon edited="0">
                      <wp:start x="0" y="0"/>
                      <wp:lineTo x="0" y="20836"/>
                      <wp:lineTo x="21335" y="20836"/>
                      <wp:lineTo x="2133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310" cy="78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4595">
              <w:rPr>
                <w:rFonts w:ascii="Arial" w:hAnsi="Arial" w:cs="Arial"/>
              </w:rPr>
              <w:t>What is texture?</w:t>
            </w:r>
          </w:p>
          <w:p w14:paraId="7D757323" w14:textId="7C13C0DF" w:rsidR="009E4595" w:rsidRPr="009E4595" w:rsidRDefault="009E4595" w:rsidP="009E459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</w:rPr>
            </w:pPr>
            <w:r w:rsidRPr="009E4595">
              <w:rPr>
                <w:rFonts w:ascii="Arial" w:hAnsi="Arial" w:cs="Arial"/>
              </w:rPr>
              <w:t>Bitesize music quiz</w:t>
            </w:r>
          </w:p>
        </w:tc>
        <w:tc>
          <w:tcPr>
            <w:tcW w:w="4914" w:type="dxa"/>
          </w:tcPr>
          <w:p w14:paraId="1DCF141E" w14:textId="577A4898" w:rsidR="006F1220" w:rsidRPr="009E4595" w:rsidRDefault="006F1220" w:rsidP="006F122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t>Art and Design</w:t>
            </w:r>
          </w:p>
          <w:p w14:paraId="2C4391A6" w14:textId="001BC622" w:rsidR="00711129" w:rsidRPr="009E4595" w:rsidRDefault="00711129" w:rsidP="006F1220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62EFEE73" w14:textId="311C33A5" w:rsidR="006F1220" w:rsidRPr="009E4595" w:rsidRDefault="006F1220" w:rsidP="006F1220">
            <w:pPr>
              <w:rPr>
                <w:rFonts w:ascii="Arial" w:hAnsi="Arial" w:cs="Arial"/>
              </w:rPr>
            </w:pPr>
          </w:p>
          <w:p w14:paraId="24AFD061" w14:textId="4C7D9866" w:rsidR="002D507D" w:rsidRPr="002D507D" w:rsidRDefault="002D507D" w:rsidP="00756E8E">
            <w:pPr>
              <w:rPr>
                <w:rFonts w:ascii="Arial" w:hAnsi="Arial" w:cs="Arial"/>
              </w:rPr>
            </w:pPr>
            <w:r w:rsidRPr="002D507D">
              <w:rPr>
                <w:rFonts w:ascii="Arial" w:hAnsi="Arial" w:cs="Arial"/>
              </w:rPr>
              <w:t>Research and explore the work of Paul Cezanne and his still life art</w:t>
            </w:r>
          </w:p>
          <w:p w14:paraId="759EDF95" w14:textId="50FFF818" w:rsidR="004D2CBD" w:rsidRPr="002D507D" w:rsidRDefault="00D56CE9" w:rsidP="00756E8E">
            <w:pPr>
              <w:rPr>
                <w:rFonts w:ascii="Arial" w:hAnsi="Arial" w:cs="Arial"/>
              </w:rPr>
            </w:pPr>
            <w:r w:rsidRPr="002D507D">
              <w:rPr>
                <w:rFonts w:ascii="Arial" w:hAnsi="Arial" w:cs="Arial"/>
              </w:rPr>
              <w:t xml:space="preserve">Sketch at least three items in your house and </w:t>
            </w:r>
            <w:r w:rsidR="002D507D" w:rsidRPr="002D507D">
              <w:rPr>
                <w:rFonts w:ascii="Arial" w:hAnsi="Arial" w:cs="Arial"/>
              </w:rPr>
              <w:t>experiment</w:t>
            </w:r>
            <w:r w:rsidRPr="002D507D">
              <w:rPr>
                <w:rFonts w:ascii="Arial" w:hAnsi="Arial" w:cs="Arial"/>
              </w:rPr>
              <w:t xml:space="preserve"> with tone and shade.</w:t>
            </w:r>
          </w:p>
          <w:p w14:paraId="708C1AFF" w14:textId="49F4A325" w:rsidR="00D56CE9" w:rsidRPr="002D507D" w:rsidRDefault="00D56CE9" w:rsidP="00756E8E">
            <w:pPr>
              <w:rPr>
                <w:rFonts w:ascii="Arial" w:hAnsi="Arial" w:cs="Arial"/>
              </w:rPr>
            </w:pPr>
          </w:p>
          <w:p w14:paraId="49239BAE" w14:textId="615ECC80" w:rsidR="00D56CE9" w:rsidRPr="002D507D" w:rsidRDefault="00D56CE9" w:rsidP="00756E8E">
            <w:pPr>
              <w:rPr>
                <w:rFonts w:ascii="Arial" w:hAnsi="Arial" w:cs="Arial"/>
              </w:rPr>
            </w:pPr>
            <w:r w:rsidRPr="002D507D">
              <w:rPr>
                <w:rFonts w:ascii="Arial" w:hAnsi="Arial" w:cs="Arial"/>
              </w:rPr>
              <w:t>You could sketch your parents</w:t>
            </w:r>
          </w:p>
          <w:p w14:paraId="0CD8298D" w14:textId="2BC06559" w:rsidR="00D56CE9" w:rsidRPr="002D507D" w:rsidRDefault="00D56CE9" w:rsidP="00756E8E">
            <w:pPr>
              <w:rPr>
                <w:rFonts w:ascii="Arial" w:hAnsi="Arial" w:cs="Arial"/>
              </w:rPr>
            </w:pPr>
            <w:r w:rsidRPr="002D507D">
              <w:rPr>
                <w:rFonts w:ascii="Arial" w:hAnsi="Arial" w:cs="Arial"/>
              </w:rPr>
              <w:t xml:space="preserve">Your </w:t>
            </w:r>
            <w:r w:rsidR="002D507D" w:rsidRPr="002D507D">
              <w:rPr>
                <w:rFonts w:ascii="Arial" w:hAnsi="Arial" w:cs="Arial"/>
              </w:rPr>
              <w:t>favourite</w:t>
            </w:r>
            <w:r w:rsidRPr="002D507D">
              <w:rPr>
                <w:rFonts w:ascii="Arial" w:hAnsi="Arial" w:cs="Arial"/>
              </w:rPr>
              <w:t xml:space="preserve"> </w:t>
            </w:r>
            <w:r w:rsidR="002D507D" w:rsidRPr="002D507D">
              <w:rPr>
                <w:rFonts w:ascii="Arial" w:hAnsi="Arial" w:cs="Arial"/>
              </w:rPr>
              <w:t>rooms</w:t>
            </w:r>
            <w:r w:rsidRPr="002D507D">
              <w:rPr>
                <w:rFonts w:ascii="Arial" w:hAnsi="Arial" w:cs="Arial"/>
              </w:rPr>
              <w:t xml:space="preserve"> </w:t>
            </w:r>
          </w:p>
          <w:p w14:paraId="7B27E5B6" w14:textId="0AC434C5" w:rsidR="00D56CE9" w:rsidRPr="002D507D" w:rsidRDefault="00D56CE9" w:rsidP="00756E8E">
            <w:pPr>
              <w:rPr>
                <w:rFonts w:ascii="Arial" w:hAnsi="Arial" w:cs="Arial"/>
              </w:rPr>
            </w:pPr>
            <w:r w:rsidRPr="002D507D">
              <w:rPr>
                <w:rFonts w:ascii="Arial" w:hAnsi="Arial" w:cs="Arial"/>
              </w:rPr>
              <w:t>Something of importance to you.</w:t>
            </w:r>
          </w:p>
          <w:p w14:paraId="24292237" w14:textId="591257BE" w:rsidR="00D56CE9" w:rsidRPr="002D507D" w:rsidRDefault="00D56CE9" w:rsidP="00756E8E">
            <w:pPr>
              <w:rPr>
                <w:rFonts w:ascii="Arial" w:hAnsi="Arial" w:cs="Arial"/>
              </w:rPr>
            </w:pPr>
          </w:p>
          <w:p w14:paraId="2FBD03F8" w14:textId="6A6C4838" w:rsidR="00D56CE9" w:rsidRPr="002D507D" w:rsidRDefault="00D56CE9" w:rsidP="00756E8E">
            <w:pPr>
              <w:rPr>
                <w:rFonts w:ascii="Arial" w:hAnsi="Arial" w:cs="Arial"/>
              </w:rPr>
            </w:pPr>
            <w:r w:rsidRPr="002D507D">
              <w:rPr>
                <w:rFonts w:ascii="Arial" w:hAnsi="Arial" w:cs="Arial"/>
              </w:rPr>
              <w:t>Further sketching ideas and an online tutorial try:</w:t>
            </w:r>
          </w:p>
          <w:p w14:paraId="571B77DD" w14:textId="77777777" w:rsidR="00D56CE9" w:rsidRPr="002D507D" w:rsidRDefault="00D56CE9" w:rsidP="00756E8E">
            <w:pPr>
              <w:rPr>
                <w:rFonts w:ascii="Arial" w:hAnsi="Arial" w:cs="Arial"/>
              </w:rPr>
            </w:pPr>
          </w:p>
          <w:p w14:paraId="56B5A333" w14:textId="781D8979" w:rsidR="00D56CE9" w:rsidRPr="002D507D" w:rsidRDefault="00C021C7" w:rsidP="00756E8E">
            <w:pPr>
              <w:rPr>
                <w:rFonts w:ascii="Arial" w:hAnsi="Arial" w:cs="Arial"/>
              </w:rPr>
            </w:pPr>
            <w:hyperlink r:id="rId14" w:history="1">
              <w:r w:rsidR="00D56CE9" w:rsidRPr="002D507D">
                <w:rPr>
                  <w:rStyle w:val="Hyperlink"/>
                  <w:rFonts w:ascii="Arial" w:hAnsi="Arial" w:cs="Arial"/>
                </w:rPr>
                <w:t>https://www.youtube.com/watch?v=EJjKptSwyEY</w:t>
              </w:r>
            </w:hyperlink>
          </w:p>
          <w:p w14:paraId="011CDE92" w14:textId="77777777" w:rsidR="00D56CE9" w:rsidRDefault="00D56CE9" w:rsidP="00756E8E"/>
          <w:p w14:paraId="464053D0" w14:textId="77777777" w:rsidR="00D56CE9" w:rsidRDefault="00D56CE9" w:rsidP="00756E8E"/>
          <w:p w14:paraId="3A175FBB" w14:textId="77777777" w:rsidR="00D56CE9" w:rsidRPr="009E4595" w:rsidRDefault="00D56CE9" w:rsidP="00756E8E">
            <w:pPr>
              <w:rPr>
                <w:rFonts w:ascii="Arial" w:hAnsi="Arial" w:cs="Arial"/>
              </w:rPr>
            </w:pPr>
          </w:p>
          <w:p w14:paraId="3B6B022E" w14:textId="3EA1529E" w:rsidR="00756E8E" w:rsidRPr="009E4595" w:rsidRDefault="00756E8E" w:rsidP="00756E8E">
            <w:pPr>
              <w:rPr>
                <w:rFonts w:ascii="Arial" w:hAnsi="Arial" w:cs="Arial"/>
              </w:rPr>
            </w:pPr>
          </w:p>
          <w:p w14:paraId="299B9549" w14:textId="783BE2EB" w:rsidR="0048564B" w:rsidRPr="00711129" w:rsidRDefault="0048564B" w:rsidP="00756E8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15" w:type="dxa"/>
          </w:tcPr>
          <w:p w14:paraId="50BACD63" w14:textId="44003F8A" w:rsidR="006F1220" w:rsidRPr="009E4595" w:rsidRDefault="006F1220" w:rsidP="006F122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4595">
              <w:rPr>
                <w:rFonts w:ascii="Arial" w:hAnsi="Arial" w:cs="Arial"/>
                <w:b/>
                <w:bCs/>
                <w:u w:val="single"/>
              </w:rPr>
              <w:lastRenderedPageBreak/>
              <w:t>PE</w:t>
            </w:r>
          </w:p>
          <w:p w14:paraId="29662DD3" w14:textId="2A2529E4" w:rsidR="006F1220" w:rsidRPr="009E4595" w:rsidRDefault="006F1220" w:rsidP="006F1220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EEE15AB" w14:textId="2D5E34C0" w:rsidR="003D3BA1" w:rsidRPr="009E4595" w:rsidRDefault="002D507D" w:rsidP="003D3B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 active for </w:t>
            </w:r>
            <w:r w:rsidR="00147F59" w:rsidRPr="009E4595">
              <w:rPr>
                <w:rFonts w:ascii="Arial" w:hAnsi="Arial" w:cs="Arial"/>
              </w:rPr>
              <w:t xml:space="preserve">at least 30 mins exercise a day. </w:t>
            </w:r>
          </w:p>
          <w:p w14:paraId="15844A3B" w14:textId="121A63F9" w:rsidR="003D3BA1" w:rsidRPr="009E4595" w:rsidRDefault="002D507D" w:rsidP="003D3BA1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3120" behindDoc="1" locked="0" layoutInCell="1" allowOverlap="1" wp14:anchorId="178CE1E2" wp14:editId="5CF588AD">
                  <wp:simplePos x="0" y="0"/>
                  <wp:positionH relativeFrom="column">
                    <wp:posOffset>1586230</wp:posOffset>
                  </wp:positionH>
                  <wp:positionV relativeFrom="paragraph">
                    <wp:posOffset>66040</wp:posOffset>
                  </wp:positionV>
                  <wp:extent cx="1246505" cy="829310"/>
                  <wp:effectExtent l="0" t="0" r="0" b="0"/>
                  <wp:wrapThrough wrapText="bothSides">
                    <wp:wrapPolygon edited="0">
                      <wp:start x="0" y="0"/>
                      <wp:lineTo x="0" y="21335"/>
                      <wp:lineTo x="21127" y="21335"/>
                      <wp:lineTo x="21127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505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02285A" w14:textId="3AAE80B1" w:rsidR="002A3D11" w:rsidRDefault="00D56CE9" w:rsidP="003D3B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could go for a bike ride with your family.</w:t>
            </w:r>
          </w:p>
          <w:p w14:paraId="379D0D7B" w14:textId="41C68728" w:rsidR="00D56CE9" w:rsidRDefault="00D56CE9" w:rsidP="003D3B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a jog around Gunners Park</w:t>
            </w:r>
          </w:p>
          <w:p w14:paraId="30EE3E6D" w14:textId="3EDDB8E2" w:rsidR="00D56CE9" w:rsidRDefault="00D56CE9" w:rsidP="003D3BA1">
            <w:pPr>
              <w:rPr>
                <w:rFonts w:ascii="Arial" w:hAnsi="Arial" w:cs="Arial"/>
              </w:rPr>
            </w:pPr>
          </w:p>
          <w:p w14:paraId="5B0A9569" w14:textId="4E19F47D" w:rsidR="00D56CE9" w:rsidRDefault="00D56CE9" w:rsidP="003D3B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Try making your own </w:t>
            </w:r>
            <w:r w:rsidR="002D507D">
              <w:rPr>
                <w:rFonts w:ascii="Arial" w:hAnsi="Arial" w:cs="Arial"/>
              </w:rPr>
              <w:t>exercise</w:t>
            </w:r>
            <w:r>
              <w:rPr>
                <w:rFonts w:ascii="Arial" w:hAnsi="Arial" w:cs="Arial"/>
              </w:rPr>
              <w:t xml:space="preserve"> video for your family to participate in.</w:t>
            </w:r>
          </w:p>
          <w:p w14:paraId="7862CB92" w14:textId="77777777" w:rsidR="002D507D" w:rsidRDefault="002D507D" w:rsidP="003D3BA1">
            <w:pPr>
              <w:rPr>
                <w:rFonts w:ascii="Arial" w:hAnsi="Arial" w:cs="Arial"/>
              </w:rPr>
            </w:pPr>
          </w:p>
          <w:p w14:paraId="6FB700D5" w14:textId="01288FFC" w:rsidR="00D56CE9" w:rsidRPr="009E4595" w:rsidRDefault="00D56CE9" w:rsidP="003D3B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 ideas visit:</w:t>
            </w:r>
          </w:p>
          <w:p w14:paraId="2B6078D4" w14:textId="280EA45D" w:rsidR="002A3D11" w:rsidRPr="009E4595" w:rsidRDefault="00C021C7" w:rsidP="003D3BA1">
            <w:pPr>
              <w:rPr>
                <w:rFonts w:ascii="Arial" w:hAnsi="Arial" w:cs="Arial"/>
              </w:rPr>
            </w:pPr>
            <w:hyperlink r:id="rId16" w:history="1">
              <w:r w:rsidR="002A3D11" w:rsidRPr="009E4595">
                <w:rPr>
                  <w:rStyle w:val="Hyperlink"/>
                  <w:rFonts w:ascii="Arial" w:hAnsi="Arial" w:cs="Arial"/>
                </w:rPr>
                <w:t>https://www.st-crispinsinfants.org.uk/kent/primary/st-crispins/arenas/websitecontent/web/active-may-full-colour(3).pdf</w:t>
              </w:r>
            </w:hyperlink>
          </w:p>
          <w:p w14:paraId="174A634B" w14:textId="15414CD1" w:rsidR="002A3D11" w:rsidRPr="00711129" w:rsidRDefault="002A3D11" w:rsidP="003D3BA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FEDE9A" w14:textId="77777777" w:rsidR="00684600" w:rsidRPr="00711129" w:rsidRDefault="00684600">
      <w:pPr>
        <w:rPr>
          <w:rFonts w:ascii="Arial" w:hAnsi="Arial" w:cs="Arial"/>
          <w:sz w:val="18"/>
          <w:szCs w:val="18"/>
        </w:rPr>
      </w:pPr>
    </w:p>
    <w:sectPr w:rsidR="00684600" w:rsidRPr="00711129" w:rsidSect="003D3BA1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23374"/>
    <w:multiLevelType w:val="hybridMultilevel"/>
    <w:tmpl w:val="3026A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D516F1"/>
    <w:multiLevelType w:val="hybridMultilevel"/>
    <w:tmpl w:val="1EBED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A1F12"/>
    <w:multiLevelType w:val="hybridMultilevel"/>
    <w:tmpl w:val="5F325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952D09"/>
    <w:multiLevelType w:val="hybridMultilevel"/>
    <w:tmpl w:val="BDC4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55B50A5"/>
    <w:multiLevelType w:val="hybridMultilevel"/>
    <w:tmpl w:val="2D187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2B97986"/>
    <w:multiLevelType w:val="hybridMultilevel"/>
    <w:tmpl w:val="C0D67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A82340"/>
    <w:multiLevelType w:val="hybridMultilevel"/>
    <w:tmpl w:val="F60CE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5D4175"/>
    <w:multiLevelType w:val="hybridMultilevel"/>
    <w:tmpl w:val="CC320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AC"/>
    <w:rsid w:val="0005384F"/>
    <w:rsid w:val="00053B48"/>
    <w:rsid w:val="0011523B"/>
    <w:rsid w:val="00147F59"/>
    <w:rsid w:val="00296703"/>
    <w:rsid w:val="002A3D11"/>
    <w:rsid w:val="002D507D"/>
    <w:rsid w:val="003B52DA"/>
    <w:rsid w:val="003B7609"/>
    <w:rsid w:val="003D3BA1"/>
    <w:rsid w:val="0048564B"/>
    <w:rsid w:val="004D2CBD"/>
    <w:rsid w:val="005D406A"/>
    <w:rsid w:val="005F0733"/>
    <w:rsid w:val="00684600"/>
    <w:rsid w:val="00684CF9"/>
    <w:rsid w:val="006F1220"/>
    <w:rsid w:val="00711129"/>
    <w:rsid w:val="00756E8E"/>
    <w:rsid w:val="007C6A41"/>
    <w:rsid w:val="00834BE1"/>
    <w:rsid w:val="00846E84"/>
    <w:rsid w:val="008A12AC"/>
    <w:rsid w:val="008B154F"/>
    <w:rsid w:val="008C08B4"/>
    <w:rsid w:val="0093711C"/>
    <w:rsid w:val="00980612"/>
    <w:rsid w:val="009E4595"/>
    <w:rsid w:val="00A1046F"/>
    <w:rsid w:val="00A442BA"/>
    <w:rsid w:val="00A614B0"/>
    <w:rsid w:val="00AC3D4F"/>
    <w:rsid w:val="00AC4A4C"/>
    <w:rsid w:val="00B23B94"/>
    <w:rsid w:val="00B65550"/>
    <w:rsid w:val="00BE101A"/>
    <w:rsid w:val="00C021C7"/>
    <w:rsid w:val="00CB3E71"/>
    <w:rsid w:val="00D56CE9"/>
    <w:rsid w:val="00DA7F95"/>
    <w:rsid w:val="00E121C6"/>
    <w:rsid w:val="00F37F72"/>
    <w:rsid w:val="00FC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3756"/>
  <w15:docId w15:val="{3D348C83-EDC6-40DE-8A71-80FF4840E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2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1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12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A4C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14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6A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bbc.co.uk/bitesize/subjects/zwxhfg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t-crispinsinfants.org.uk/kent/primary/st-crispins/arenas/websitecontent/web/active-may-full-colour(3)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supermovers/ks2-english-collection/zmv4scw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www.spag.com" TargetMode="External"/><Relationship Id="rId15" Type="http://schemas.openxmlformats.org/officeDocument/2006/relationships/image" Target="media/image5.png"/><Relationship Id="rId10" Type="http://schemas.openxmlformats.org/officeDocument/2006/relationships/hyperlink" Target="https://app.mymaths.co.uk/myportal/library/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teracyshed.com/partly-cloudy.html" TargetMode="External"/><Relationship Id="rId14" Type="http://schemas.openxmlformats.org/officeDocument/2006/relationships/hyperlink" Target="https://www.youtube.com/watch?v=EJjKptSwyE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 User</cp:lastModifiedBy>
  <cp:revision>2</cp:revision>
  <dcterms:created xsi:type="dcterms:W3CDTF">2020-06-01T11:44:00Z</dcterms:created>
  <dcterms:modified xsi:type="dcterms:W3CDTF">2020-06-01T11:44:00Z</dcterms:modified>
</cp:coreProperties>
</file>