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D811D2" w14:textId="0128E27A" w:rsidR="008A12AC" w:rsidRPr="003D3BA1" w:rsidRDefault="008A12AC" w:rsidP="00CB3E71">
      <w:pPr>
        <w:jc w:val="center"/>
        <w:rPr>
          <w:rFonts w:ascii="Arial" w:hAnsi="Arial" w:cs="Arial"/>
          <w:b/>
          <w:bCs/>
          <w:u w:val="single"/>
        </w:rPr>
      </w:pPr>
      <w:bookmarkStart w:id="0" w:name="_GoBack"/>
      <w:bookmarkEnd w:id="0"/>
      <w:r w:rsidRPr="003D3BA1">
        <w:rPr>
          <w:rFonts w:ascii="Arial" w:hAnsi="Arial" w:cs="Arial"/>
          <w:b/>
          <w:bCs/>
          <w:u w:val="single"/>
        </w:rPr>
        <w:t xml:space="preserve">Year </w:t>
      </w:r>
      <w:r w:rsidR="00FC4871" w:rsidRPr="003D3BA1">
        <w:rPr>
          <w:rFonts w:ascii="Arial" w:hAnsi="Arial" w:cs="Arial"/>
          <w:b/>
          <w:bCs/>
          <w:u w:val="single"/>
        </w:rPr>
        <w:t>3</w:t>
      </w:r>
      <w:r w:rsidRPr="003D3BA1">
        <w:rPr>
          <w:rFonts w:ascii="Arial" w:hAnsi="Arial" w:cs="Arial"/>
          <w:b/>
          <w:bCs/>
          <w:u w:val="single"/>
        </w:rPr>
        <w:t xml:space="preserve"> Home Working Tasks</w:t>
      </w:r>
      <w:r w:rsidR="00147F59" w:rsidRPr="003D3BA1">
        <w:rPr>
          <w:rFonts w:ascii="Arial" w:hAnsi="Arial" w:cs="Arial"/>
          <w:b/>
          <w:bCs/>
          <w:u w:val="single"/>
        </w:rPr>
        <w:t xml:space="preserve"> </w:t>
      </w:r>
      <w:r w:rsidR="00834BE1">
        <w:rPr>
          <w:rFonts w:ascii="Arial" w:hAnsi="Arial" w:cs="Arial"/>
          <w:b/>
          <w:bCs/>
          <w:u w:val="single"/>
        </w:rPr>
        <w:t>3</w:t>
      </w:r>
    </w:p>
    <w:tbl>
      <w:tblPr>
        <w:tblStyle w:val="TableGrid"/>
        <w:tblW w:w="14743" w:type="dxa"/>
        <w:tblInd w:w="-176" w:type="dxa"/>
        <w:tblLook w:val="04A0" w:firstRow="1" w:lastRow="0" w:firstColumn="1" w:lastColumn="0" w:noHBand="0" w:noVBand="1"/>
      </w:tblPr>
      <w:tblGrid>
        <w:gridCol w:w="4914"/>
        <w:gridCol w:w="2741"/>
        <w:gridCol w:w="2173"/>
        <w:gridCol w:w="4915"/>
      </w:tblGrid>
      <w:tr w:rsidR="008A12AC" w:rsidRPr="00711129" w14:paraId="1CF9AC84" w14:textId="77777777" w:rsidTr="0005384F">
        <w:trPr>
          <w:trHeight w:val="4793"/>
        </w:trPr>
        <w:tc>
          <w:tcPr>
            <w:tcW w:w="4914" w:type="dxa"/>
          </w:tcPr>
          <w:p w14:paraId="5F306E91" w14:textId="6F31FB90" w:rsidR="008A12AC" w:rsidRPr="00684CF9" w:rsidRDefault="006F1220" w:rsidP="006F12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684CF9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English – SPAG</w:t>
            </w:r>
          </w:p>
          <w:p w14:paraId="600EA33D" w14:textId="703811EC" w:rsidR="006F1220" w:rsidRPr="00711129" w:rsidRDefault="006F1220" w:rsidP="006F1220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9950F3" w14:textId="77777777" w:rsidR="006F1220" w:rsidRPr="00711129" w:rsidRDefault="006F1220" w:rsidP="006F1220">
            <w:pPr>
              <w:rPr>
                <w:rFonts w:ascii="Arial" w:hAnsi="Arial" w:cs="Arial"/>
                <w:sz w:val="18"/>
                <w:szCs w:val="18"/>
              </w:rPr>
            </w:pPr>
            <w:r w:rsidRPr="00711129">
              <w:rPr>
                <w:rFonts w:ascii="Arial" w:hAnsi="Arial" w:cs="Arial"/>
                <w:sz w:val="18"/>
                <w:szCs w:val="18"/>
              </w:rPr>
              <w:t xml:space="preserve">Log on to </w:t>
            </w:r>
            <w:hyperlink r:id="rId5" w:history="1">
              <w:r w:rsidRPr="00711129">
                <w:rPr>
                  <w:rStyle w:val="Hyperlink"/>
                  <w:rFonts w:ascii="Arial" w:hAnsi="Arial" w:cs="Arial"/>
                  <w:sz w:val="18"/>
                  <w:szCs w:val="18"/>
                </w:rPr>
                <w:t>www.spag.com</w:t>
              </w:r>
            </w:hyperlink>
          </w:p>
          <w:p w14:paraId="10C34270" w14:textId="54804500" w:rsidR="006F1220" w:rsidRPr="00711129" w:rsidRDefault="006F1220" w:rsidP="006F1220">
            <w:pPr>
              <w:rPr>
                <w:rFonts w:ascii="Arial" w:hAnsi="Arial" w:cs="Arial"/>
                <w:sz w:val="18"/>
                <w:szCs w:val="18"/>
              </w:rPr>
            </w:pPr>
            <w:r w:rsidRPr="00711129">
              <w:rPr>
                <w:rFonts w:ascii="Arial" w:hAnsi="Arial" w:cs="Arial"/>
                <w:sz w:val="18"/>
                <w:szCs w:val="18"/>
              </w:rPr>
              <w:t>Using your password in your Home/School Book.</w:t>
            </w:r>
          </w:p>
          <w:p w14:paraId="63C4203B" w14:textId="30BA9CDE" w:rsidR="008A12AC" w:rsidRDefault="006F1220">
            <w:pPr>
              <w:rPr>
                <w:rFonts w:ascii="Arial" w:hAnsi="Arial" w:cs="Arial"/>
                <w:sz w:val="18"/>
                <w:szCs w:val="18"/>
              </w:rPr>
            </w:pPr>
            <w:r w:rsidRPr="00711129">
              <w:rPr>
                <w:rFonts w:ascii="Arial" w:hAnsi="Arial" w:cs="Arial"/>
                <w:sz w:val="18"/>
                <w:szCs w:val="18"/>
              </w:rPr>
              <w:t>Complete the tasks set.</w:t>
            </w:r>
            <w:r w:rsidR="00147F59" w:rsidRPr="00711129">
              <w:rPr>
                <w:rFonts w:ascii="Arial" w:hAnsi="Arial" w:cs="Arial"/>
                <w:sz w:val="18"/>
                <w:szCs w:val="18"/>
              </w:rPr>
              <w:t xml:space="preserve"> More have been added. Revisit any that </w:t>
            </w:r>
            <w:r w:rsidR="004D2CBD" w:rsidRPr="00711129">
              <w:rPr>
                <w:rFonts w:ascii="Arial" w:hAnsi="Arial" w:cs="Arial"/>
                <w:sz w:val="18"/>
                <w:szCs w:val="18"/>
              </w:rPr>
              <w:t>you have</w:t>
            </w:r>
            <w:r w:rsidR="00846E84" w:rsidRPr="00711129">
              <w:rPr>
                <w:rFonts w:ascii="Arial" w:hAnsi="Arial" w:cs="Arial"/>
                <w:sz w:val="18"/>
                <w:szCs w:val="18"/>
              </w:rPr>
              <w:t xml:space="preserve"> made mistakes on.</w:t>
            </w:r>
          </w:p>
          <w:p w14:paraId="5DC5BF0E" w14:textId="20C2585E" w:rsidR="003D3BA1" w:rsidRDefault="003D3BA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7CA4B85" w14:textId="78B82B19" w:rsidR="003D3BA1" w:rsidRDefault="003D3B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Why not try </w:t>
            </w:r>
            <w:r w:rsidR="004D2CBD">
              <w:rPr>
                <w:rFonts w:ascii="Arial" w:hAnsi="Arial" w:cs="Arial"/>
                <w:sz w:val="18"/>
                <w:szCs w:val="18"/>
              </w:rPr>
              <w:t>Super movers</w:t>
            </w:r>
            <w:r>
              <w:rPr>
                <w:rFonts w:ascii="Arial" w:hAnsi="Arial" w:cs="Arial"/>
                <w:sz w:val="18"/>
                <w:szCs w:val="18"/>
              </w:rPr>
              <w:t>?</w:t>
            </w:r>
          </w:p>
          <w:p w14:paraId="685F3ECD" w14:textId="6A446375" w:rsidR="003D3BA1" w:rsidRDefault="003F4F57">
            <w:pPr>
              <w:rPr>
                <w:rFonts w:ascii="Arial" w:hAnsi="Arial" w:cs="Arial"/>
                <w:sz w:val="18"/>
                <w:szCs w:val="18"/>
              </w:rPr>
            </w:pPr>
            <w:hyperlink r:id="rId6" w:history="1">
              <w:r w:rsidR="003D3BA1" w:rsidRPr="00B50F73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https://www.bbc.co.uk/teach/supermovers/ks2-english-collection/zmv4scw</w:t>
              </w:r>
            </w:hyperlink>
          </w:p>
          <w:p w14:paraId="4B6F3F0A" w14:textId="4B117191" w:rsidR="003D3BA1" w:rsidRDefault="003D3BA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156055" w14:textId="6BEDDBEA" w:rsidR="00AC4A4C" w:rsidRPr="00711129" w:rsidRDefault="003D3B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46976" behindDoc="0" locked="0" layoutInCell="1" allowOverlap="1" wp14:anchorId="40C4CA62" wp14:editId="3A3D7543">
                  <wp:simplePos x="0" y="0"/>
                  <wp:positionH relativeFrom="column">
                    <wp:posOffset>2070100</wp:posOffset>
                  </wp:positionH>
                  <wp:positionV relativeFrom="paragraph">
                    <wp:posOffset>10160</wp:posOffset>
                  </wp:positionV>
                  <wp:extent cx="699906" cy="699906"/>
                  <wp:effectExtent l="0" t="0" r="0" b="0"/>
                  <wp:wrapThrough wrapText="bothSides">
                    <wp:wrapPolygon edited="0">
                      <wp:start x="0" y="0"/>
                      <wp:lineTo x="0" y="21169"/>
                      <wp:lineTo x="21169" y="21169"/>
                      <wp:lineTo x="21169" y="0"/>
                      <wp:lineTo x="0" y="0"/>
                    </wp:wrapPolygon>
                  </wp:wrapThrough>
                  <wp:docPr id="3" name="Picture 3" descr="C:\Users\Remote\AppData\Local\Microsoft\Windows\Temporary Internet Files\Content.IE5\P4900B4C\be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emote\AppData\Local\Microsoft\Windows\Temporary Internet Files\Content.IE5\P4900B4C\be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906" cy="6999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DEBB88" w14:textId="76AFC4CB" w:rsidR="00684CF9" w:rsidRPr="00684CF9" w:rsidRDefault="00684CF9" w:rsidP="00684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684CF9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English – spellings</w:t>
            </w:r>
          </w:p>
          <w:p w14:paraId="4CCCFC8A" w14:textId="3F0E7D25" w:rsidR="00684CF9" w:rsidRPr="0071112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011372" w14:textId="19D19DEA" w:rsidR="00684CF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  <w:r w:rsidRPr="00711129">
              <w:rPr>
                <w:rFonts w:ascii="Arial" w:hAnsi="Arial" w:cs="Arial"/>
                <w:sz w:val="18"/>
                <w:szCs w:val="18"/>
              </w:rPr>
              <w:t>Continue to practise your spellings from the year 3/4 list (10 per week). Get someone to test you.</w:t>
            </w:r>
          </w:p>
          <w:p w14:paraId="1753EA09" w14:textId="10646C76" w:rsidR="00684CF9" w:rsidRPr="0071112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462B39" w14:textId="61055141" w:rsidR="00684CF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  <w:r w:rsidRPr="00711129">
              <w:rPr>
                <w:rFonts w:ascii="Arial" w:hAnsi="Arial" w:cs="Arial"/>
                <w:sz w:val="18"/>
                <w:szCs w:val="18"/>
              </w:rPr>
              <w:t>Write a sentence using each of the words correctly.</w:t>
            </w:r>
          </w:p>
          <w:p w14:paraId="63F4D5EA" w14:textId="2CBFE555" w:rsidR="00684CF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</w:p>
          <w:p w14:paraId="42BF524A" w14:textId="7270F2D1" w:rsidR="00684CF9" w:rsidRPr="0071112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Ask someone to make anagrams of the words and you unscramble them e.g. </w:t>
            </w:r>
            <w:r w:rsidR="00834BE1">
              <w:rPr>
                <w:rFonts w:ascii="Arial" w:hAnsi="Arial" w:cs="Arial"/>
                <w:sz w:val="18"/>
                <w:szCs w:val="18"/>
              </w:rPr>
              <w:t>nasrom</w:t>
            </w:r>
            <w:r>
              <w:rPr>
                <w:rFonts w:ascii="Arial" w:hAnsi="Arial" w:cs="Arial"/>
                <w:sz w:val="18"/>
                <w:szCs w:val="18"/>
              </w:rPr>
              <w:t xml:space="preserve"> = </w:t>
            </w:r>
            <w:r w:rsidR="00834BE1">
              <w:rPr>
                <w:rFonts w:ascii="Arial" w:hAnsi="Arial" w:cs="Arial"/>
                <w:sz w:val="18"/>
                <w:szCs w:val="18"/>
              </w:rPr>
              <w:t>Romans</w:t>
            </w:r>
          </w:p>
          <w:p w14:paraId="19BE55E8" w14:textId="77777777" w:rsidR="008A12AC" w:rsidRPr="00711129" w:rsidRDefault="008A12A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14" w:type="dxa"/>
            <w:gridSpan w:val="2"/>
          </w:tcPr>
          <w:p w14:paraId="419F8DEE" w14:textId="77777777" w:rsidR="00684CF9" w:rsidRPr="00684CF9" w:rsidRDefault="00684CF9" w:rsidP="00684CF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684CF9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English – reading</w:t>
            </w:r>
          </w:p>
          <w:p w14:paraId="2114B8E2" w14:textId="77777777" w:rsidR="00684CF9" w:rsidRPr="00684CF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</w:p>
          <w:p w14:paraId="33056C47" w14:textId="77777777" w:rsidR="00684CF9" w:rsidRPr="00684CF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  <w:r w:rsidRPr="00684CF9">
              <w:rPr>
                <w:rFonts w:ascii="Arial" w:hAnsi="Arial" w:cs="Arial"/>
                <w:sz w:val="18"/>
                <w:szCs w:val="18"/>
              </w:rPr>
              <w:t xml:space="preserve">Continue to read for at least 15 minutes per day. </w:t>
            </w:r>
          </w:p>
          <w:p w14:paraId="72179FC7" w14:textId="791725A8" w:rsidR="00684CF9" w:rsidRPr="00684CF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  <w:r w:rsidRPr="00684CF9">
              <w:rPr>
                <w:rFonts w:ascii="Arial" w:hAnsi="Arial" w:cs="Arial"/>
                <w:sz w:val="18"/>
                <w:szCs w:val="18"/>
              </w:rPr>
              <w:t xml:space="preserve">When you finish a book write a book review </w:t>
            </w:r>
            <w:r w:rsidR="004D2CBD" w:rsidRPr="00684CF9">
              <w:rPr>
                <w:rFonts w:ascii="Arial" w:hAnsi="Arial" w:cs="Arial"/>
                <w:sz w:val="18"/>
                <w:szCs w:val="18"/>
              </w:rPr>
              <w:t>including.</w:t>
            </w:r>
          </w:p>
          <w:p w14:paraId="0F599A25" w14:textId="77777777" w:rsidR="00684CF9" w:rsidRPr="00684CF9" w:rsidRDefault="00684CF9" w:rsidP="00D044B2">
            <w:pPr>
              <w:ind w:left="223" w:hanging="142"/>
              <w:rPr>
                <w:rFonts w:ascii="Arial" w:hAnsi="Arial" w:cs="Arial"/>
                <w:sz w:val="18"/>
                <w:szCs w:val="18"/>
              </w:rPr>
            </w:pPr>
            <w:r w:rsidRPr="00684CF9">
              <w:rPr>
                <w:rFonts w:ascii="Arial" w:hAnsi="Arial" w:cs="Arial"/>
                <w:sz w:val="18"/>
                <w:szCs w:val="18"/>
              </w:rPr>
              <w:t>•</w:t>
            </w:r>
            <w:r w:rsidRPr="00684CF9">
              <w:rPr>
                <w:rFonts w:ascii="Arial" w:hAnsi="Arial" w:cs="Arial"/>
                <w:sz w:val="18"/>
                <w:szCs w:val="18"/>
              </w:rPr>
              <w:tab/>
              <w:t>summary of story</w:t>
            </w:r>
          </w:p>
          <w:p w14:paraId="7B7B32DD" w14:textId="77777777" w:rsidR="00684CF9" w:rsidRPr="00684CF9" w:rsidRDefault="00684CF9" w:rsidP="00D044B2">
            <w:pPr>
              <w:ind w:left="223" w:hanging="142"/>
              <w:rPr>
                <w:rFonts w:ascii="Arial" w:hAnsi="Arial" w:cs="Arial"/>
                <w:sz w:val="18"/>
                <w:szCs w:val="18"/>
              </w:rPr>
            </w:pPr>
            <w:r w:rsidRPr="00684CF9">
              <w:rPr>
                <w:rFonts w:ascii="Arial" w:hAnsi="Arial" w:cs="Arial"/>
                <w:sz w:val="18"/>
                <w:szCs w:val="18"/>
              </w:rPr>
              <w:t>•</w:t>
            </w:r>
            <w:r w:rsidRPr="00684CF9">
              <w:rPr>
                <w:rFonts w:ascii="Arial" w:hAnsi="Arial" w:cs="Arial"/>
                <w:sz w:val="18"/>
                <w:szCs w:val="18"/>
              </w:rPr>
              <w:tab/>
              <w:t>favourite character and why</w:t>
            </w:r>
          </w:p>
          <w:p w14:paraId="405B35AE" w14:textId="77777777" w:rsidR="00684CF9" w:rsidRPr="00684CF9" w:rsidRDefault="00684CF9" w:rsidP="00D044B2">
            <w:pPr>
              <w:ind w:left="223" w:hanging="142"/>
              <w:rPr>
                <w:rFonts w:ascii="Arial" w:hAnsi="Arial" w:cs="Arial"/>
                <w:sz w:val="18"/>
                <w:szCs w:val="18"/>
              </w:rPr>
            </w:pPr>
            <w:r w:rsidRPr="00684CF9">
              <w:rPr>
                <w:rFonts w:ascii="Arial" w:hAnsi="Arial" w:cs="Arial"/>
                <w:sz w:val="18"/>
                <w:szCs w:val="18"/>
              </w:rPr>
              <w:t>•</w:t>
            </w:r>
            <w:r w:rsidRPr="00684CF9">
              <w:rPr>
                <w:rFonts w:ascii="Arial" w:hAnsi="Arial" w:cs="Arial"/>
                <w:sz w:val="18"/>
                <w:szCs w:val="18"/>
              </w:rPr>
              <w:tab/>
              <w:t>type of story (adventure, sci-fi)</w:t>
            </w:r>
          </w:p>
          <w:p w14:paraId="0DECF418" w14:textId="192EBD4E" w:rsidR="007C6A41" w:rsidRDefault="00684CF9" w:rsidP="00D044B2">
            <w:pPr>
              <w:ind w:left="223" w:hanging="142"/>
              <w:rPr>
                <w:rFonts w:ascii="Arial" w:hAnsi="Arial" w:cs="Arial"/>
                <w:sz w:val="18"/>
                <w:szCs w:val="18"/>
              </w:rPr>
            </w:pPr>
            <w:r w:rsidRPr="00684CF9">
              <w:rPr>
                <w:rFonts w:ascii="Arial" w:hAnsi="Arial" w:cs="Arial"/>
                <w:sz w:val="18"/>
                <w:szCs w:val="18"/>
              </w:rPr>
              <w:t>•</w:t>
            </w:r>
            <w:r w:rsidRPr="00684CF9">
              <w:rPr>
                <w:rFonts w:ascii="Arial" w:hAnsi="Arial" w:cs="Arial"/>
                <w:sz w:val="18"/>
                <w:szCs w:val="18"/>
              </w:rPr>
              <w:tab/>
              <w:t>rate it</w:t>
            </w:r>
          </w:p>
          <w:p w14:paraId="59E8230B" w14:textId="312106AB" w:rsidR="0005384F" w:rsidRDefault="007C6A41" w:rsidP="00684CF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Write a summary of the story but limit it to only 50 words. Can you include the plot, </w:t>
            </w:r>
            <w:r w:rsidR="004D2CBD">
              <w:rPr>
                <w:rFonts w:ascii="Arial" w:hAnsi="Arial" w:cs="Arial"/>
                <w:sz w:val="18"/>
                <w:szCs w:val="18"/>
              </w:rPr>
              <w:t>characters,</w:t>
            </w:r>
            <w:r>
              <w:rPr>
                <w:rFonts w:ascii="Arial" w:hAnsi="Arial" w:cs="Arial"/>
                <w:sz w:val="18"/>
                <w:szCs w:val="18"/>
              </w:rPr>
              <w:t xml:space="preserve"> and </w:t>
            </w:r>
            <w:r w:rsidR="004D2CBD">
              <w:rPr>
                <w:rFonts w:ascii="Arial" w:hAnsi="Arial" w:cs="Arial"/>
                <w:sz w:val="18"/>
                <w:szCs w:val="18"/>
              </w:rPr>
              <w:t>summary</w:t>
            </w:r>
            <w:r>
              <w:rPr>
                <w:rFonts w:ascii="Arial" w:hAnsi="Arial" w:cs="Arial"/>
                <w:sz w:val="18"/>
                <w:szCs w:val="18"/>
              </w:rPr>
              <w:t>?</w:t>
            </w:r>
          </w:p>
          <w:p w14:paraId="0B7B4253" w14:textId="77777777" w:rsidR="0005384F" w:rsidRDefault="0005384F" w:rsidP="00684CF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Read a Roman myth</w:t>
            </w:r>
          </w:p>
          <w:p w14:paraId="31130EFB" w14:textId="5B09A3D6" w:rsidR="0005384F" w:rsidRDefault="003F4F57" w:rsidP="00684CF9">
            <w:pPr>
              <w:rPr>
                <w:rStyle w:val="Hyperlink"/>
                <w:rFonts w:ascii="Arial" w:hAnsi="Arial" w:cs="Arial"/>
                <w:sz w:val="18"/>
                <w:szCs w:val="18"/>
              </w:rPr>
            </w:pPr>
            <w:hyperlink r:id="rId8" w:history="1">
              <w:r w:rsidR="0005384F" w:rsidRPr="00B50F73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https://rome.mrdonn.org/myths.html</w:t>
              </w:r>
            </w:hyperlink>
          </w:p>
          <w:p w14:paraId="1BDF4128" w14:textId="5ED34B09" w:rsidR="00BA59ED" w:rsidRDefault="00BA59ED" w:rsidP="00684CF9">
            <w:pPr>
              <w:rPr>
                <w:rStyle w:val="Hyperlink"/>
              </w:rPr>
            </w:pPr>
          </w:p>
          <w:p w14:paraId="6AF27840" w14:textId="602941A8" w:rsidR="00BA59ED" w:rsidRDefault="00BA59ED" w:rsidP="00BA59ED">
            <w:pPr>
              <w:jc w:val="center"/>
              <w:rPr>
                <w:rStyle w:val="Hyperlink"/>
                <w:b/>
                <w:bCs/>
                <w:color w:val="000000" w:themeColor="text1"/>
              </w:rPr>
            </w:pPr>
            <w:r w:rsidRPr="00BA59ED">
              <w:rPr>
                <w:rStyle w:val="Hyperlink"/>
                <w:b/>
                <w:bCs/>
                <w:color w:val="000000" w:themeColor="text1"/>
              </w:rPr>
              <w:t>Maths</w:t>
            </w:r>
          </w:p>
          <w:p w14:paraId="46F2F927" w14:textId="4E99042C" w:rsidR="00BA59ED" w:rsidRPr="00D044B2" w:rsidRDefault="00BA59ED" w:rsidP="00D044B2">
            <w:pPr>
              <w:rPr>
                <w:rStyle w:val="Hyperlink"/>
                <w:color w:val="000000" w:themeColor="text1"/>
                <w:sz w:val="20"/>
                <w:szCs w:val="20"/>
                <w:u w:val="none"/>
              </w:rPr>
            </w:pPr>
            <w:r w:rsidRPr="00D044B2">
              <w:rPr>
                <w:rStyle w:val="Hyperlink"/>
                <w:color w:val="000000" w:themeColor="text1"/>
                <w:sz w:val="20"/>
                <w:szCs w:val="20"/>
                <w:u w:val="none"/>
              </w:rPr>
              <w:t xml:space="preserve">Log on to </w:t>
            </w:r>
            <w:hyperlink r:id="rId9" w:history="1">
              <w:r w:rsidR="00D044B2" w:rsidRPr="00D044B2">
                <w:rPr>
                  <w:rStyle w:val="Hyperlink"/>
                  <w:sz w:val="20"/>
                  <w:szCs w:val="20"/>
                </w:rPr>
                <w:t>www.mymaths.sco.uk</w:t>
              </w:r>
            </w:hyperlink>
          </w:p>
          <w:p w14:paraId="29C8AEBD" w14:textId="3739630D" w:rsidR="00BA59ED" w:rsidRPr="00D044B2" w:rsidRDefault="00D044B2" w:rsidP="00D044B2">
            <w:pPr>
              <w:rPr>
                <w:rStyle w:val="Hyperlink"/>
                <w:color w:val="000000" w:themeColor="text1"/>
                <w:sz w:val="20"/>
                <w:szCs w:val="20"/>
                <w:u w:val="none"/>
              </w:rPr>
            </w:pPr>
            <w:r w:rsidRPr="00D044B2">
              <w:rPr>
                <w:rStyle w:val="Hyperlink"/>
                <w:color w:val="000000" w:themeColor="text1"/>
                <w:sz w:val="20"/>
                <w:szCs w:val="20"/>
                <w:u w:val="none"/>
              </w:rPr>
              <w:t>Topmarks or cool maths</w:t>
            </w:r>
            <w:r w:rsidR="00BA59ED" w:rsidRPr="00D044B2">
              <w:rPr>
                <w:rStyle w:val="Hyperlink"/>
                <w:color w:val="000000" w:themeColor="text1"/>
                <w:sz w:val="20"/>
                <w:szCs w:val="20"/>
                <w:u w:val="none"/>
              </w:rPr>
              <w:t xml:space="preserve"> for additional maths work.</w:t>
            </w:r>
          </w:p>
          <w:p w14:paraId="54EBF4F0" w14:textId="7B2081C3" w:rsidR="00BA59ED" w:rsidRPr="00BA59ED" w:rsidRDefault="00BA59ED" w:rsidP="00BA59ED">
            <w:pPr>
              <w:jc w:val="center"/>
              <w:rPr>
                <w:rStyle w:val="Hyperlink"/>
                <w:color w:val="000000" w:themeColor="text1"/>
                <w:u w:val="none"/>
              </w:rPr>
            </w:pPr>
          </w:p>
          <w:p w14:paraId="291F093B" w14:textId="79E7BC50" w:rsidR="00BA59ED" w:rsidRPr="00D044B2" w:rsidRDefault="00BA59ED" w:rsidP="00D044B2">
            <w:pPr>
              <w:pStyle w:val="ListParagraph"/>
              <w:numPr>
                <w:ilvl w:val="0"/>
                <w:numId w:val="7"/>
              </w:numPr>
              <w:ind w:left="223" w:hanging="142"/>
              <w:rPr>
                <w:rStyle w:val="Hyperlink"/>
                <w:rFonts w:ascii="Arial" w:hAnsi="Arial" w:cs="Arial"/>
                <w:color w:val="000000" w:themeColor="text1"/>
                <w:sz w:val="18"/>
                <w:szCs w:val="18"/>
                <w:u w:val="none"/>
              </w:rPr>
            </w:pPr>
            <w:r w:rsidRPr="00D044B2">
              <w:rPr>
                <w:rStyle w:val="Hyperlink"/>
                <w:rFonts w:ascii="Arial" w:hAnsi="Arial" w:cs="Arial"/>
                <w:color w:val="000000" w:themeColor="text1"/>
                <w:sz w:val="18"/>
                <w:szCs w:val="18"/>
                <w:u w:val="none"/>
              </w:rPr>
              <w:t>Make some biscuits, shortbread or bread and weigh the ingredients accurately.</w:t>
            </w:r>
          </w:p>
          <w:p w14:paraId="45F80196" w14:textId="15A67898" w:rsidR="00BA59ED" w:rsidRPr="00D044B2" w:rsidRDefault="00BA59ED" w:rsidP="00D044B2">
            <w:pPr>
              <w:pStyle w:val="ListParagraph"/>
              <w:numPr>
                <w:ilvl w:val="0"/>
                <w:numId w:val="7"/>
              </w:numPr>
              <w:ind w:left="223" w:hanging="142"/>
              <w:rPr>
                <w:rStyle w:val="Hyperlink"/>
                <w:rFonts w:ascii="Arial" w:hAnsi="Arial" w:cs="Arial"/>
                <w:color w:val="000000" w:themeColor="text1"/>
                <w:sz w:val="18"/>
                <w:szCs w:val="18"/>
                <w:u w:val="none"/>
              </w:rPr>
            </w:pPr>
            <w:r w:rsidRPr="00D044B2">
              <w:rPr>
                <w:rStyle w:val="Hyperlink"/>
                <w:rFonts w:ascii="Arial" w:hAnsi="Arial" w:cs="Arial"/>
                <w:color w:val="000000" w:themeColor="text1"/>
                <w:sz w:val="18"/>
                <w:szCs w:val="18"/>
                <w:u w:val="none"/>
              </w:rPr>
              <w:t>Time yourself for completing a short obstacle course around the garden.</w:t>
            </w:r>
          </w:p>
          <w:p w14:paraId="2E6D2846" w14:textId="30EA28F8" w:rsidR="00BA59ED" w:rsidRPr="00D044B2" w:rsidRDefault="00BA59ED" w:rsidP="00D044B2">
            <w:pPr>
              <w:pStyle w:val="ListParagraph"/>
              <w:numPr>
                <w:ilvl w:val="0"/>
                <w:numId w:val="7"/>
              </w:numPr>
              <w:ind w:left="223" w:hanging="142"/>
              <w:rPr>
                <w:rStyle w:val="Hyperlink"/>
                <w:rFonts w:ascii="Arial" w:hAnsi="Arial" w:cs="Arial"/>
                <w:color w:val="000000" w:themeColor="text1"/>
                <w:sz w:val="18"/>
                <w:szCs w:val="18"/>
                <w:u w:val="none"/>
              </w:rPr>
            </w:pPr>
            <w:r w:rsidRPr="00D044B2">
              <w:rPr>
                <w:rStyle w:val="Hyperlink"/>
                <w:rFonts w:ascii="Arial" w:hAnsi="Arial" w:cs="Arial"/>
                <w:color w:val="000000" w:themeColor="text1"/>
                <w:sz w:val="18"/>
                <w:szCs w:val="18"/>
                <w:u w:val="none"/>
              </w:rPr>
              <w:t>Create a shopping list of your favourite food and then total the price. Calculate the change from £10.00</w:t>
            </w:r>
          </w:p>
          <w:p w14:paraId="10F8D3A4" w14:textId="34DBE211" w:rsidR="00834BE1" w:rsidRDefault="00834BE1" w:rsidP="00684CF9">
            <w:pPr>
              <w:rPr>
                <w:rStyle w:val="Hyperlink"/>
              </w:rPr>
            </w:pPr>
          </w:p>
          <w:p w14:paraId="79EDCC55" w14:textId="7243E0C6" w:rsidR="0005384F" w:rsidRPr="00711129" w:rsidRDefault="0005384F" w:rsidP="00BA59E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15" w:type="dxa"/>
          </w:tcPr>
          <w:p w14:paraId="2FBDF4F9" w14:textId="4DD1B34E" w:rsidR="00147F59" w:rsidRPr="003D3BA1" w:rsidRDefault="00684CF9" w:rsidP="003D3BA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3D3BA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PHSE</w:t>
            </w:r>
          </w:p>
          <w:p w14:paraId="3257BC7C" w14:textId="77777777" w:rsidR="00684CF9" w:rsidRDefault="00684CF9" w:rsidP="00147F5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AC7CB9" w14:textId="466589D9" w:rsidR="00684CF9" w:rsidRDefault="00684CF9" w:rsidP="00147F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Create a fact file, poster, poem to introduce yourself to me, Mrs Smith. </w:t>
            </w:r>
          </w:p>
          <w:p w14:paraId="40662279" w14:textId="77777777" w:rsidR="00684CF9" w:rsidRDefault="00684CF9" w:rsidP="00147F59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C5B6F4" w14:textId="77777777" w:rsidR="00684CF9" w:rsidRDefault="00684CF9" w:rsidP="00147F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Things you could include are:</w:t>
            </w:r>
          </w:p>
          <w:p w14:paraId="0D2EC3DC" w14:textId="0687E747" w:rsidR="00684CF9" w:rsidRPr="00684CF9" w:rsidRDefault="00684CF9" w:rsidP="00684CF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</w:rPr>
            </w:pPr>
            <w:r w:rsidRPr="00684CF9">
              <w:rPr>
                <w:rFonts w:ascii="Arial" w:hAnsi="Arial" w:cs="Arial"/>
                <w:sz w:val="18"/>
                <w:szCs w:val="18"/>
              </w:rPr>
              <w:t>Likes/dislikes</w:t>
            </w:r>
          </w:p>
          <w:p w14:paraId="68334F51" w14:textId="4FCA1F08" w:rsidR="00684CF9" w:rsidRPr="00684CF9" w:rsidRDefault="00684CF9" w:rsidP="00684CF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</w:rPr>
            </w:pPr>
            <w:r w:rsidRPr="00684CF9">
              <w:rPr>
                <w:rFonts w:ascii="Arial" w:hAnsi="Arial" w:cs="Arial"/>
                <w:sz w:val="18"/>
                <w:szCs w:val="18"/>
              </w:rPr>
              <w:t>Your family and friends</w:t>
            </w:r>
          </w:p>
          <w:p w14:paraId="75FD3979" w14:textId="4784620A" w:rsidR="00684CF9" w:rsidRDefault="00684CF9" w:rsidP="00684CF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</w:rPr>
            </w:pPr>
            <w:r w:rsidRPr="00684CF9">
              <w:rPr>
                <w:rFonts w:ascii="Arial" w:hAnsi="Arial" w:cs="Arial"/>
                <w:sz w:val="18"/>
                <w:szCs w:val="18"/>
              </w:rPr>
              <w:t>What makes you, you!</w:t>
            </w:r>
          </w:p>
          <w:p w14:paraId="697A4AD6" w14:textId="79DC4B63" w:rsidR="00684CF9" w:rsidRDefault="00684CF9" w:rsidP="00684CF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Interests and hobbies</w:t>
            </w:r>
          </w:p>
          <w:p w14:paraId="13450F7A" w14:textId="59FF0179" w:rsidR="00684CF9" w:rsidRDefault="00684CF9" w:rsidP="00684CF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Hopes and dreams etc.</w:t>
            </w:r>
          </w:p>
          <w:p w14:paraId="26E86550" w14:textId="3D2ECDF6" w:rsidR="00684CF9" w:rsidRDefault="00684CF9" w:rsidP="00684CF9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591D41" w14:textId="77777777" w:rsidR="007C6A41" w:rsidRDefault="007C6A41" w:rsidP="004D2CBD">
            <w:pPr>
              <w:rPr>
                <w:rFonts w:ascii="Arial" w:hAnsi="Arial" w:cs="Arial"/>
                <w:sz w:val="18"/>
                <w:szCs w:val="18"/>
              </w:rPr>
            </w:pPr>
          </w:p>
          <w:p w14:paraId="2287C312" w14:textId="48693B90" w:rsidR="004D2CBD" w:rsidRDefault="004D2CBD" w:rsidP="004D2C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Write a letter to yourself to remind you of how you are feeling now. Think about things you appreciate, things you may be missing.</w:t>
            </w:r>
          </w:p>
          <w:p w14:paraId="07EB4751" w14:textId="77777777" w:rsidR="004D2CBD" w:rsidRDefault="004D2CBD" w:rsidP="004D2CB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What you are looking forward to when we come out of lockdown.</w:t>
            </w:r>
          </w:p>
          <w:p w14:paraId="00E64535" w14:textId="35D35832" w:rsidR="004D2CBD" w:rsidRPr="00711129" w:rsidRDefault="004D2CBD" w:rsidP="004D2CB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65550" w:rsidRPr="00711129" w14:paraId="349B5C4F" w14:textId="77777777" w:rsidTr="0005384F">
        <w:trPr>
          <w:trHeight w:val="2268"/>
        </w:trPr>
        <w:tc>
          <w:tcPr>
            <w:tcW w:w="7655" w:type="dxa"/>
            <w:gridSpan w:val="2"/>
            <w:tcBorders>
              <w:right w:val="nil"/>
            </w:tcBorders>
          </w:tcPr>
          <w:p w14:paraId="315C0884" w14:textId="3A6ABA16" w:rsidR="00B65550" w:rsidRPr="003D3BA1" w:rsidRDefault="00B65550" w:rsidP="005D40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3D3BA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Topic – project</w:t>
            </w:r>
          </w:p>
          <w:p w14:paraId="32BF76A6" w14:textId="4666D7F3" w:rsidR="00B65550" w:rsidRPr="003D3BA1" w:rsidRDefault="00B65550" w:rsidP="005D406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3D3BA1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History – The Romans</w:t>
            </w:r>
          </w:p>
          <w:p w14:paraId="559ECECE" w14:textId="55E3CCE2" w:rsidR="00B65550" w:rsidRDefault="003F4F57" w:rsidP="007C6A41">
            <w:pPr>
              <w:jc w:val="center"/>
            </w:pPr>
            <w:hyperlink r:id="rId10" w:history="1">
              <w:r w:rsidR="00B65550" w:rsidRPr="00B50F73">
                <w:rPr>
                  <w:rStyle w:val="Hyperlink"/>
                </w:rPr>
                <w:t>https://rome.mrdonn.org/</w:t>
              </w:r>
            </w:hyperlink>
          </w:p>
          <w:p w14:paraId="3FCFB1C7" w14:textId="2F841B74" w:rsidR="003D3BA1" w:rsidRPr="003D3BA1" w:rsidRDefault="003F4F57" w:rsidP="003D3BA1">
            <w:pPr>
              <w:jc w:val="center"/>
              <w:rPr>
                <w:color w:val="0000FF"/>
                <w:u w:val="single"/>
              </w:rPr>
            </w:pPr>
            <w:hyperlink r:id="rId11" w:history="1">
              <w:r w:rsidR="00B65550" w:rsidRPr="00B50F73">
                <w:rPr>
                  <w:rStyle w:val="Hyperlink"/>
                </w:rPr>
                <w:t>https://www.bbc.co.uk/bitesize/topics/zwmpfg8</w:t>
              </w:r>
            </w:hyperlink>
          </w:p>
          <w:p w14:paraId="34040C12" w14:textId="54B43DD6" w:rsidR="00B65550" w:rsidRDefault="00B65550" w:rsidP="00B65550">
            <w:pPr>
              <w:rPr>
                <w:rFonts w:ascii="Arial" w:hAnsi="Arial" w:cs="Arial"/>
                <w:sz w:val="18"/>
                <w:szCs w:val="18"/>
              </w:rPr>
            </w:pPr>
            <w:r w:rsidRPr="00B65550">
              <w:rPr>
                <w:rFonts w:ascii="Arial" w:hAnsi="Arial" w:cs="Arial"/>
                <w:sz w:val="18"/>
                <w:szCs w:val="18"/>
              </w:rPr>
              <w:t xml:space="preserve">Research and present in your own creative </w:t>
            </w:r>
            <w:r w:rsidR="00834BE1" w:rsidRPr="00B65550">
              <w:rPr>
                <w:rFonts w:ascii="Arial" w:hAnsi="Arial" w:cs="Arial"/>
                <w:sz w:val="18"/>
                <w:szCs w:val="18"/>
              </w:rPr>
              <w:t>way.</w:t>
            </w:r>
          </w:p>
          <w:p w14:paraId="21B5224C" w14:textId="77777777" w:rsidR="00834BE1" w:rsidRPr="00B65550" w:rsidRDefault="00834BE1" w:rsidP="00B65550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97CB88" w14:textId="52853C19" w:rsidR="003D3BA1" w:rsidRDefault="002A3D11" w:rsidP="003D3BA1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Research </w:t>
            </w:r>
            <w:r w:rsidR="004D2CBD">
              <w:rPr>
                <w:rFonts w:ascii="Arial" w:hAnsi="Arial" w:cs="Arial"/>
                <w:sz w:val="18"/>
                <w:szCs w:val="18"/>
              </w:rPr>
              <w:t>Hadrian’s</w:t>
            </w:r>
            <w:r>
              <w:rPr>
                <w:rFonts w:ascii="Arial" w:hAnsi="Arial" w:cs="Arial"/>
                <w:sz w:val="18"/>
                <w:szCs w:val="18"/>
              </w:rPr>
              <w:t xml:space="preserve"> wall, including its location, how it was built and why it was built.</w:t>
            </w:r>
          </w:p>
          <w:p w14:paraId="34456214" w14:textId="55402CD7" w:rsidR="00834BE1" w:rsidRPr="003D3BA1" w:rsidRDefault="002A3D11" w:rsidP="003D3BA1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Create your own </w:t>
            </w:r>
            <w:r w:rsidR="004D2CBD">
              <w:rPr>
                <w:rFonts w:ascii="Arial" w:hAnsi="Arial" w:cs="Arial"/>
                <w:sz w:val="18"/>
                <w:szCs w:val="18"/>
              </w:rPr>
              <w:t>Hadrian’s</w:t>
            </w:r>
            <w:r>
              <w:rPr>
                <w:rFonts w:ascii="Arial" w:hAnsi="Arial" w:cs="Arial"/>
                <w:sz w:val="18"/>
                <w:szCs w:val="18"/>
              </w:rPr>
              <w:t xml:space="preserve"> wall using </w:t>
            </w:r>
            <w:r w:rsidR="004D2CBD">
              <w:rPr>
                <w:rFonts w:ascii="Arial" w:hAnsi="Arial" w:cs="Arial"/>
                <w:sz w:val="18"/>
                <w:szCs w:val="18"/>
              </w:rPr>
              <w:t>Lego</w:t>
            </w:r>
            <w:r>
              <w:rPr>
                <w:rFonts w:ascii="Arial" w:hAnsi="Arial" w:cs="Arial"/>
                <w:sz w:val="18"/>
                <w:szCs w:val="18"/>
              </w:rPr>
              <w:t xml:space="preserve"> or other construction materials</w:t>
            </w:r>
          </w:p>
        </w:tc>
        <w:tc>
          <w:tcPr>
            <w:tcW w:w="7088" w:type="dxa"/>
            <w:gridSpan w:val="2"/>
            <w:tcBorders>
              <w:left w:val="nil"/>
            </w:tcBorders>
          </w:tcPr>
          <w:p w14:paraId="02B47A59" w14:textId="56FB78EA" w:rsidR="00B65550" w:rsidRDefault="00B65550" w:rsidP="00B65550">
            <w:pPr>
              <w:pStyle w:val="ListParagraph"/>
              <w:rPr>
                <w:rFonts w:ascii="Arial" w:hAnsi="Arial" w:cs="Arial"/>
                <w:sz w:val="18"/>
                <w:szCs w:val="18"/>
              </w:rPr>
            </w:pPr>
          </w:p>
          <w:p w14:paraId="21C7DCFC" w14:textId="08D14897" w:rsidR="00834BE1" w:rsidRDefault="002A3D11" w:rsidP="002A3D1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4EAFD665" wp14:editId="74C62737">
                  <wp:simplePos x="0" y="0"/>
                  <wp:positionH relativeFrom="column">
                    <wp:posOffset>2851785</wp:posOffset>
                  </wp:positionH>
                  <wp:positionV relativeFrom="paragraph">
                    <wp:posOffset>126365</wp:posOffset>
                  </wp:positionV>
                  <wp:extent cx="1266825" cy="92392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18"/>
                <w:szCs w:val="18"/>
              </w:rPr>
              <w:t>What is VE day?</w:t>
            </w:r>
          </w:p>
          <w:p w14:paraId="5FDA7FDA" w14:textId="2BC236DF" w:rsidR="002A3D11" w:rsidRDefault="002A3D11" w:rsidP="002A3D1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Make a ration book and use old prices</w:t>
            </w:r>
          </w:p>
          <w:p w14:paraId="54BFE64C" w14:textId="722A4A94" w:rsidR="002A3D11" w:rsidRDefault="002A3D11" w:rsidP="002A3D1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Wear something red white or blue.</w:t>
            </w:r>
          </w:p>
          <w:p w14:paraId="5B7C06D3" w14:textId="378DF9A4" w:rsidR="002A3D11" w:rsidRPr="002A3D11" w:rsidRDefault="002A3D11" w:rsidP="002A3D1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Ask any elderly relatives (remotely remember) if they have any memories of the actual VE day 75 years ago,</w:t>
            </w:r>
          </w:p>
          <w:p w14:paraId="233147C7" w14:textId="38BA8467" w:rsidR="00B65550" w:rsidRPr="003D3BA1" w:rsidRDefault="00B65550" w:rsidP="003D3BA1">
            <w:pPr>
              <w:pStyle w:val="List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F1220" w:rsidRPr="00711129" w14:paraId="1BCFF536" w14:textId="77777777" w:rsidTr="0005384F">
        <w:tc>
          <w:tcPr>
            <w:tcW w:w="4914" w:type="dxa"/>
          </w:tcPr>
          <w:p w14:paraId="47311352" w14:textId="056431D6" w:rsidR="006F1220" w:rsidRPr="0005384F" w:rsidRDefault="006F1220" w:rsidP="005A208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05384F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Science</w:t>
            </w:r>
          </w:p>
          <w:p w14:paraId="0082115C" w14:textId="1E97F078" w:rsidR="00053B48" w:rsidRPr="00711129" w:rsidRDefault="00053B48" w:rsidP="00147F59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6EF660" w14:textId="3A73A731" w:rsidR="003B7609" w:rsidRDefault="003B7609" w:rsidP="003B7609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648537" w14:textId="4102C861" w:rsidR="00A614B0" w:rsidRDefault="003F4F57" w:rsidP="00147F59">
            <w:pPr>
              <w:rPr>
                <w:rFonts w:ascii="Arial" w:hAnsi="Arial" w:cs="Arial"/>
                <w:sz w:val="18"/>
                <w:szCs w:val="18"/>
              </w:rPr>
            </w:pPr>
            <w:hyperlink r:id="rId13" w:history="1">
              <w:r w:rsidR="004D2CBD" w:rsidRPr="00FF7FF0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https://www.youtube.com/watch?v=RrkwgpUUXe8</w:t>
              </w:r>
            </w:hyperlink>
          </w:p>
          <w:p w14:paraId="05DCAC27" w14:textId="28904767" w:rsidR="004D2CBD" w:rsidRDefault="004D2CBD" w:rsidP="00147F59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2D51AC" w14:textId="59C9CC81" w:rsidR="004D2CBD" w:rsidRDefault="004D2CBD" w:rsidP="00147F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Create at least two paper planes and see which one travels the furthest.</w:t>
            </w:r>
          </w:p>
          <w:p w14:paraId="21A1AB0C" w14:textId="0CA9C5B0" w:rsidR="004D2CBD" w:rsidRDefault="004D2CBD" w:rsidP="00147F59">
            <w:pPr>
              <w:rPr>
                <w:rFonts w:ascii="Arial" w:hAnsi="Arial" w:cs="Arial"/>
                <w:sz w:val="18"/>
                <w:szCs w:val="18"/>
              </w:rPr>
            </w:pPr>
          </w:p>
          <w:p w14:paraId="7A0EAE02" w14:textId="1AF32879" w:rsidR="004D2CBD" w:rsidRDefault="004D2CBD" w:rsidP="00147F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Try different designs and have a flying competition</w:t>
            </w:r>
          </w:p>
          <w:p w14:paraId="78EDD31B" w14:textId="7D64781B" w:rsidR="004D2CBD" w:rsidRDefault="004D2CBD" w:rsidP="00147F5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013C0F92" wp14:editId="2DA36815">
                  <wp:simplePos x="0" y="0"/>
                  <wp:positionH relativeFrom="column">
                    <wp:posOffset>1978660</wp:posOffset>
                  </wp:positionH>
                  <wp:positionV relativeFrom="paragraph">
                    <wp:posOffset>123825</wp:posOffset>
                  </wp:positionV>
                  <wp:extent cx="904875" cy="55244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466" b="26208"/>
                          <a:stretch/>
                        </pic:blipFill>
                        <pic:spPr bwMode="auto">
                          <a:xfrm>
                            <a:off x="0" y="0"/>
                            <a:ext cx="904875" cy="552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757323" w14:textId="0ABF0CD2" w:rsidR="004D2CBD" w:rsidRPr="00711129" w:rsidRDefault="004D2CBD" w:rsidP="00147F5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14" w:type="dxa"/>
            <w:gridSpan w:val="2"/>
          </w:tcPr>
          <w:p w14:paraId="1DCF141E" w14:textId="141EA45C" w:rsidR="006F1220" w:rsidRPr="0005384F" w:rsidRDefault="006F1220" w:rsidP="006F122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05384F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Art and Design</w:t>
            </w:r>
          </w:p>
          <w:p w14:paraId="2C4391A6" w14:textId="1D0240FB" w:rsidR="00711129" w:rsidRPr="00711129" w:rsidRDefault="00711129" w:rsidP="006F1220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54AC7E45" w14:textId="077FB324" w:rsidR="00A614B0" w:rsidRDefault="00834BE1" w:rsidP="007111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 Day</w:t>
            </w:r>
          </w:p>
          <w:p w14:paraId="49080FE5" w14:textId="1CCE1156" w:rsidR="00834BE1" w:rsidRDefault="00834BE1" w:rsidP="007111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Create a silhouette of a soldier to celebrate VE day.</w:t>
            </w:r>
          </w:p>
          <w:p w14:paraId="287BC358" w14:textId="2F01DC2A" w:rsidR="00834BE1" w:rsidRDefault="00834BE1" w:rsidP="00711129">
            <w:pPr>
              <w:rPr>
                <w:rFonts w:ascii="Arial" w:hAnsi="Arial" w:cs="Arial"/>
                <w:sz w:val="18"/>
                <w:szCs w:val="18"/>
              </w:rPr>
            </w:pPr>
          </w:p>
          <w:p w14:paraId="7567FEE3" w14:textId="0ADA450A" w:rsidR="00834BE1" w:rsidRDefault="00834BE1" w:rsidP="007111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Make VE day bunting and hang in your house.</w:t>
            </w:r>
          </w:p>
          <w:p w14:paraId="1E7961E7" w14:textId="31AD8F98" w:rsidR="002A3D11" w:rsidRDefault="002A3D11" w:rsidP="00711129">
            <w:pPr>
              <w:rPr>
                <w:rFonts w:ascii="Arial" w:hAnsi="Arial" w:cs="Arial"/>
                <w:sz w:val="18"/>
                <w:szCs w:val="18"/>
              </w:rPr>
            </w:pPr>
          </w:p>
          <w:p w14:paraId="6A6A884B" w14:textId="0E7511B7" w:rsidR="002A3D11" w:rsidRDefault="002A3D11" w:rsidP="007111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Design a suitcase and the items you would have in it if you were a soldier in the war</w:t>
            </w:r>
          </w:p>
          <w:p w14:paraId="6BE36949" w14:textId="77777777" w:rsidR="003D3BA1" w:rsidRDefault="003D3BA1" w:rsidP="00711129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A114B9" w14:textId="77777777" w:rsidR="004D2CBD" w:rsidRDefault="004D2CBD" w:rsidP="007111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VISIT </w:t>
            </w:r>
          </w:p>
          <w:p w14:paraId="0F7596D5" w14:textId="617D9FBB" w:rsidR="004D2CBD" w:rsidRDefault="004D2CBD" w:rsidP="0071112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Twinkl.co.uk for additional VE day activities. </w:t>
            </w:r>
          </w:p>
          <w:p w14:paraId="62EFEE73" w14:textId="4DFB17A5" w:rsidR="006F1220" w:rsidRPr="00711129" w:rsidRDefault="006F1220" w:rsidP="006F1220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7A1B97" w14:textId="7AEC180D" w:rsidR="006F1220" w:rsidRDefault="003F4F57" w:rsidP="006F1220">
            <w:pPr>
              <w:rPr>
                <w:rFonts w:ascii="Arial" w:hAnsi="Arial" w:cs="Arial"/>
                <w:sz w:val="18"/>
                <w:szCs w:val="18"/>
              </w:rPr>
            </w:pPr>
            <w:hyperlink r:id="rId15" w:history="1">
              <w:r w:rsidR="004D2CBD" w:rsidRPr="00FF7FF0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https://www.twinkl.co.uk/resource/t3-h-123-design-a-ve-day-medal-activity-sheet</w:t>
              </w:r>
            </w:hyperlink>
          </w:p>
          <w:p w14:paraId="299B9549" w14:textId="61D3CD5C" w:rsidR="004D2CBD" w:rsidRPr="00711129" w:rsidRDefault="004D2CBD" w:rsidP="006F122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15" w:type="dxa"/>
          </w:tcPr>
          <w:p w14:paraId="50BACD63" w14:textId="77777777" w:rsidR="006F1220" w:rsidRPr="0005384F" w:rsidRDefault="006F1220" w:rsidP="006F122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05384F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lastRenderedPageBreak/>
              <w:t>PE</w:t>
            </w:r>
          </w:p>
          <w:p w14:paraId="29662DD3" w14:textId="77777777" w:rsidR="006F1220" w:rsidRPr="00711129" w:rsidRDefault="006F1220" w:rsidP="006F1220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0EEE15AB" w14:textId="77777777" w:rsidR="003D3BA1" w:rsidRDefault="00147F59" w:rsidP="003D3BA1">
            <w:pPr>
              <w:rPr>
                <w:rFonts w:ascii="Arial" w:hAnsi="Arial" w:cs="Arial"/>
                <w:sz w:val="18"/>
                <w:szCs w:val="18"/>
              </w:rPr>
            </w:pPr>
            <w:r w:rsidRPr="00711129">
              <w:rPr>
                <w:rFonts w:ascii="Arial" w:hAnsi="Arial" w:cs="Arial"/>
                <w:sz w:val="18"/>
                <w:szCs w:val="18"/>
              </w:rPr>
              <w:t xml:space="preserve">Do at least 30 mins exercise a day. Have you tried Joe Wickes’ workout at 9am Monday-Friday? </w:t>
            </w:r>
          </w:p>
          <w:p w14:paraId="15844A3B" w14:textId="77777777" w:rsidR="003D3BA1" w:rsidRDefault="003D3BA1" w:rsidP="003D3BA1">
            <w:pPr>
              <w:rPr>
                <w:rFonts w:ascii="Arial" w:hAnsi="Arial" w:cs="Arial"/>
                <w:sz w:val="18"/>
                <w:szCs w:val="18"/>
              </w:rPr>
            </w:pPr>
          </w:p>
          <w:p w14:paraId="7E6FD4A9" w14:textId="16F4FF2C" w:rsidR="003D3BA1" w:rsidRDefault="003D3BA1" w:rsidP="003D3B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Try Cosmic yoga, there are loads of fun ways to learn yoga including Star Wars, Harry Potter and Minecraft.</w:t>
            </w:r>
          </w:p>
          <w:p w14:paraId="4FEE095C" w14:textId="77777777" w:rsidR="003D3BA1" w:rsidRDefault="003D3BA1" w:rsidP="003D3BA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9D8EFA" w14:textId="31BBB6E2" w:rsidR="003D3BA1" w:rsidRDefault="003F4F57" w:rsidP="003D3BA1">
            <w:pPr>
              <w:rPr>
                <w:rFonts w:ascii="Arial" w:hAnsi="Arial" w:cs="Arial"/>
                <w:sz w:val="18"/>
                <w:szCs w:val="18"/>
              </w:rPr>
            </w:pPr>
            <w:hyperlink r:id="rId16" w:history="1">
              <w:r w:rsidR="003D3BA1" w:rsidRPr="00B50F73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https://www.youtube.com/watch?v=R-BS87NTV5I</w:t>
              </w:r>
            </w:hyperlink>
          </w:p>
          <w:p w14:paraId="39E68EED" w14:textId="52BD8301" w:rsidR="003D3BA1" w:rsidRDefault="002A3D11" w:rsidP="003D3BA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Pick </w:t>
            </w:r>
            <w:r w:rsidR="004D2CBD">
              <w:rPr>
                <w:rFonts w:ascii="Arial" w:hAnsi="Arial" w:cs="Arial"/>
                <w:sz w:val="18"/>
                <w:szCs w:val="18"/>
              </w:rPr>
              <w:t>activities</w:t>
            </w:r>
            <w:r>
              <w:rPr>
                <w:rFonts w:ascii="Arial" w:hAnsi="Arial" w:cs="Arial"/>
                <w:sz w:val="18"/>
                <w:szCs w:val="18"/>
              </w:rPr>
              <w:t xml:space="preserve"> from </w:t>
            </w:r>
            <w:r w:rsidR="004D2CBD">
              <w:rPr>
                <w:rFonts w:ascii="Arial" w:hAnsi="Arial" w:cs="Arial"/>
                <w:sz w:val="18"/>
                <w:szCs w:val="18"/>
              </w:rPr>
              <w:t>Active</w:t>
            </w:r>
            <w:r>
              <w:rPr>
                <w:rFonts w:ascii="Arial" w:hAnsi="Arial" w:cs="Arial"/>
                <w:sz w:val="18"/>
                <w:szCs w:val="18"/>
              </w:rPr>
              <w:t xml:space="preserve"> May Grid</w:t>
            </w:r>
          </w:p>
          <w:p w14:paraId="4902285A" w14:textId="77777777" w:rsidR="002A3D11" w:rsidRDefault="002A3D11" w:rsidP="003D3BA1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6078D4" w14:textId="4A2C5855" w:rsidR="002A3D11" w:rsidRDefault="003F4F57" w:rsidP="003D3BA1">
            <w:pPr>
              <w:rPr>
                <w:rFonts w:ascii="Arial" w:hAnsi="Arial" w:cs="Arial"/>
                <w:sz w:val="18"/>
                <w:szCs w:val="18"/>
              </w:rPr>
            </w:pPr>
            <w:hyperlink r:id="rId17" w:history="1">
              <w:r w:rsidR="002A3D11" w:rsidRPr="00FF7FF0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https://www.st-crispinsinfants.org.uk/kent/primary/st-crispins/arenas/websitecontent/web/active-may-full-colour(3).pdf</w:t>
              </w:r>
            </w:hyperlink>
          </w:p>
          <w:p w14:paraId="174A634B" w14:textId="086F280F" w:rsidR="002A3D11" w:rsidRPr="00711129" w:rsidRDefault="002A3D11" w:rsidP="003D3BA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3FEDE9A" w14:textId="77777777" w:rsidR="00684600" w:rsidRPr="00711129" w:rsidRDefault="00684600">
      <w:pPr>
        <w:rPr>
          <w:rFonts w:ascii="Arial" w:hAnsi="Arial" w:cs="Arial"/>
          <w:sz w:val="18"/>
          <w:szCs w:val="18"/>
        </w:rPr>
      </w:pPr>
    </w:p>
    <w:sectPr w:rsidR="00684600" w:rsidRPr="00711129" w:rsidSect="003D3BA1"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23374"/>
    <w:multiLevelType w:val="hybridMultilevel"/>
    <w:tmpl w:val="3026A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6D516F1"/>
    <w:multiLevelType w:val="hybridMultilevel"/>
    <w:tmpl w:val="1EBED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952D09"/>
    <w:multiLevelType w:val="hybridMultilevel"/>
    <w:tmpl w:val="BDC48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47AA1AFB"/>
    <w:multiLevelType w:val="hybridMultilevel"/>
    <w:tmpl w:val="8A36D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5B50A5"/>
    <w:multiLevelType w:val="hybridMultilevel"/>
    <w:tmpl w:val="2D187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4A82340"/>
    <w:multiLevelType w:val="hybridMultilevel"/>
    <w:tmpl w:val="F60CE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5D4175"/>
    <w:multiLevelType w:val="hybridMultilevel"/>
    <w:tmpl w:val="CC320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2AC"/>
    <w:rsid w:val="0005384F"/>
    <w:rsid w:val="00053B48"/>
    <w:rsid w:val="00147F59"/>
    <w:rsid w:val="00296703"/>
    <w:rsid w:val="002A3D11"/>
    <w:rsid w:val="003B52DA"/>
    <w:rsid w:val="003B7609"/>
    <w:rsid w:val="003D3BA1"/>
    <w:rsid w:val="003F4F57"/>
    <w:rsid w:val="004D2CBD"/>
    <w:rsid w:val="005D406A"/>
    <w:rsid w:val="00684600"/>
    <w:rsid w:val="00684CF9"/>
    <w:rsid w:val="006F1220"/>
    <w:rsid w:val="00711129"/>
    <w:rsid w:val="007C6A41"/>
    <w:rsid w:val="00834BE1"/>
    <w:rsid w:val="00846E84"/>
    <w:rsid w:val="008A12AC"/>
    <w:rsid w:val="008B154F"/>
    <w:rsid w:val="008C08B4"/>
    <w:rsid w:val="0093711C"/>
    <w:rsid w:val="00980612"/>
    <w:rsid w:val="00A1046F"/>
    <w:rsid w:val="00A614B0"/>
    <w:rsid w:val="00AC4A4C"/>
    <w:rsid w:val="00B65550"/>
    <w:rsid w:val="00BA59ED"/>
    <w:rsid w:val="00BE101A"/>
    <w:rsid w:val="00CB3E71"/>
    <w:rsid w:val="00D044B2"/>
    <w:rsid w:val="00FC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D3756"/>
  <w15:docId w15:val="{3D348C83-EDC6-40DE-8A71-80FF4840E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6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12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12A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F122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4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A4C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614B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C6A4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me.mrdonn.org/myths.html" TargetMode="External"/><Relationship Id="rId13" Type="http://schemas.openxmlformats.org/officeDocument/2006/relationships/hyperlink" Target="https://www.youtube.com/watch?v=RrkwgpUUXe8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2.png"/><Relationship Id="rId17" Type="http://schemas.openxmlformats.org/officeDocument/2006/relationships/hyperlink" Target="https://www.st-crispinsinfants.org.uk/kent/primary/st-crispins/arenas/websitecontent/web/active-may-full-colour(3)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R-BS87NTV5I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bc.co.uk/teach/supermovers/ks2-english-collection/zmv4scw" TargetMode="External"/><Relationship Id="rId11" Type="http://schemas.openxmlformats.org/officeDocument/2006/relationships/hyperlink" Target="https://www.bbc.co.uk/bitesize/topics/zwmpfg8" TargetMode="External"/><Relationship Id="rId5" Type="http://schemas.openxmlformats.org/officeDocument/2006/relationships/hyperlink" Target="http://www.spag.com" TargetMode="External"/><Relationship Id="rId15" Type="http://schemas.openxmlformats.org/officeDocument/2006/relationships/hyperlink" Target="https://www.twinkl.co.uk/resource/t3-h-123-design-a-ve-day-medal-activity-sheet" TargetMode="External"/><Relationship Id="rId10" Type="http://schemas.openxmlformats.org/officeDocument/2006/relationships/hyperlink" Target="https://rome.mrdonn.org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mymaths.sco.uk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Remote</dc:creator>
  <cp:lastModifiedBy>Remote User</cp:lastModifiedBy>
  <cp:revision>2</cp:revision>
  <dcterms:created xsi:type="dcterms:W3CDTF">2020-05-05T12:04:00Z</dcterms:created>
  <dcterms:modified xsi:type="dcterms:W3CDTF">2020-05-05T12:04:00Z</dcterms:modified>
</cp:coreProperties>
</file>