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CCC" w:rsidRDefault="00B86CA8">
      <w:pPr>
        <w:rPr>
          <w:u w:val="single"/>
        </w:rPr>
      </w:pPr>
      <w:r>
        <w:rPr>
          <w:u w:val="single"/>
        </w:rPr>
        <w:t>Message to Curlew class from Mrs Calvy</w:t>
      </w:r>
    </w:p>
    <w:p w:rsidR="00B86CA8" w:rsidRDefault="00B86CA8">
      <w:pPr>
        <w:rPr>
          <w:u w:val="single"/>
        </w:rPr>
      </w:pPr>
    </w:p>
    <w:p w:rsidR="00B86CA8" w:rsidRDefault="00B86CA8">
      <w:r>
        <w:t>Hello Curlew class,</w:t>
      </w:r>
    </w:p>
    <w:p w:rsidR="00B86CA8" w:rsidRDefault="00B86CA8">
      <w:r>
        <w:t xml:space="preserve">I hope you are all well and enjoying this time at home as best you can. Happy belated Easter to you! I hope you all managed to enjoy some chocolate. </w:t>
      </w:r>
      <w:proofErr w:type="gramStart"/>
      <w:r>
        <w:t>Whose</w:t>
      </w:r>
      <w:proofErr w:type="gramEnd"/>
      <w:r>
        <w:t xml:space="preserve"> still got some eggs left? I’ve still got one which my children are eyeing up so I’ve hidden it away. I’m trying to only eat it at the weekends as a t</w:t>
      </w:r>
      <w:r w:rsidR="00BD2B3C">
        <w:t>reat for surviving another week of staying at home.</w:t>
      </w:r>
    </w:p>
    <w:p w:rsidR="00B86CA8" w:rsidRDefault="00B86CA8">
      <w:r>
        <w:t>I hope you are enjoying the work that Mrs Smith and I have set for you and are still managing to get some learning done at home. I know it can be tricky working at home as there are lots of distractions,</w:t>
      </w:r>
      <w:r w:rsidR="00BD2B3C">
        <w:t xml:space="preserve"> but try to do some every day to keep your mind active. As well as learning some new life skills like cooking, cleaning and playing family games. I am growing some tomato seeds with my son and today the first shoots have emerged which we are very excited about. Have you been growing anything? Maybe you could keep a seed diary, write some instructions for them and take </w:t>
      </w:r>
      <w:proofErr w:type="gramStart"/>
      <w:r w:rsidR="00BD2B3C">
        <w:t>photo’s</w:t>
      </w:r>
      <w:proofErr w:type="gramEnd"/>
      <w:r w:rsidR="00BD2B3C">
        <w:t>. We could have a competition and see how green fingered we can become!</w:t>
      </w:r>
    </w:p>
    <w:p w:rsidR="00BD2B3C" w:rsidRDefault="00BD2B3C">
      <w:r>
        <w:t xml:space="preserve">I’ve also been taking part in the Joe Wickes workouts to try and keep fit and active. I am definitely not aching from the squats as much, so hopefully it’s working! Have you tried it yet? </w:t>
      </w:r>
      <w:proofErr w:type="gramStart"/>
      <w:r>
        <w:t>Anyone dressing up on Friday’s?</w:t>
      </w:r>
      <w:proofErr w:type="gramEnd"/>
      <w:r>
        <w:t xml:space="preserve"> </w:t>
      </w:r>
    </w:p>
    <w:p w:rsidR="00BD2B3C" w:rsidRDefault="00BD2B3C">
      <w:r>
        <w:t xml:space="preserve">Hopefully, we will all be back together at school again soon, but for now keep safe and be kind to your family. </w:t>
      </w:r>
      <w:r w:rsidR="00245F3A">
        <w:t>Your parents can email the office to show us what you’ve been doing and to keep in touch.</w:t>
      </w:r>
    </w:p>
    <w:p w:rsidR="00245F3A" w:rsidRDefault="00245F3A">
      <w:r>
        <w:t xml:space="preserve">Big (virtual) hugs to you </w:t>
      </w:r>
      <w:proofErr w:type="gramStart"/>
      <w:r>
        <w:t>all,</w:t>
      </w:r>
      <w:proofErr w:type="gramEnd"/>
      <w:r>
        <w:t xml:space="preserve"> keep smiling those beautiful smiles and take care</w:t>
      </w:r>
    </w:p>
    <w:p w:rsidR="00245F3A" w:rsidRPr="00B86CA8" w:rsidRDefault="00245F3A">
      <w:r>
        <w:t>Mrs Calvy</w:t>
      </w:r>
    </w:p>
    <w:sectPr w:rsidR="00245F3A" w:rsidRPr="00B86CA8" w:rsidSect="00494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86CA8"/>
    <w:rsid w:val="00245F3A"/>
    <w:rsid w:val="00494CCC"/>
    <w:rsid w:val="00B86CA8"/>
    <w:rsid w:val="00BD2B3C"/>
    <w:rsid w:val="00D5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C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</cp:lastModifiedBy>
  <cp:revision>1</cp:revision>
  <dcterms:created xsi:type="dcterms:W3CDTF">2020-04-22T12:16:00Z</dcterms:created>
  <dcterms:modified xsi:type="dcterms:W3CDTF">2020-04-22T12:48:00Z</dcterms:modified>
</cp:coreProperties>
</file>