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7B9" w:rsidRDefault="000A735B" w:rsidP="000A735B">
      <w:pPr>
        <w:jc w:val="center"/>
        <w:rPr>
          <w:b/>
          <w:u w:val="single"/>
        </w:rPr>
      </w:pPr>
      <w:bookmarkStart w:id="0" w:name="_GoBack"/>
      <w:bookmarkEnd w:id="0"/>
      <w:r w:rsidRPr="000A735B">
        <w:rPr>
          <w:b/>
          <w:u w:val="single"/>
        </w:rPr>
        <w:t>Message to Curlew Class from Mrs Smith</w:t>
      </w:r>
    </w:p>
    <w:p w:rsidR="000A735B" w:rsidRPr="000A735B" w:rsidRDefault="000A735B" w:rsidP="000A735B">
      <w:pPr>
        <w:jc w:val="center"/>
        <w:rPr>
          <w:b/>
          <w:u w:val="single"/>
        </w:rPr>
      </w:pPr>
    </w:p>
    <w:p w:rsidR="000A735B" w:rsidRDefault="000A735B">
      <w:r>
        <w:t>Hi everyone</w:t>
      </w:r>
    </w:p>
    <w:p w:rsidR="000A735B" w:rsidRDefault="000A735B">
      <w:r>
        <w:t xml:space="preserve">How are you all? I am missing seeing your lovely, smiley faces! I hope you have had a lovely Easter holiday and didn’t eat too many Easter eggs!! </w:t>
      </w:r>
    </w:p>
    <w:p w:rsidR="000A735B" w:rsidRDefault="000A735B">
      <w:r>
        <w:t xml:space="preserve">I hope you are enjoying having more time at home spending it with your families and enjoying a slower pace of life. I have been really enjoying spending more time with my family but it is hard sometimes, especially explaining to my son Sammy why he can’t go to school at the moment or see his friends or family. Remember he is only 5! </w:t>
      </w:r>
      <w:r w:rsidR="00CE3B15">
        <w:t>We go for walks every day, we are lucky we live near the park but Libby and Sammy always want to go on the swings so we have had to explain to them we can’t do that at the moment. Have you found it hard not going somewhere or doing something?</w:t>
      </w:r>
    </w:p>
    <w:p w:rsidR="000A735B" w:rsidRDefault="000A735B">
      <w:r>
        <w:t xml:space="preserve">To keep ourselves busy and start the day off feeling good we have been doing Joe Wicks every day, have you had a go? Which exercise do you find the hardest? My husband and I don’t like the </w:t>
      </w:r>
      <w:proofErr w:type="spellStart"/>
      <w:r>
        <w:t>burpees</w:t>
      </w:r>
      <w:proofErr w:type="spellEnd"/>
      <w:r>
        <w:t xml:space="preserve"> very much,</w:t>
      </w:r>
      <w:r w:rsidR="00CE3B15">
        <w:t xml:space="preserve"> they are very difficult.</w:t>
      </w:r>
      <w:r>
        <w:t xml:space="preserve"> Sammy and Libby have been having a go too! Although Libby thinks it’s funny to climb on Mummy’s back when I am trying to do the plank! </w:t>
      </w:r>
    </w:p>
    <w:p w:rsidR="000A735B" w:rsidRDefault="000A735B">
      <w:r>
        <w:t xml:space="preserve"> I also have to teach Sammy every day, like your parents are doing, which can be tricky at times! I hope you are listening to your parents; he doesn’t always want to listen to me! Remember to keep up with your lessons, there are lots and lots of tasks on my maths set for you to do and you can go to the other websites on the learning grid to help. </w:t>
      </w:r>
      <w:r w:rsidR="00CE3B15">
        <w:t xml:space="preserve">Make sure you are reading every day and maybe write a short diary entry at the end of the day, this can be a good way to help process your thoughts and feelings. </w:t>
      </w:r>
    </w:p>
    <w:p w:rsidR="000A735B" w:rsidRDefault="000A735B">
      <w:r>
        <w:t xml:space="preserve">We have been spending lots of time outside in the garden as well and </w:t>
      </w:r>
      <w:r w:rsidR="00CE3B15">
        <w:t xml:space="preserve">also </w:t>
      </w:r>
      <w:r>
        <w:t>baking. I decided I wanted Sammy to learn new skills at home like baking cakes and cookies. As well as learning to ride his bike without stabilisers, have you been trying any new skills?</w:t>
      </w:r>
      <w:r w:rsidR="00CE3B15">
        <w:t xml:space="preserve"> </w:t>
      </w:r>
    </w:p>
    <w:p w:rsidR="000A735B" w:rsidRDefault="000A735B">
      <w:r>
        <w:t xml:space="preserve">Make sure you all stay safe, keep washing your hands and keep smiling. Email the office to let us know how you are and hopefully we will all see each other again soon. </w:t>
      </w:r>
    </w:p>
    <w:p w:rsidR="000A735B" w:rsidRDefault="000A735B">
      <w:r>
        <w:t>Take Care</w:t>
      </w:r>
    </w:p>
    <w:p w:rsidR="000A735B" w:rsidRDefault="000A735B">
      <w:r>
        <w:t>Mrs Smith</w:t>
      </w:r>
    </w:p>
    <w:sectPr w:rsidR="000A735B" w:rsidSect="004E2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35B"/>
    <w:rsid w:val="000A735B"/>
    <w:rsid w:val="004E27B9"/>
    <w:rsid w:val="00CE3B15"/>
    <w:rsid w:val="00DF1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D3A556-E977-4459-B747-CF18E329A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7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 User</cp:lastModifiedBy>
  <cp:revision>2</cp:revision>
  <dcterms:created xsi:type="dcterms:W3CDTF">2020-04-22T08:30:00Z</dcterms:created>
  <dcterms:modified xsi:type="dcterms:W3CDTF">2020-04-22T08:30:00Z</dcterms:modified>
</cp:coreProperties>
</file>