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12AC" w:rsidRPr="008A12AC" w:rsidRDefault="008A12AC" w:rsidP="00CB3E71">
      <w:pPr>
        <w:jc w:val="center"/>
        <w:rPr>
          <w:u w:val="single"/>
        </w:rPr>
      </w:pPr>
      <w:bookmarkStart w:id="0" w:name="_GoBack"/>
      <w:bookmarkEnd w:id="0"/>
      <w:r>
        <w:rPr>
          <w:u w:val="single"/>
        </w:rPr>
        <w:t>Year 4 Home Working Tasks</w:t>
      </w:r>
      <w:r w:rsidR="004E1D03">
        <w:rPr>
          <w:u w:val="single"/>
        </w:rPr>
        <w:t xml:space="preserve"> Weeks 1-2</w:t>
      </w:r>
    </w:p>
    <w:tbl>
      <w:tblPr>
        <w:tblStyle w:val="TableGrid"/>
        <w:tblW w:w="0" w:type="auto"/>
        <w:tblInd w:w="977" w:type="dxa"/>
        <w:tblLook w:val="04A0" w:firstRow="1" w:lastRow="0" w:firstColumn="1" w:lastColumn="0" w:noHBand="0" w:noVBand="1"/>
      </w:tblPr>
      <w:tblGrid>
        <w:gridCol w:w="4077"/>
        <w:gridCol w:w="3969"/>
        <w:gridCol w:w="3969"/>
      </w:tblGrid>
      <w:tr w:rsidR="008A12AC" w:rsidTr="00CB3E71">
        <w:trPr>
          <w:trHeight w:val="3315"/>
        </w:trPr>
        <w:tc>
          <w:tcPr>
            <w:tcW w:w="4077" w:type="dxa"/>
          </w:tcPr>
          <w:p w:rsidR="008A12AC" w:rsidRDefault="006F1220" w:rsidP="006F1220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English – SPAG</w:t>
            </w:r>
          </w:p>
          <w:p w:rsidR="006F1220" w:rsidRDefault="006F1220" w:rsidP="006F1220"/>
          <w:p w:rsidR="006F1220" w:rsidRDefault="006F1220" w:rsidP="006F1220">
            <w:r>
              <w:t xml:space="preserve">Log on to </w:t>
            </w:r>
            <w:hyperlink r:id="rId5" w:history="1">
              <w:r w:rsidRPr="005E4625">
                <w:rPr>
                  <w:rStyle w:val="Hyperlink"/>
                </w:rPr>
                <w:t>www.spag.com</w:t>
              </w:r>
            </w:hyperlink>
          </w:p>
          <w:p w:rsidR="006F1220" w:rsidRDefault="006F1220" w:rsidP="006F1220">
            <w:r>
              <w:t>Using your password in your Home/School Book.</w:t>
            </w:r>
          </w:p>
          <w:p w:rsidR="006F1220" w:rsidRPr="006F1220" w:rsidRDefault="006F1220" w:rsidP="006F1220">
            <w:r>
              <w:t>Complete the tasks set.</w:t>
            </w:r>
          </w:p>
          <w:p w:rsidR="008A12AC" w:rsidRDefault="008A12AC"/>
          <w:p w:rsidR="008A12AC" w:rsidRDefault="008A12AC"/>
          <w:p w:rsidR="008A12AC" w:rsidRDefault="008A12AC"/>
          <w:p w:rsidR="008A12AC" w:rsidRDefault="008A12AC"/>
          <w:p w:rsidR="008A12AC" w:rsidRDefault="008A12AC"/>
        </w:tc>
        <w:tc>
          <w:tcPr>
            <w:tcW w:w="3969" w:type="dxa"/>
          </w:tcPr>
          <w:p w:rsidR="008A12AC" w:rsidRDefault="008A12AC" w:rsidP="008A12AC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English – spellings</w:t>
            </w:r>
          </w:p>
          <w:p w:rsidR="008A12AC" w:rsidRDefault="008A12AC" w:rsidP="008A12AC"/>
          <w:p w:rsidR="008A12AC" w:rsidRDefault="008A12AC" w:rsidP="008A12AC">
            <w:r>
              <w:t>Practise your spellings from the year 3/4 list (10 per week). Get someone to test you.</w:t>
            </w:r>
          </w:p>
          <w:p w:rsidR="008A12AC" w:rsidRPr="008A12AC" w:rsidRDefault="008A12AC" w:rsidP="008A12AC">
            <w:r>
              <w:t>Write a sentence using each of the words correctly.</w:t>
            </w:r>
          </w:p>
        </w:tc>
        <w:tc>
          <w:tcPr>
            <w:tcW w:w="3969" w:type="dxa"/>
          </w:tcPr>
          <w:p w:rsidR="008A12AC" w:rsidRDefault="008A12AC" w:rsidP="008A12AC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English – reading</w:t>
            </w:r>
          </w:p>
          <w:p w:rsidR="008A12AC" w:rsidRDefault="008A12AC" w:rsidP="008A12AC">
            <w:pPr>
              <w:jc w:val="center"/>
              <w:rPr>
                <w:u w:val="single"/>
              </w:rPr>
            </w:pPr>
          </w:p>
          <w:p w:rsidR="008A12AC" w:rsidRDefault="008A12AC" w:rsidP="008A12AC">
            <w:r>
              <w:t xml:space="preserve">Read for at least 15 minutes per day. </w:t>
            </w:r>
          </w:p>
          <w:p w:rsidR="008A12AC" w:rsidRDefault="008A12AC" w:rsidP="008A12AC">
            <w:r>
              <w:t>When you finish a book write a book review including;</w:t>
            </w:r>
          </w:p>
          <w:p w:rsidR="008A12AC" w:rsidRDefault="005D406A" w:rsidP="008A12AC">
            <w:pPr>
              <w:pStyle w:val="ListParagraph"/>
              <w:numPr>
                <w:ilvl w:val="0"/>
                <w:numId w:val="1"/>
              </w:numPr>
            </w:pPr>
            <w:r>
              <w:t>s</w:t>
            </w:r>
            <w:r w:rsidR="008A12AC">
              <w:t>ummary of story</w:t>
            </w:r>
          </w:p>
          <w:p w:rsidR="008A12AC" w:rsidRDefault="005D406A" w:rsidP="008A12AC">
            <w:pPr>
              <w:pStyle w:val="ListParagraph"/>
              <w:numPr>
                <w:ilvl w:val="0"/>
                <w:numId w:val="1"/>
              </w:numPr>
            </w:pPr>
            <w:r>
              <w:t>f</w:t>
            </w:r>
            <w:r w:rsidR="008A12AC">
              <w:t>avourite character</w:t>
            </w:r>
            <w:r>
              <w:t xml:space="preserve"> and why</w:t>
            </w:r>
          </w:p>
          <w:p w:rsidR="008A12AC" w:rsidRDefault="005D406A" w:rsidP="008A12AC">
            <w:pPr>
              <w:pStyle w:val="ListParagraph"/>
              <w:numPr>
                <w:ilvl w:val="0"/>
                <w:numId w:val="1"/>
              </w:numPr>
            </w:pPr>
            <w:r>
              <w:t>t</w:t>
            </w:r>
            <w:r w:rsidR="008A12AC">
              <w:t>ype of story (adventure, sci-fi)</w:t>
            </w:r>
          </w:p>
          <w:p w:rsidR="005D406A" w:rsidRPr="008A12AC" w:rsidRDefault="005D406A" w:rsidP="005D406A">
            <w:pPr>
              <w:pStyle w:val="ListParagraph"/>
              <w:numPr>
                <w:ilvl w:val="0"/>
                <w:numId w:val="1"/>
              </w:numPr>
            </w:pPr>
            <w:r>
              <w:t>rate it</w:t>
            </w:r>
          </w:p>
        </w:tc>
      </w:tr>
      <w:tr w:rsidR="005D406A" w:rsidTr="00CB3E71">
        <w:tc>
          <w:tcPr>
            <w:tcW w:w="12015" w:type="dxa"/>
            <w:gridSpan w:val="3"/>
          </w:tcPr>
          <w:p w:rsidR="005D406A" w:rsidRPr="005D406A" w:rsidRDefault="005D406A" w:rsidP="005D406A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Topic - project</w:t>
            </w:r>
          </w:p>
          <w:p w:rsidR="005D406A" w:rsidRDefault="005D406A"/>
          <w:p w:rsidR="005D406A" w:rsidRDefault="005D406A">
            <w:r>
              <w:t>Choose a country and produce a booklet/fact sheet/</w:t>
            </w:r>
            <w:proofErr w:type="spellStart"/>
            <w:r>
              <w:t>Powerpoint</w:t>
            </w:r>
            <w:proofErr w:type="spellEnd"/>
            <w:r>
              <w:t>/presentation about it.</w:t>
            </w:r>
          </w:p>
          <w:p w:rsidR="005D406A" w:rsidRDefault="005D406A">
            <w:r>
              <w:t xml:space="preserve">Include maps, data (bar charts/line graphs), diagrams, pictures and photos. </w:t>
            </w:r>
          </w:p>
          <w:p w:rsidR="005D406A" w:rsidRDefault="005D406A">
            <w:r>
              <w:t>Investigate human (land use, types of settlement) and physical (mountains, rivers, earthquakes) features, major cities, climate.</w:t>
            </w:r>
          </w:p>
          <w:p w:rsidR="005D406A" w:rsidRDefault="005D406A"/>
        </w:tc>
      </w:tr>
      <w:tr w:rsidR="006F1220" w:rsidTr="00CB3E71">
        <w:tc>
          <w:tcPr>
            <w:tcW w:w="4077" w:type="dxa"/>
          </w:tcPr>
          <w:p w:rsidR="006F1220" w:rsidRDefault="006F1220" w:rsidP="005A208E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Science</w:t>
            </w:r>
          </w:p>
          <w:p w:rsidR="006F1220" w:rsidRDefault="006F1220" w:rsidP="005A208E">
            <w:pPr>
              <w:jc w:val="center"/>
              <w:rPr>
                <w:u w:val="single"/>
              </w:rPr>
            </w:pPr>
          </w:p>
          <w:p w:rsidR="006F1220" w:rsidRDefault="006F1220" w:rsidP="005A208E">
            <w:r>
              <w:t>Find 10 appliances that use electricity in your house. Then sort into mains powered or battery.</w:t>
            </w:r>
          </w:p>
          <w:p w:rsidR="006F1220" w:rsidRPr="008A12AC" w:rsidRDefault="006F1220" w:rsidP="005A208E">
            <w:r>
              <w:t>Research where and how electricity is produced.</w:t>
            </w:r>
          </w:p>
          <w:p w:rsidR="006F1220" w:rsidRDefault="006F1220" w:rsidP="005A208E"/>
        </w:tc>
        <w:tc>
          <w:tcPr>
            <w:tcW w:w="3969" w:type="dxa"/>
          </w:tcPr>
          <w:p w:rsidR="006F1220" w:rsidRDefault="006F1220" w:rsidP="006F1220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Art and Design</w:t>
            </w:r>
          </w:p>
          <w:p w:rsidR="006F1220" w:rsidRDefault="006F1220" w:rsidP="006F1220"/>
          <w:p w:rsidR="006F1220" w:rsidRPr="006F1220" w:rsidRDefault="006F1220" w:rsidP="006F1220">
            <w:r>
              <w:t xml:space="preserve">Produce a design of a character from the Lion King. Use any medium you like – sketch, paint, </w:t>
            </w:r>
            <w:proofErr w:type="spellStart"/>
            <w:r>
              <w:t>Playdough</w:t>
            </w:r>
            <w:proofErr w:type="spellEnd"/>
            <w:r>
              <w:t>, collage, clay, sew.</w:t>
            </w:r>
          </w:p>
        </w:tc>
        <w:tc>
          <w:tcPr>
            <w:tcW w:w="3969" w:type="dxa"/>
          </w:tcPr>
          <w:p w:rsidR="006F1220" w:rsidRDefault="006F1220" w:rsidP="006F1220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PE</w:t>
            </w:r>
          </w:p>
          <w:p w:rsidR="006F1220" w:rsidRDefault="006F1220" w:rsidP="006F1220">
            <w:pPr>
              <w:jc w:val="center"/>
              <w:rPr>
                <w:u w:val="single"/>
              </w:rPr>
            </w:pPr>
          </w:p>
          <w:p w:rsidR="006F1220" w:rsidRPr="006F1220" w:rsidRDefault="006F1220" w:rsidP="006F1220">
            <w:r>
              <w:t>Time yourself carrying out an activity for at least 10 minutes. For example, throw and catch a ball. Record your total and then try to beat it!</w:t>
            </w:r>
          </w:p>
        </w:tc>
      </w:tr>
    </w:tbl>
    <w:p w:rsidR="00684600" w:rsidRDefault="00684600"/>
    <w:sectPr w:rsidR="00684600" w:rsidSect="006F122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4A82340"/>
    <w:multiLevelType w:val="hybridMultilevel"/>
    <w:tmpl w:val="F60CE3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2AC"/>
    <w:rsid w:val="004E1D03"/>
    <w:rsid w:val="005D406A"/>
    <w:rsid w:val="00684600"/>
    <w:rsid w:val="006F1220"/>
    <w:rsid w:val="008A12AC"/>
    <w:rsid w:val="00AE3216"/>
    <w:rsid w:val="00CB3E71"/>
    <w:rsid w:val="00DC2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16E139F-0A7E-4BC6-AC55-5F895127C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46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A12A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A12A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F122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pag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Remote</dc:creator>
  <cp:lastModifiedBy>Remote User</cp:lastModifiedBy>
  <cp:revision>2</cp:revision>
  <dcterms:created xsi:type="dcterms:W3CDTF">2020-04-23T14:45:00Z</dcterms:created>
  <dcterms:modified xsi:type="dcterms:W3CDTF">2020-04-23T14:45:00Z</dcterms:modified>
</cp:coreProperties>
</file>