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D811D2" w14:textId="7B90FDB0" w:rsidR="008A12AC" w:rsidRPr="003D3BA1" w:rsidRDefault="008A12AC" w:rsidP="00CB3E71">
      <w:pPr>
        <w:jc w:val="center"/>
        <w:rPr>
          <w:rFonts w:ascii="Arial" w:hAnsi="Arial" w:cs="Arial"/>
          <w:b/>
          <w:bCs/>
          <w:u w:val="single"/>
        </w:rPr>
      </w:pPr>
      <w:bookmarkStart w:id="0" w:name="_GoBack"/>
      <w:bookmarkEnd w:id="0"/>
      <w:r w:rsidRPr="003D3BA1">
        <w:rPr>
          <w:rFonts w:ascii="Arial" w:hAnsi="Arial" w:cs="Arial"/>
          <w:b/>
          <w:bCs/>
          <w:u w:val="single"/>
        </w:rPr>
        <w:t xml:space="preserve">Year </w:t>
      </w:r>
      <w:r w:rsidR="00FC4871" w:rsidRPr="003D3BA1">
        <w:rPr>
          <w:rFonts w:ascii="Arial" w:hAnsi="Arial" w:cs="Arial"/>
          <w:b/>
          <w:bCs/>
          <w:u w:val="single"/>
        </w:rPr>
        <w:t>3</w:t>
      </w:r>
      <w:r w:rsidRPr="003D3BA1">
        <w:rPr>
          <w:rFonts w:ascii="Arial" w:hAnsi="Arial" w:cs="Arial"/>
          <w:b/>
          <w:bCs/>
          <w:u w:val="single"/>
        </w:rPr>
        <w:t xml:space="preserve"> Home Working Tasks</w:t>
      </w:r>
      <w:r w:rsidR="00147F59" w:rsidRPr="003D3BA1">
        <w:rPr>
          <w:rFonts w:ascii="Arial" w:hAnsi="Arial" w:cs="Arial"/>
          <w:b/>
          <w:bCs/>
          <w:u w:val="single"/>
        </w:rPr>
        <w:t xml:space="preserve"> 2</w:t>
      </w:r>
    </w:p>
    <w:tbl>
      <w:tblPr>
        <w:tblStyle w:val="TableGrid"/>
        <w:tblW w:w="14743" w:type="dxa"/>
        <w:tblInd w:w="-176" w:type="dxa"/>
        <w:tblLook w:val="04A0" w:firstRow="1" w:lastRow="0" w:firstColumn="1" w:lastColumn="0" w:noHBand="0" w:noVBand="1"/>
      </w:tblPr>
      <w:tblGrid>
        <w:gridCol w:w="4914"/>
        <w:gridCol w:w="2741"/>
        <w:gridCol w:w="2173"/>
        <w:gridCol w:w="4915"/>
      </w:tblGrid>
      <w:tr w:rsidR="008A12AC" w:rsidRPr="00711129" w14:paraId="1CF9AC84" w14:textId="77777777" w:rsidTr="0005384F">
        <w:trPr>
          <w:trHeight w:val="4793"/>
        </w:trPr>
        <w:tc>
          <w:tcPr>
            <w:tcW w:w="4914" w:type="dxa"/>
          </w:tcPr>
          <w:p w14:paraId="5F306E91" w14:textId="77777777" w:rsidR="008A12AC" w:rsidRPr="00684CF9" w:rsidRDefault="006F1220" w:rsidP="006F12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684CF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English – SPAG</w:t>
            </w:r>
          </w:p>
          <w:p w14:paraId="600EA33D" w14:textId="77777777" w:rsidR="006F1220" w:rsidRPr="00711129" w:rsidRDefault="006F1220" w:rsidP="006F122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9950F3" w14:textId="77777777" w:rsidR="006F1220" w:rsidRPr="00711129" w:rsidRDefault="006F1220" w:rsidP="006F1220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 xml:space="preserve">Log on to </w:t>
            </w:r>
            <w:hyperlink r:id="rId5" w:history="1">
              <w:r w:rsidRPr="00711129">
                <w:rPr>
                  <w:rStyle w:val="Hyperlink"/>
                  <w:rFonts w:ascii="Arial" w:hAnsi="Arial" w:cs="Arial"/>
                  <w:sz w:val="18"/>
                  <w:szCs w:val="18"/>
                </w:rPr>
                <w:t>www.spag.com</w:t>
              </w:r>
            </w:hyperlink>
          </w:p>
          <w:p w14:paraId="10C34270" w14:textId="77777777" w:rsidR="006F1220" w:rsidRPr="00711129" w:rsidRDefault="006F1220" w:rsidP="006F1220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>Using your password in your Home/School Book.</w:t>
            </w:r>
          </w:p>
          <w:p w14:paraId="63C4203B" w14:textId="2F474F9B" w:rsidR="008A12AC" w:rsidRDefault="006F1220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>Complete the tasks set.</w:t>
            </w:r>
            <w:r w:rsidR="00147F59" w:rsidRPr="00711129">
              <w:rPr>
                <w:rFonts w:ascii="Arial" w:hAnsi="Arial" w:cs="Arial"/>
                <w:sz w:val="18"/>
                <w:szCs w:val="18"/>
              </w:rPr>
              <w:t xml:space="preserve"> More have been added. Revisit any that you’</w:t>
            </w:r>
            <w:r w:rsidR="00846E84" w:rsidRPr="00711129">
              <w:rPr>
                <w:rFonts w:ascii="Arial" w:hAnsi="Arial" w:cs="Arial"/>
                <w:sz w:val="18"/>
                <w:szCs w:val="18"/>
              </w:rPr>
              <w:t>ve made mistakes on.</w:t>
            </w:r>
          </w:p>
          <w:p w14:paraId="5DC5BF0E" w14:textId="063F5C73" w:rsidR="003D3BA1" w:rsidRDefault="003D3BA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CA4B85" w14:textId="7A728F2D" w:rsidR="003D3BA1" w:rsidRDefault="003D3B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Why not try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Supermovers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?</w:t>
            </w:r>
          </w:p>
          <w:p w14:paraId="685F3ECD" w14:textId="0B8534A5" w:rsidR="003D3BA1" w:rsidRDefault="009D771E">
            <w:pPr>
              <w:rPr>
                <w:rFonts w:ascii="Arial" w:hAnsi="Arial" w:cs="Arial"/>
                <w:sz w:val="18"/>
                <w:szCs w:val="18"/>
              </w:rPr>
            </w:pPr>
            <w:hyperlink r:id="rId6" w:history="1">
              <w:r w:rsidR="003D3BA1" w:rsidRPr="00B50F7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https://www.bbc.co.uk/teach/supermovers/ks2-english-collection/zmv4scw</w:t>
              </w:r>
            </w:hyperlink>
          </w:p>
          <w:p w14:paraId="4B6F3F0A" w14:textId="77777777" w:rsidR="003D3BA1" w:rsidRDefault="003D3BA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156055" w14:textId="6BEDDBEA" w:rsidR="00AC4A4C" w:rsidRPr="00711129" w:rsidRDefault="003D3B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39808" behindDoc="0" locked="0" layoutInCell="1" allowOverlap="1" wp14:anchorId="40C4CA62" wp14:editId="3A3D7543">
                  <wp:simplePos x="0" y="0"/>
                  <wp:positionH relativeFrom="column">
                    <wp:posOffset>2070100</wp:posOffset>
                  </wp:positionH>
                  <wp:positionV relativeFrom="paragraph">
                    <wp:posOffset>10160</wp:posOffset>
                  </wp:positionV>
                  <wp:extent cx="699906" cy="699906"/>
                  <wp:effectExtent l="0" t="0" r="0" b="0"/>
                  <wp:wrapThrough wrapText="bothSides">
                    <wp:wrapPolygon edited="0">
                      <wp:start x="0" y="0"/>
                      <wp:lineTo x="0" y="21169"/>
                      <wp:lineTo x="21169" y="21169"/>
                      <wp:lineTo x="21169" y="0"/>
                      <wp:lineTo x="0" y="0"/>
                    </wp:wrapPolygon>
                  </wp:wrapThrough>
                  <wp:docPr id="3" name="Picture 3" descr="C:\Users\Remote\AppData\Local\Microsoft\Windows\Temporary Internet Files\Content.IE5\P4900B4C\be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emote\AppData\Local\Microsoft\Windows\Temporary Internet Files\Content.IE5\P4900B4C\be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906" cy="6999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DEBB88" w14:textId="45EDDD9C" w:rsidR="00684CF9" w:rsidRPr="00684CF9" w:rsidRDefault="00684CF9" w:rsidP="00684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684CF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English – spellings</w:t>
            </w:r>
          </w:p>
          <w:p w14:paraId="4CCCFC8A" w14:textId="34843B26" w:rsidR="00684CF9" w:rsidRPr="0071112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011372" w14:textId="2FE99234" w:rsid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>Continue to practise your spellings from the year 3/4 list (10 per week). Get someone to test you.</w:t>
            </w:r>
          </w:p>
          <w:p w14:paraId="1753EA09" w14:textId="14A07D26" w:rsidR="00684CF9" w:rsidRPr="0071112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462B39" w14:textId="26117ED3" w:rsid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>Write a sentence using each of the words correctly.</w:t>
            </w:r>
          </w:p>
          <w:p w14:paraId="63F4D5EA" w14:textId="2CBFE555" w:rsid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BF524A" w14:textId="047CE87C" w:rsidR="00684CF9" w:rsidRPr="0071112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Ask someone to make anagrams of the words and you unscramble them e.g.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ginuahr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=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hinguar</w:t>
            </w:r>
            <w:proofErr w:type="spellEnd"/>
          </w:p>
          <w:p w14:paraId="19BE55E8" w14:textId="77777777" w:rsidR="008A12AC" w:rsidRPr="00711129" w:rsidRDefault="008A12A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14" w:type="dxa"/>
            <w:gridSpan w:val="2"/>
          </w:tcPr>
          <w:p w14:paraId="419F8DEE" w14:textId="77777777" w:rsidR="00684CF9" w:rsidRPr="00684CF9" w:rsidRDefault="00684CF9" w:rsidP="00684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684CF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English – reading</w:t>
            </w:r>
          </w:p>
          <w:p w14:paraId="2114B8E2" w14:textId="77777777" w:rsidR="00684CF9" w:rsidRP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056C47" w14:textId="77777777" w:rsidR="00684CF9" w:rsidRP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 xml:space="preserve">Continue to read for at least 15 minutes per day. </w:t>
            </w:r>
          </w:p>
          <w:p w14:paraId="72179FC7" w14:textId="77777777" w:rsidR="00684CF9" w:rsidRP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When you finish a book write a book review including;</w:t>
            </w:r>
          </w:p>
          <w:p w14:paraId="0F599A25" w14:textId="77777777" w:rsidR="00684CF9" w:rsidRP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•</w:t>
            </w:r>
            <w:r w:rsidRPr="00684CF9">
              <w:rPr>
                <w:rFonts w:ascii="Arial" w:hAnsi="Arial" w:cs="Arial"/>
                <w:sz w:val="18"/>
                <w:szCs w:val="18"/>
              </w:rPr>
              <w:tab/>
              <w:t>summary of story</w:t>
            </w:r>
          </w:p>
          <w:p w14:paraId="7B7B32DD" w14:textId="77777777" w:rsidR="00684CF9" w:rsidRP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•</w:t>
            </w:r>
            <w:r w:rsidRPr="00684CF9">
              <w:rPr>
                <w:rFonts w:ascii="Arial" w:hAnsi="Arial" w:cs="Arial"/>
                <w:sz w:val="18"/>
                <w:szCs w:val="18"/>
              </w:rPr>
              <w:tab/>
              <w:t>favourite character and why</w:t>
            </w:r>
          </w:p>
          <w:p w14:paraId="405B35AE" w14:textId="77777777" w:rsidR="00684CF9" w:rsidRP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•</w:t>
            </w:r>
            <w:r w:rsidRPr="00684CF9">
              <w:rPr>
                <w:rFonts w:ascii="Arial" w:hAnsi="Arial" w:cs="Arial"/>
                <w:sz w:val="18"/>
                <w:szCs w:val="18"/>
              </w:rPr>
              <w:tab/>
              <w:t>type of story (adventure, sci-fi)</w:t>
            </w:r>
          </w:p>
          <w:p w14:paraId="0627358C" w14:textId="77777777" w:rsidR="00684CF9" w:rsidRP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•</w:t>
            </w:r>
            <w:r w:rsidRPr="00684CF9">
              <w:rPr>
                <w:rFonts w:ascii="Arial" w:hAnsi="Arial" w:cs="Arial"/>
                <w:sz w:val="18"/>
                <w:szCs w:val="18"/>
              </w:rPr>
              <w:tab/>
              <w:t>rate it</w:t>
            </w:r>
          </w:p>
          <w:p w14:paraId="7DD86A88" w14:textId="77777777" w:rsid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7483C5" w14:textId="77777777" w:rsidR="00147F5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Have a look at </w:t>
            </w:r>
            <w:r w:rsidR="007C6A41">
              <w:rPr>
                <w:rFonts w:ascii="Arial" w:hAnsi="Arial" w:cs="Arial"/>
                <w:sz w:val="18"/>
                <w:szCs w:val="18"/>
              </w:rPr>
              <w:t>amazon</w:t>
            </w:r>
            <w:r>
              <w:rPr>
                <w:rFonts w:ascii="Arial" w:hAnsi="Arial" w:cs="Arial"/>
                <w:sz w:val="18"/>
                <w:szCs w:val="18"/>
              </w:rPr>
              <w:t xml:space="preserve"> book reviews for ideas and the type of language</w:t>
            </w:r>
            <w:r w:rsidR="007C6A41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A9E9C04" w14:textId="77777777" w:rsidR="007C6A41" w:rsidRDefault="007C6A41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19C2E1" w14:textId="77777777" w:rsidR="007C6A41" w:rsidRDefault="007C6A41" w:rsidP="00684C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You could create a new book cover for the narrative you have just read.</w:t>
            </w:r>
          </w:p>
          <w:p w14:paraId="0DECF418" w14:textId="77777777" w:rsidR="007C6A41" w:rsidRDefault="007C6A41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0E482A" w14:textId="77777777" w:rsidR="007C6A41" w:rsidRDefault="007C6A41" w:rsidP="00684C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Write a summary of the story but limit it to only 50 words. Can you include the plot, characters and brief summary?</w:t>
            </w:r>
          </w:p>
          <w:p w14:paraId="59E8230B" w14:textId="77777777" w:rsidR="0005384F" w:rsidRDefault="0005384F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7B4253" w14:textId="77777777" w:rsidR="0005384F" w:rsidRDefault="0005384F" w:rsidP="00684C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Read a Roman myth</w:t>
            </w:r>
          </w:p>
          <w:p w14:paraId="31130EFB" w14:textId="6EDC9716" w:rsidR="0005384F" w:rsidRDefault="009D771E" w:rsidP="00684CF9">
            <w:pPr>
              <w:rPr>
                <w:rFonts w:ascii="Arial" w:hAnsi="Arial" w:cs="Arial"/>
                <w:sz w:val="18"/>
                <w:szCs w:val="18"/>
              </w:rPr>
            </w:pPr>
            <w:hyperlink r:id="rId8" w:history="1">
              <w:r w:rsidR="0005384F" w:rsidRPr="00B50F7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https://rome.mrdonn.org/myths.html</w:t>
              </w:r>
            </w:hyperlink>
          </w:p>
          <w:p w14:paraId="79EDCC55" w14:textId="7243E0C6" w:rsidR="0005384F" w:rsidRPr="00711129" w:rsidRDefault="0005384F" w:rsidP="00684CF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15" w:type="dxa"/>
          </w:tcPr>
          <w:p w14:paraId="2FBDF4F9" w14:textId="4DD1B34E" w:rsidR="00147F59" w:rsidRPr="003D3BA1" w:rsidRDefault="00684CF9" w:rsidP="003D3BA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D3BA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PHSE</w:t>
            </w:r>
          </w:p>
          <w:p w14:paraId="3257BC7C" w14:textId="77777777" w:rsidR="00684CF9" w:rsidRDefault="00684CF9" w:rsidP="00147F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AC7CB9" w14:textId="466589D9" w:rsidR="00684CF9" w:rsidRDefault="00684CF9" w:rsidP="00147F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Create a fact file, poster, poem to introduce yourself to me, Mrs Smith. </w:t>
            </w:r>
          </w:p>
          <w:p w14:paraId="40662279" w14:textId="77777777" w:rsidR="00684CF9" w:rsidRDefault="00684CF9" w:rsidP="00147F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C5B6F4" w14:textId="77777777" w:rsidR="00684CF9" w:rsidRDefault="00684CF9" w:rsidP="00147F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Things you could include are:</w:t>
            </w:r>
          </w:p>
          <w:p w14:paraId="0D2EC3DC" w14:textId="0687E747" w:rsidR="00684CF9" w:rsidRPr="00684CF9" w:rsidRDefault="00684CF9" w:rsidP="00684CF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Likes/dislikes</w:t>
            </w:r>
          </w:p>
          <w:p w14:paraId="68334F51" w14:textId="4FCA1F08" w:rsidR="00684CF9" w:rsidRPr="00684CF9" w:rsidRDefault="00684CF9" w:rsidP="00684CF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Your family and friends</w:t>
            </w:r>
          </w:p>
          <w:p w14:paraId="75FD3979" w14:textId="4784620A" w:rsidR="00684CF9" w:rsidRDefault="00684CF9" w:rsidP="00684CF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What makes you, you!</w:t>
            </w:r>
          </w:p>
          <w:p w14:paraId="697A4AD6" w14:textId="79DC4B63" w:rsidR="00684CF9" w:rsidRDefault="00684CF9" w:rsidP="00684CF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Interests and hobbies</w:t>
            </w:r>
          </w:p>
          <w:p w14:paraId="13450F7A" w14:textId="59FF0179" w:rsidR="00684CF9" w:rsidRDefault="00684CF9" w:rsidP="00684CF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Hopes and dreams etc.</w:t>
            </w:r>
          </w:p>
          <w:p w14:paraId="26E86550" w14:textId="3D2ECDF6" w:rsid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A0384C" w14:textId="6882D98A" w:rsidR="00684CF9" w:rsidRPr="003D3BA1" w:rsidRDefault="007C6A41" w:rsidP="003D3BA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D3BA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Mindfulness</w:t>
            </w:r>
          </w:p>
          <w:p w14:paraId="7EE07CBD" w14:textId="051E574C" w:rsidR="007C6A41" w:rsidRDefault="007C6A41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07C32A" w14:textId="15512CC3" w:rsidR="007C6A41" w:rsidRPr="00684CF9" w:rsidRDefault="007C6A41" w:rsidP="00684C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Have you had enough of your little brother or sister running round and bugging you? If </w:t>
            </w:r>
            <w:r w:rsidR="003D3BA1">
              <w:rPr>
                <w:rFonts w:ascii="Arial" w:hAnsi="Arial" w:cs="Arial"/>
                <w:sz w:val="18"/>
                <w:szCs w:val="18"/>
              </w:rPr>
              <w:t>so,</w:t>
            </w:r>
            <w:r>
              <w:rPr>
                <w:rFonts w:ascii="Arial" w:hAnsi="Arial" w:cs="Arial"/>
                <w:sz w:val="18"/>
                <w:szCs w:val="18"/>
              </w:rPr>
              <w:t xml:space="preserve"> try this fantastic site. It’s free!</w:t>
            </w:r>
          </w:p>
          <w:p w14:paraId="5C47C680" w14:textId="00B96202" w:rsidR="00684CF9" w:rsidRDefault="009D771E" w:rsidP="00147F59">
            <w:pPr>
              <w:rPr>
                <w:rFonts w:ascii="Arial" w:hAnsi="Arial" w:cs="Arial"/>
                <w:sz w:val="18"/>
                <w:szCs w:val="18"/>
              </w:rPr>
            </w:pPr>
            <w:hyperlink r:id="rId9" w:history="1">
              <w:r w:rsidR="007C6A41" w:rsidRPr="00B50F7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https://www.headspace.com/meditation/kids</w:t>
              </w:r>
            </w:hyperlink>
          </w:p>
          <w:p w14:paraId="00E64535" w14:textId="46F5BC5B" w:rsidR="007C6A41" w:rsidRPr="00711129" w:rsidRDefault="007C6A41" w:rsidP="00147F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5550" w:rsidRPr="00711129" w14:paraId="349B5C4F" w14:textId="77777777" w:rsidTr="0005384F">
        <w:trPr>
          <w:trHeight w:val="2268"/>
        </w:trPr>
        <w:tc>
          <w:tcPr>
            <w:tcW w:w="7655" w:type="dxa"/>
            <w:gridSpan w:val="2"/>
            <w:tcBorders>
              <w:right w:val="nil"/>
            </w:tcBorders>
          </w:tcPr>
          <w:p w14:paraId="315C0884" w14:textId="59FA76D4" w:rsidR="00B65550" w:rsidRPr="003D3BA1" w:rsidRDefault="00B65550" w:rsidP="005D40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D3BA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Topic – project</w:t>
            </w:r>
          </w:p>
          <w:p w14:paraId="32BF76A6" w14:textId="0E2B7863" w:rsidR="00B65550" w:rsidRPr="003D3BA1" w:rsidRDefault="00B65550" w:rsidP="005D40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D3BA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History – The Romans</w:t>
            </w:r>
          </w:p>
          <w:p w14:paraId="559ECECE" w14:textId="1EDAAEFC" w:rsidR="00B65550" w:rsidRDefault="009D771E" w:rsidP="007C6A41">
            <w:pPr>
              <w:jc w:val="center"/>
            </w:pPr>
            <w:hyperlink r:id="rId10" w:history="1">
              <w:r w:rsidR="00B65550" w:rsidRPr="00B50F73">
                <w:rPr>
                  <w:rStyle w:val="Hyperlink"/>
                </w:rPr>
                <w:t>https://rome.mrdonn.org/</w:t>
              </w:r>
            </w:hyperlink>
          </w:p>
          <w:p w14:paraId="3FCFB1C7" w14:textId="2F841B74" w:rsidR="003D3BA1" w:rsidRPr="003D3BA1" w:rsidRDefault="009D771E" w:rsidP="003D3BA1">
            <w:pPr>
              <w:jc w:val="center"/>
              <w:rPr>
                <w:color w:val="0000FF"/>
                <w:u w:val="single"/>
              </w:rPr>
            </w:pPr>
            <w:hyperlink r:id="rId11" w:history="1">
              <w:r w:rsidR="00B65550" w:rsidRPr="00B50F73">
                <w:rPr>
                  <w:rStyle w:val="Hyperlink"/>
                </w:rPr>
                <w:t>https://www.bbc.co.uk/bitesize/topics/zwmpfg8</w:t>
              </w:r>
            </w:hyperlink>
          </w:p>
          <w:p w14:paraId="34040C12" w14:textId="77777777" w:rsidR="00B65550" w:rsidRPr="00B65550" w:rsidRDefault="00B65550" w:rsidP="00B65550">
            <w:pPr>
              <w:rPr>
                <w:rFonts w:ascii="Arial" w:hAnsi="Arial" w:cs="Arial"/>
                <w:sz w:val="18"/>
                <w:szCs w:val="18"/>
              </w:rPr>
            </w:pPr>
            <w:r w:rsidRPr="00B65550">
              <w:rPr>
                <w:rFonts w:ascii="Arial" w:hAnsi="Arial" w:cs="Arial"/>
                <w:sz w:val="18"/>
                <w:szCs w:val="18"/>
              </w:rPr>
              <w:t>Research and present in your own creative way;</w:t>
            </w:r>
          </w:p>
          <w:p w14:paraId="16F8F48D" w14:textId="77777777" w:rsidR="00B65550" w:rsidRPr="00711129" w:rsidRDefault="00B65550" w:rsidP="00B65550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>Who were they? Where did they come from? Why did they come? Maybe a map would help.</w:t>
            </w:r>
          </w:p>
          <w:p w14:paraId="34456214" w14:textId="48F92B71" w:rsidR="003D3BA1" w:rsidRPr="003D3BA1" w:rsidRDefault="00B65550" w:rsidP="003D3BA1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 xml:space="preserve">What was daily life like? (Jobs, food, entertainment). Could you write a diary entry as if you were </w:t>
            </w:r>
            <w:r>
              <w:rPr>
                <w:rFonts w:ascii="Arial" w:hAnsi="Arial" w:cs="Arial"/>
                <w:sz w:val="18"/>
                <w:szCs w:val="18"/>
              </w:rPr>
              <w:t>a Roman Soldier</w:t>
            </w:r>
          </w:p>
        </w:tc>
        <w:tc>
          <w:tcPr>
            <w:tcW w:w="7088" w:type="dxa"/>
            <w:gridSpan w:val="2"/>
            <w:tcBorders>
              <w:left w:val="nil"/>
            </w:tcBorders>
          </w:tcPr>
          <w:p w14:paraId="02B47A59" w14:textId="323CFE12" w:rsidR="00B65550" w:rsidRDefault="00B65550" w:rsidP="00B65550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  <w:p w14:paraId="5BCCA5F3" w14:textId="117698F7" w:rsidR="003D3BA1" w:rsidRPr="003D3BA1" w:rsidRDefault="0005384F" w:rsidP="003D3BA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B65550"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35DE2DEC" wp14:editId="6E505E54">
                  <wp:simplePos x="0" y="0"/>
                  <wp:positionH relativeFrom="column">
                    <wp:posOffset>3299460</wp:posOffset>
                  </wp:positionH>
                  <wp:positionV relativeFrom="paragraph">
                    <wp:posOffset>77470</wp:posOffset>
                  </wp:positionV>
                  <wp:extent cx="820420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065" y="21150"/>
                      <wp:lineTo x="2106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3BA1" w:rsidRPr="003D3BA1">
              <w:rPr>
                <w:rFonts w:ascii="Arial" w:hAnsi="Arial" w:cs="Arial"/>
                <w:sz w:val="18"/>
                <w:szCs w:val="18"/>
              </w:rPr>
              <w:t>Look at some artefacts, maybe sketch some. Do we still have them today?</w:t>
            </w:r>
          </w:p>
          <w:p w14:paraId="5B64C00A" w14:textId="3F328DCC" w:rsidR="00B65550" w:rsidRPr="003D3BA1" w:rsidRDefault="003D3BA1" w:rsidP="003D3BA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</w:rPr>
            </w:pPr>
            <w:r w:rsidRPr="003D3BA1">
              <w:rPr>
                <w:rFonts w:ascii="Arial" w:hAnsi="Arial" w:cs="Arial"/>
                <w:sz w:val="18"/>
                <w:szCs w:val="18"/>
              </w:rPr>
              <w:t>Can you draw and label a catapult? A Roman Solider and his armour?</w:t>
            </w:r>
          </w:p>
          <w:p w14:paraId="710D0F17" w14:textId="0472D110" w:rsidR="00B65550" w:rsidRDefault="00B65550" w:rsidP="007C6A4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Research a famous Roman perhaps Julius </w:t>
            </w:r>
            <w:r w:rsidR="003D3BA1">
              <w:rPr>
                <w:rFonts w:ascii="Arial" w:hAnsi="Arial" w:cs="Arial"/>
                <w:sz w:val="18"/>
                <w:szCs w:val="18"/>
              </w:rPr>
              <w:t>Caesar</w:t>
            </w:r>
            <w:r>
              <w:rPr>
                <w:rFonts w:ascii="Arial" w:hAnsi="Arial" w:cs="Arial"/>
                <w:sz w:val="18"/>
                <w:szCs w:val="18"/>
              </w:rPr>
              <w:t xml:space="preserve"> or  Nero</w:t>
            </w:r>
          </w:p>
          <w:p w14:paraId="013B157F" w14:textId="61EEAFBC" w:rsidR="00B65550" w:rsidRDefault="00B65550" w:rsidP="007C6A4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Write some key dates using Roman Numeral.</w:t>
            </w:r>
          </w:p>
          <w:p w14:paraId="32A8B211" w14:textId="50D8818A" w:rsidR="00B65550" w:rsidRDefault="00B65550" w:rsidP="007C6A4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Create a timeline, ordering key events.</w:t>
            </w:r>
          </w:p>
          <w:p w14:paraId="233147C7" w14:textId="4A398003" w:rsidR="00B65550" w:rsidRPr="003D3BA1" w:rsidRDefault="00B65550" w:rsidP="003D3BA1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220" w:rsidRPr="00711129" w14:paraId="1BCFF536" w14:textId="77777777" w:rsidTr="0005384F">
        <w:tc>
          <w:tcPr>
            <w:tcW w:w="4914" w:type="dxa"/>
          </w:tcPr>
          <w:p w14:paraId="47311352" w14:textId="77777777" w:rsidR="006F1220" w:rsidRPr="0005384F" w:rsidRDefault="006F1220" w:rsidP="005A20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538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Science</w:t>
            </w:r>
          </w:p>
          <w:p w14:paraId="0082115C" w14:textId="77777777" w:rsidR="00053B48" w:rsidRPr="00711129" w:rsidRDefault="00053B48" w:rsidP="00147F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5CD5CE" w14:textId="7C84928A" w:rsidR="00147F59" w:rsidRDefault="009D771E" w:rsidP="00147F59">
            <w:pPr>
              <w:rPr>
                <w:rFonts w:ascii="Arial" w:hAnsi="Arial" w:cs="Arial"/>
                <w:sz w:val="18"/>
                <w:szCs w:val="18"/>
              </w:rPr>
            </w:pPr>
            <w:hyperlink r:id="rId13" w:history="1">
              <w:r w:rsidR="00A614B0" w:rsidRPr="00B50F7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https://buggyandbuddy.com/stem-activity-for-kids-popsicle-stick-catapults/</w:t>
              </w:r>
            </w:hyperlink>
          </w:p>
          <w:p w14:paraId="2BBEDFE1" w14:textId="4BC8CA4D" w:rsidR="003B7609" w:rsidRDefault="003B7609" w:rsidP="00147F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Make a Roman catapult and have a competition with your family as to who can  catapult a ball of paper the furthest.</w:t>
            </w:r>
          </w:p>
          <w:p w14:paraId="04F6AC80" w14:textId="53096D9C" w:rsidR="003B7609" w:rsidRDefault="003B7609" w:rsidP="00147F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00AC0DE" w14:textId="77777777" w:rsidR="003B7609" w:rsidRDefault="003B7609" w:rsidP="00147F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Investigate: </w:t>
            </w:r>
          </w:p>
          <w:p w14:paraId="04A34BBC" w14:textId="105D22BF" w:rsidR="003B7609" w:rsidRPr="003B7609" w:rsidRDefault="003B7609" w:rsidP="003B760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3B7609">
              <w:rPr>
                <w:rFonts w:ascii="Arial" w:hAnsi="Arial" w:cs="Arial"/>
                <w:sz w:val="18"/>
                <w:szCs w:val="18"/>
              </w:rPr>
              <w:t>Which type of paper is best? Tissue, kitchen roll, newspaper, plain paper.</w:t>
            </w:r>
          </w:p>
          <w:p w14:paraId="158CE88D" w14:textId="697E4EB6" w:rsidR="003B7609" w:rsidRPr="003B7609" w:rsidRDefault="003B7609" w:rsidP="003B760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3B7609">
              <w:rPr>
                <w:rFonts w:ascii="Arial" w:hAnsi="Arial" w:cs="Arial"/>
                <w:sz w:val="18"/>
                <w:szCs w:val="18"/>
              </w:rPr>
              <w:t>Does the size of paper matter?</w:t>
            </w:r>
          </w:p>
          <w:p w14:paraId="4D0129A3" w14:textId="1C2E4198" w:rsidR="003B7609" w:rsidRDefault="003B7609" w:rsidP="003B760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3B7609">
              <w:rPr>
                <w:rFonts w:ascii="Arial" w:hAnsi="Arial" w:cs="Arial"/>
                <w:sz w:val="18"/>
                <w:szCs w:val="18"/>
              </w:rPr>
              <w:t>Does the size of the bucket matter?</w:t>
            </w:r>
          </w:p>
          <w:p w14:paraId="036EF660" w14:textId="77777777" w:rsidR="003B7609" w:rsidRDefault="003B7609" w:rsidP="003B760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757323" w14:textId="57ECCAB1" w:rsidR="00A614B0" w:rsidRPr="00711129" w:rsidRDefault="003B7609" w:rsidP="00147F59">
            <w:pPr>
              <w:rPr>
                <w:rFonts w:ascii="Arial" w:hAnsi="Arial" w:cs="Arial"/>
                <w:sz w:val="18"/>
                <w:szCs w:val="18"/>
              </w:rPr>
            </w:pPr>
            <w:r w:rsidRPr="003B7609">
              <w:rPr>
                <w:rFonts w:ascii="Arial" w:hAnsi="Arial" w:cs="Arial"/>
                <w:sz w:val="18"/>
                <w:szCs w:val="18"/>
              </w:rPr>
              <w:t>Find a creative way to present your findings.</w:t>
            </w:r>
          </w:p>
        </w:tc>
        <w:tc>
          <w:tcPr>
            <w:tcW w:w="4914" w:type="dxa"/>
            <w:gridSpan w:val="2"/>
          </w:tcPr>
          <w:p w14:paraId="1DCF141E" w14:textId="141EA45C" w:rsidR="006F1220" w:rsidRPr="0005384F" w:rsidRDefault="006F1220" w:rsidP="006F122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538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Art and Design</w:t>
            </w:r>
          </w:p>
          <w:p w14:paraId="2C4391A6" w14:textId="1D0240FB" w:rsidR="00711129" w:rsidRPr="00711129" w:rsidRDefault="00711129" w:rsidP="006F1220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7376379" w14:textId="71306B07" w:rsidR="00711129" w:rsidRDefault="003D3BA1" w:rsidP="007111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12A7F86D" wp14:editId="778E360C">
                  <wp:simplePos x="0" y="0"/>
                  <wp:positionH relativeFrom="column">
                    <wp:posOffset>1644650</wp:posOffset>
                  </wp:positionH>
                  <wp:positionV relativeFrom="paragraph">
                    <wp:posOffset>473075</wp:posOffset>
                  </wp:positionV>
                  <wp:extent cx="942975" cy="626745"/>
                  <wp:effectExtent l="0" t="0" r="0" b="0"/>
                  <wp:wrapThrough wrapText="bothSides">
                    <wp:wrapPolygon edited="0">
                      <wp:start x="0" y="0"/>
                      <wp:lineTo x="0" y="21009"/>
                      <wp:lineTo x="21382" y="21009"/>
                      <wp:lineTo x="21382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62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14B0">
              <w:rPr>
                <w:rFonts w:ascii="Arial" w:hAnsi="Arial" w:cs="Arial"/>
                <w:sz w:val="18"/>
                <w:szCs w:val="18"/>
              </w:rPr>
              <w:t>Research, plan and make a Roman mosaic representing something that represents you, it could be a hobby, an image of you and your family, a favourite book, place or even your favourite food.</w:t>
            </w:r>
          </w:p>
          <w:p w14:paraId="54AC7E45" w14:textId="7874F8ED" w:rsidR="00A614B0" w:rsidRDefault="00A614B0" w:rsidP="007111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E36949" w14:textId="77777777" w:rsidR="003D3BA1" w:rsidRDefault="003D3BA1" w:rsidP="007111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386EF7" w14:textId="77777777" w:rsidR="003D3BA1" w:rsidRDefault="003D3BA1" w:rsidP="007111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FA0091" w14:textId="349FCAB6" w:rsidR="003D3BA1" w:rsidRDefault="003D3BA1" w:rsidP="007111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8AB121" w14:textId="77777777" w:rsidR="003D3BA1" w:rsidRDefault="003D3BA1" w:rsidP="007111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7E9076" w14:textId="067BDAEF" w:rsidR="00A614B0" w:rsidRPr="00711129" w:rsidRDefault="00A614B0" w:rsidP="007111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Create a Roman artefact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 goblet, shield, catapult or even a Roman coin.</w:t>
            </w:r>
          </w:p>
          <w:p w14:paraId="62EFEE73" w14:textId="4DFB17A5" w:rsidR="006F1220" w:rsidRPr="00711129" w:rsidRDefault="006F1220" w:rsidP="006F122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9B9549" w14:textId="77777777" w:rsidR="006F1220" w:rsidRPr="00711129" w:rsidRDefault="006F1220" w:rsidP="006F122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15" w:type="dxa"/>
          </w:tcPr>
          <w:p w14:paraId="50BACD63" w14:textId="77777777" w:rsidR="006F1220" w:rsidRPr="0005384F" w:rsidRDefault="006F1220" w:rsidP="006F122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538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PE</w:t>
            </w:r>
          </w:p>
          <w:p w14:paraId="29662DD3" w14:textId="77777777" w:rsidR="006F1220" w:rsidRPr="00711129" w:rsidRDefault="006F1220" w:rsidP="006F1220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0EEE15AB" w14:textId="77777777" w:rsidR="003D3BA1" w:rsidRDefault="00147F59" w:rsidP="003D3BA1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 xml:space="preserve">Do at least 30 mins exercise a day. Have you tried Joe Wickes’ workout at 9am Monday-Friday? </w:t>
            </w:r>
          </w:p>
          <w:p w14:paraId="144CC473" w14:textId="77777777" w:rsidR="003D3BA1" w:rsidRDefault="003D3BA1" w:rsidP="003D3BA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E6E423" w14:textId="77777777" w:rsidR="00147F59" w:rsidRDefault="00147F59" w:rsidP="003D3BA1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>Brush up on your athletics skills; sprint, long jump, ball throw.</w:t>
            </w:r>
          </w:p>
          <w:p w14:paraId="15844A3B" w14:textId="77777777" w:rsidR="003D3BA1" w:rsidRDefault="003D3BA1" w:rsidP="003D3BA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6FD4A9" w14:textId="16F4FF2C" w:rsidR="003D3BA1" w:rsidRDefault="003D3BA1" w:rsidP="003D3B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Try Cosmic yoga, there are loads of fun ways to learn yoga including Star Wars, Harry Potter and Minecraft.</w:t>
            </w:r>
          </w:p>
          <w:p w14:paraId="4FEE095C" w14:textId="77777777" w:rsidR="003D3BA1" w:rsidRDefault="003D3BA1" w:rsidP="003D3BA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9D8EFA" w14:textId="31BBB6E2" w:rsidR="003D3BA1" w:rsidRDefault="009D771E" w:rsidP="003D3BA1">
            <w:pPr>
              <w:rPr>
                <w:rFonts w:ascii="Arial" w:hAnsi="Arial" w:cs="Arial"/>
                <w:sz w:val="18"/>
                <w:szCs w:val="18"/>
              </w:rPr>
            </w:pPr>
            <w:hyperlink r:id="rId15" w:history="1">
              <w:r w:rsidR="003D3BA1" w:rsidRPr="00B50F7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https://www.youtube.com/watch?v=R-BS87NTV5I</w:t>
              </w:r>
            </w:hyperlink>
          </w:p>
          <w:p w14:paraId="174A634B" w14:textId="49FB52A0" w:rsidR="003D3BA1" w:rsidRPr="00711129" w:rsidRDefault="003D3BA1" w:rsidP="003D3BA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FEDE9A" w14:textId="77777777" w:rsidR="00684600" w:rsidRPr="00711129" w:rsidRDefault="00684600">
      <w:pPr>
        <w:rPr>
          <w:rFonts w:ascii="Arial" w:hAnsi="Arial" w:cs="Arial"/>
          <w:sz w:val="18"/>
          <w:szCs w:val="18"/>
        </w:rPr>
      </w:pPr>
    </w:p>
    <w:sectPr w:rsidR="00684600" w:rsidRPr="00711129" w:rsidSect="003D3BA1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23374"/>
    <w:multiLevelType w:val="hybridMultilevel"/>
    <w:tmpl w:val="3026A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6D516F1"/>
    <w:multiLevelType w:val="hybridMultilevel"/>
    <w:tmpl w:val="1EBED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952D09"/>
    <w:multiLevelType w:val="hybridMultilevel"/>
    <w:tmpl w:val="BDC48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55B50A5"/>
    <w:multiLevelType w:val="hybridMultilevel"/>
    <w:tmpl w:val="2D187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4A82340"/>
    <w:multiLevelType w:val="hybridMultilevel"/>
    <w:tmpl w:val="F60CE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5D4175"/>
    <w:multiLevelType w:val="hybridMultilevel"/>
    <w:tmpl w:val="CC320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AC"/>
    <w:rsid w:val="0005384F"/>
    <w:rsid w:val="00053B48"/>
    <w:rsid w:val="00147F59"/>
    <w:rsid w:val="00296703"/>
    <w:rsid w:val="003B52DA"/>
    <w:rsid w:val="003B7609"/>
    <w:rsid w:val="003D3BA1"/>
    <w:rsid w:val="005D406A"/>
    <w:rsid w:val="00684600"/>
    <w:rsid w:val="00684CF9"/>
    <w:rsid w:val="006F1220"/>
    <w:rsid w:val="00711129"/>
    <w:rsid w:val="007C6A41"/>
    <w:rsid w:val="00846E84"/>
    <w:rsid w:val="008A12AC"/>
    <w:rsid w:val="008B154F"/>
    <w:rsid w:val="008C08B4"/>
    <w:rsid w:val="0093711C"/>
    <w:rsid w:val="00980612"/>
    <w:rsid w:val="009D771E"/>
    <w:rsid w:val="00A1046F"/>
    <w:rsid w:val="00A614B0"/>
    <w:rsid w:val="00AC4A4C"/>
    <w:rsid w:val="00B65550"/>
    <w:rsid w:val="00BE101A"/>
    <w:rsid w:val="00CB3E71"/>
    <w:rsid w:val="00FC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D3756"/>
  <w15:docId w15:val="{3D348C83-EDC6-40DE-8A71-80FF4840E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2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1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12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A4C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14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C6A4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me.mrdonn.org/myths.html" TargetMode="External"/><Relationship Id="rId13" Type="http://schemas.openxmlformats.org/officeDocument/2006/relationships/hyperlink" Target="https://buggyandbuddy.com/stem-activity-for-kids-popsicle-stick-catapult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supermovers/ks2-english-collection/zmv4scw" TargetMode="External"/><Relationship Id="rId11" Type="http://schemas.openxmlformats.org/officeDocument/2006/relationships/hyperlink" Target="https://www.bbc.co.uk/bitesize/topics/zwmpfg8" TargetMode="External"/><Relationship Id="rId5" Type="http://schemas.openxmlformats.org/officeDocument/2006/relationships/hyperlink" Target="http://www.spag.com" TargetMode="External"/><Relationship Id="rId15" Type="http://schemas.openxmlformats.org/officeDocument/2006/relationships/hyperlink" Target="https://www.youtube.com/watch?v=R-BS87NTV5I" TargetMode="External"/><Relationship Id="rId10" Type="http://schemas.openxmlformats.org/officeDocument/2006/relationships/hyperlink" Target="https://rome.mrdonn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adspace.com/meditation/kids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 User</cp:lastModifiedBy>
  <cp:revision>2</cp:revision>
  <dcterms:created xsi:type="dcterms:W3CDTF">2020-04-20T15:11:00Z</dcterms:created>
  <dcterms:modified xsi:type="dcterms:W3CDTF">2020-04-20T15:11:00Z</dcterms:modified>
</cp:coreProperties>
</file>