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87FFB3" w14:textId="62E2B0F2" w:rsidR="001A1909" w:rsidRDefault="00C57B52" w:rsidP="00735EDA">
      <w:pPr>
        <w:jc w:val="both"/>
      </w:pPr>
      <w:bookmarkStart w:id="0" w:name="_GoBack"/>
      <w:bookmarkEnd w:id="0"/>
      <w:r w:rsidRPr="00C57B52">
        <w:rPr>
          <w:noProof/>
          <w:lang w:eastAsia="en-GB"/>
        </w:rPr>
        <w:drawing>
          <wp:anchor distT="0" distB="0" distL="114300" distR="114300" simplePos="0" relativeHeight="251658240" behindDoc="1" locked="0" layoutInCell="1" allowOverlap="1" wp14:anchorId="27DD5932" wp14:editId="684B3E70">
            <wp:simplePos x="0" y="0"/>
            <wp:positionH relativeFrom="column">
              <wp:posOffset>2448137</wp:posOffset>
            </wp:positionH>
            <wp:positionV relativeFrom="paragraph">
              <wp:posOffset>-795020</wp:posOffset>
            </wp:positionV>
            <wp:extent cx="3488055" cy="2174240"/>
            <wp:effectExtent l="0" t="0" r="0" b="10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3488055" cy="2174240"/>
                    </a:xfrm>
                    <a:prstGeom prst="rect">
                      <a:avLst/>
                    </a:prstGeom>
                  </pic:spPr>
                </pic:pic>
              </a:graphicData>
            </a:graphic>
            <wp14:sizeRelH relativeFrom="page">
              <wp14:pctWidth>0</wp14:pctWidth>
            </wp14:sizeRelH>
            <wp14:sizeRelV relativeFrom="page">
              <wp14:pctHeight>0</wp14:pctHeight>
            </wp14:sizeRelV>
          </wp:anchor>
        </w:drawing>
      </w:r>
      <w:r w:rsidR="00735EDA">
        <w:t>Monday 1</w:t>
      </w:r>
      <w:r w:rsidR="00735EDA" w:rsidRPr="00735EDA">
        <w:rPr>
          <w:vertAlign w:val="superscript"/>
        </w:rPr>
        <w:t>st</w:t>
      </w:r>
      <w:r w:rsidR="00735EDA">
        <w:t xml:space="preserve"> June</w:t>
      </w:r>
      <w:r w:rsidR="001A1909">
        <w:t xml:space="preserve"> 2020</w:t>
      </w:r>
    </w:p>
    <w:p w14:paraId="3D694CCB" w14:textId="0F945DA1" w:rsidR="001A1909" w:rsidRDefault="001A1909" w:rsidP="00735EDA">
      <w:pPr>
        <w:jc w:val="both"/>
      </w:pPr>
    </w:p>
    <w:p w14:paraId="0BB3EEA0" w14:textId="1E34C60A" w:rsidR="00BF5A4F" w:rsidRDefault="001A1909" w:rsidP="00735EDA">
      <w:pPr>
        <w:jc w:val="both"/>
      </w:pPr>
      <w:r>
        <w:t>Dear Year 2 Parents,</w:t>
      </w:r>
    </w:p>
    <w:p w14:paraId="10D632AA" w14:textId="77809D94" w:rsidR="001A1909" w:rsidRDefault="001A1909" w:rsidP="00735EDA">
      <w:pPr>
        <w:jc w:val="both"/>
      </w:pPr>
    </w:p>
    <w:p w14:paraId="1E2C8366" w14:textId="5D75A791" w:rsidR="00216F47" w:rsidRDefault="00216F47" w:rsidP="00735EDA">
      <w:pPr>
        <w:jc w:val="both"/>
      </w:pPr>
    </w:p>
    <w:p w14:paraId="2CB99807" w14:textId="16754063" w:rsidR="00216F47" w:rsidRDefault="00216F47" w:rsidP="00735EDA">
      <w:pPr>
        <w:jc w:val="both"/>
      </w:pPr>
    </w:p>
    <w:p w14:paraId="046262A0" w14:textId="3C72A332" w:rsidR="001A1909" w:rsidRDefault="001A1909" w:rsidP="00735EDA">
      <w:pPr>
        <w:jc w:val="both"/>
      </w:pPr>
      <w:r>
        <w:t xml:space="preserve">Thank you and well done for the wonderful work that your children have been sending in to me over the past </w:t>
      </w:r>
      <w:r w:rsidR="00735EDA">
        <w:t xml:space="preserve">few </w:t>
      </w:r>
      <w:r>
        <w:t>weeks via the ho</w:t>
      </w:r>
      <w:r w:rsidR="00735EDA">
        <w:t>me learning email system. It has been</w:t>
      </w:r>
      <w:r>
        <w:t xml:space="preserve"> wonderful to see what the children have been getting up to whilst at home. </w:t>
      </w:r>
      <w:r w:rsidR="00735EDA">
        <w:t>I even bumped into a couple of Year 2 when on my daily walk, with my family on the Garrison recently! It was lovely to see them and we enjoyed seeing the baby swans on the water!</w:t>
      </w:r>
    </w:p>
    <w:p w14:paraId="4D6E56D0" w14:textId="0AAAEA53" w:rsidR="001A1909" w:rsidRDefault="001A1909" w:rsidP="00735EDA">
      <w:pPr>
        <w:jc w:val="both"/>
      </w:pPr>
    </w:p>
    <w:p w14:paraId="1D05365E" w14:textId="521B7EC5" w:rsidR="001A1909" w:rsidRDefault="001A1909" w:rsidP="00735EDA">
      <w:pPr>
        <w:jc w:val="both"/>
      </w:pPr>
      <w:r>
        <w:t>I hope you have enjoyed the previous home learning activities based upon</w:t>
      </w:r>
      <w:r w:rsidR="00735EDA">
        <w:t xml:space="preserve"> the</w:t>
      </w:r>
      <w:r>
        <w:t xml:space="preserve"> </w:t>
      </w:r>
      <w:r w:rsidR="00735EDA">
        <w:t xml:space="preserve">‘Environment’ and the May Half Term challenges. </w:t>
      </w:r>
      <w:r>
        <w:t xml:space="preserve">The next home learning grid is </w:t>
      </w:r>
      <w:r w:rsidR="00735EDA">
        <w:t xml:space="preserve">based on the theme of ‘Walt Disney’. It is designed to be completed in order, for one week, however if you wish to dip in and out, that is fine too. </w:t>
      </w:r>
    </w:p>
    <w:p w14:paraId="1DF7D622" w14:textId="6845DAC0" w:rsidR="00735EDA" w:rsidRDefault="00735EDA" w:rsidP="00735EDA">
      <w:pPr>
        <w:jc w:val="both"/>
      </w:pPr>
    </w:p>
    <w:p w14:paraId="47DEA121" w14:textId="63AED484" w:rsidR="00735EDA" w:rsidRDefault="00735EDA" w:rsidP="00735EDA">
      <w:pPr>
        <w:jc w:val="both"/>
      </w:pPr>
      <w:r>
        <w:t xml:space="preserve">As you are aware, I will be in school teaching Year 1 with Mrs Oakley for the foreseeable </w:t>
      </w:r>
      <w:r w:rsidR="00C57B52">
        <w:t>future. However, themed homework grids and ‘Education City’ tasks will still continue to be set for you.</w:t>
      </w:r>
    </w:p>
    <w:p w14:paraId="3BCF02A2" w14:textId="5D643CF0" w:rsidR="001A1909" w:rsidRDefault="001A1909" w:rsidP="00735EDA">
      <w:pPr>
        <w:jc w:val="both"/>
      </w:pPr>
      <w:r>
        <w:t xml:space="preserve"> </w:t>
      </w:r>
    </w:p>
    <w:p w14:paraId="404A2249" w14:textId="005DBD74" w:rsidR="001A1909" w:rsidRDefault="001A1909" w:rsidP="00735EDA">
      <w:pPr>
        <w:jc w:val="both"/>
      </w:pPr>
      <w:r>
        <w:t>Please do keep reading with or to your children whenever possible, as this is the most important activity you cou</w:t>
      </w:r>
      <w:r w:rsidR="00216F47">
        <w:t>ld do with them whilst at home alongside practising some simple handwriting tasks to keep their skills fresh.</w:t>
      </w:r>
    </w:p>
    <w:p w14:paraId="77122B66" w14:textId="77777777" w:rsidR="001A1909" w:rsidRDefault="001A1909" w:rsidP="00735EDA">
      <w:pPr>
        <w:jc w:val="both"/>
      </w:pPr>
    </w:p>
    <w:p w14:paraId="0F17E2F1" w14:textId="753D4D60" w:rsidR="001A1909" w:rsidRDefault="001A1909" w:rsidP="00735EDA">
      <w:pPr>
        <w:jc w:val="both"/>
      </w:pPr>
      <w:r>
        <w:t>Meanwhile, please do keep safe and well and I hope to see your children soon. I am missing them all very much!</w:t>
      </w:r>
    </w:p>
    <w:p w14:paraId="2269E6D5" w14:textId="7EF12676" w:rsidR="001A1909" w:rsidRDefault="001A1909"/>
    <w:p w14:paraId="53C94475" w14:textId="194B4FE9" w:rsidR="001A1909" w:rsidRDefault="001A1909">
      <w:r>
        <w:t>Best wishes,</w:t>
      </w:r>
      <w:r w:rsidR="00C57B52" w:rsidRPr="00C57B52">
        <w:rPr>
          <w:noProof/>
        </w:rPr>
        <w:t xml:space="preserve"> </w:t>
      </w:r>
    </w:p>
    <w:p w14:paraId="6B54167E" w14:textId="79456978" w:rsidR="001A1909" w:rsidRDefault="00C57B52">
      <w:r w:rsidRPr="00C57B52">
        <w:rPr>
          <w:noProof/>
          <w:lang w:eastAsia="en-GB"/>
        </w:rPr>
        <w:drawing>
          <wp:anchor distT="0" distB="0" distL="114300" distR="114300" simplePos="0" relativeHeight="251659264" behindDoc="0" locked="0" layoutInCell="1" allowOverlap="1" wp14:anchorId="614E22BF" wp14:editId="0E7CC56E">
            <wp:simplePos x="0" y="0"/>
            <wp:positionH relativeFrom="column">
              <wp:posOffset>3136900</wp:posOffset>
            </wp:positionH>
            <wp:positionV relativeFrom="paragraph">
              <wp:posOffset>167640</wp:posOffset>
            </wp:positionV>
            <wp:extent cx="2644775" cy="1715770"/>
            <wp:effectExtent l="0" t="0" r="0" b="11430"/>
            <wp:wrapTight wrapText="bothSides">
              <wp:wrapPolygon edited="0">
                <wp:start x="0" y="0"/>
                <wp:lineTo x="0" y="21424"/>
                <wp:lineTo x="21367" y="21424"/>
                <wp:lineTo x="2136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2644775" cy="1715770"/>
                    </a:xfrm>
                    <a:prstGeom prst="rect">
                      <a:avLst/>
                    </a:prstGeom>
                  </pic:spPr>
                </pic:pic>
              </a:graphicData>
            </a:graphic>
            <wp14:sizeRelH relativeFrom="page">
              <wp14:pctWidth>0</wp14:pctWidth>
            </wp14:sizeRelH>
            <wp14:sizeRelV relativeFrom="page">
              <wp14:pctHeight>0</wp14:pctHeight>
            </wp14:sizeRelV>
          </wp:anchor>
        </w:drawing>
      </w:r>
      <w:r w:rsidR="001A1909">
        <w:t>Mrs Mackay</w:t>
      </w:r>
    </w:p>
    <w:p w14:paraId="13EFBF63" w14:textId="77777777" w:rsidR="001A1909" w:rsidRDefault="001A1909">
      <w:r>
        <w:t>x</w:t>
      </w:r>
    </w:p>
    <w:p w14:paraId="6F8DE3BF" w14:textId="77777777" w:rsidR="001A1909" w:rsidRDefault="001A1909"/>
    <w:p w14:paraId="31670BBA" w14:textId="77777777" w:rsidR="001A1909" w:rsidRDefault="001A1909"/>
    <w:p w14:paraId="5939A36E" w14:textId="77777777" w:rsidR="001A1909" w:rsidRDefault="001A1909"/>
    <w:p w14:paraId="133F8A08" w14:textId="77777777" w:rsidR="001A1909" w:rsidRDefault="001A1909"/>
    <w:sectPr w:rsidR="001A1909" w:rsidSect="003E32F1">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1909"/>
    <w:rsid w:val="001A1909"/>
    <w:rsid w:val="001C0244"/>
    <w:rsid w:val="00216F47"/>
    <w:rsid w:val="003E32F1"/>
    <w:rsid w:val="00735EDA"/>
    <w:rsid w:val="00BF5A4F"/>
    <w:rsid w:val="00C57B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D9C7C"/>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tiff"/><Relationship Id="rId4" Type="http://schemas.openxmlformats.org/officeDocument/2006/relationships/image" Target="media/image1.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199</Words>
  <Characters>1140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1337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Remote User</cp:lastModifiedBy>
  <cp:revision>2</cp:revision>
  <dcterms:created xsi:type="dcterms:W3CDTF">2020-06-01T11:35:00Z</dcterms:created>
  <dcterms:modified xsi:type="dcterms:W3CDTF">2020-06-01T11:35:00Z</dcterms:modified>
</cp:coreProperties>
</file>