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601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703"/>
        <w:gridCol w:w="3064"/>
        <w:gridCol w:w="4676"/>
        <w:gridCol w:w="5576"/>
      </w:tblGrid>
      <w:tr w:rsidR="00EC1D16" w:rsidRPr="00F41185" w14:paraId="5102628D" w14:textId="77777777" w:rsidTr="00EC1D16">
        <w:trPr>
          <w:trHeight w:val="4688"/>
        </w:trPr>
        <w:tc>
          <w:tcPr>
            <w:tcW w:w="2703" w:type="dxa"/>
          </w:tcPr>
          <w:p w14:paraId="3B767C33" w14:textId="75D15399" w:rsidR="00EC1D16" w:rsidRPr="00D7301F" w:rsidRDefault="00EC1D16" w:rsidP="002F4B91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Keeping Active</w:t>
            </w:r>
          </w:p>
          <w:p w14:paraId="3117567E" w14:textId="77777777" w:rsidR="00EC1D16" w:rsidRPr="00D7301F" w:rsidRDefault="00EC1D16" w:rsidP="002F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7DD2EC" w14:textId="4E370DC0" w:rsidR="00EC1D16" w:rsidRDefault="00EC1D16" w:rsidP="002F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301F">
              <w:rPr>
                <w:rFonts w:ascii="Arial" w:hAnsi="Arial" w:cs="Arial"/>
                <w:sz w:val="16"/>
                <w:szCs w:val="16"/>
              </w:rPr>
              <w:t>To make sure you are keeping your bodies as well as your minds fit and healthy, how about joining the Body Coach and doing his 5 Minute Moves’ throughout the day. Alternatively, from 9-9.30 Monday to Friday join in with his live PE lesson</w:t>
            </w:r>
          </w:p>
          <w:p w14:paraId="70006373" w14:textId="77777777" w:rsidR="00EC1D16" w:rsidRPr="00D7301F" w:rsidRDefault="00EC1D16" w:rsidP="00EC1D16">
            <w:pPr>
              <w:rPr>
                <w:rFonts w:ascii="Arial" w:hAnsi="Arial" w:cs="Arial"/>
                <w:sz w:val="16"/>
                <w:szCs w:val="16"/>
              </w:rPr>
            </w:pPr>
          </w:p>
          <w:p w14:paraId="7B2FE361" w14:textId="5C4D7947" w:rsidR="00EC1D16" w:rsidRDefault="00EC1D16" w:rsidP="00EC1D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301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4CD6FF2" wp14:editId="13DADB2C">
                  <wp:extent cx="813435" cy="531444"/>
                  <wp:effectExtent l="0" t="0" r="0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540" cy="549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330A2E" w14:textId="77777777" w:rsidR="00EC1D16" w:rsidRDefault="00EC1D16" w:rsidP="002F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10EAED" w14:textId="77777777" w:rsidR="00EC1D16" w:rsidRDefault="00E205F5" w:rsidP="00BD233C">
            <w:pPr>
              <w:jc w:val="center"/>
              <w:rPr>
                <w:rStyle w:val="Hyperlink"/>
                <w:rFonts w:ascii="Arial" w:hAnsi="Arial" w:cs="Arial"/>
                <w:sz w:val="16"/>
                <w:szCs w:val="16"/>
              </w:rPr>
            </w:pPr>
            <w:hyperlink r:id="rId12" w:history="1">
              <w:r w:rsidR="00EC1D16" w:rsidRPr="00D7301F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https://www.youtube.com/watch?v=d3LPrhI0v-w</w:t>
              </w:r>
            </w:hyperlink>
          </w:p>
          <w:p w14:paraId="4E16F2BD" w14:textId="77777777" w:rsidR="00D93704" w:rsidRDefault="00D93704" w:rsidP="00BD233C">
            <w:pPr>
              <w:jc w:val="center"/>
              <w:rPr>
                <w:rStyle w:val="Hyperlink"/>
                <w:rFonts w:ascii="Arial" w:hAnsi="Arial" w:cs="Arial"/>
                <w:sz w:val="16"/>
                <w:szCs w:val="16"/>
              </w:rPr>
            </w:pPr>
          </w:p>
          <w:p w14:paraId="616B08A3" w14:textId="04938A03" w:rsidR="00D93704" w:rsidRDefault="00D93704" w:rsidP="00BD233C">
            <w:pPr>
              <w:jc w:val="center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  <w:r w:rsidRPr="00D93704"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  <w:t>Or try Cosmic Kids Yoga for more relaxing activities and mindfulness.</w:t>
            </w:r>
          </w:p>
          <w:p w14:paraId="2B224FAF" w14:textId="77777777" w:rsidR="00D93704" w:rsidRPr="00D93704" w:rsidRDefault="00D93704" w:rsidP="00BD233C">
            <w:pPr>
              <w:jc w:val="center"/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</w:pPr>
          </w:p>
          <w:p w14:paraId="563C3BA6" w14:textId="5B73FCDB" w:rsidR="00EC1D16" w:rsidRDefault="00E205F5" w:rsidP="002F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hyperlink r:id="rId13" w:history="1">
              <w:r w:rsidR="00D93704" w:rsidRPr="003C4327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https://www.youtube.com/watch?v=YR1OxBk8BF4</w:t>
              </w:r>
            </w:hyperlink>
          </w:p>
          <w:p w14:paraId="6CBC2DBB" w14:textId="5353F073" w:rsidR="00D93704" w:rsidRPr="00D7301F" w:rsidRDefault="00D93704" w:rsidP="002F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64" w:type="dxa"/>
          </w:tcPr>
          <w:p w14:paraId="7C832533" w14:textId="291BC15C" w:rsidR="00EC1D16" w:rsidRDefault="00EC1D16" w:rsidP="002F4B91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BD233C">
              <w:rPr>
                <w:rFonts w:ascii="Arial" w:hAnsi="Arial" w:cs="Arial"/>
                <w:b/>
                <w:sz w:val="16"/>
                <w:szCs w:val="16"/>
                <w:u w:val="single"/>
              </w:rPr>
              <w:t>Keeping Active</w:t>
            </w:r>
          </w:p>
          <w:p w14:paraId="28D5BC71" w14:textId="77777777" w:rsidR="00EC1D16" w:rsidRDefault="00EC1D16" w:rsidP="002F4B91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2AAB029C" w14:textId="756C46CE" w:rsidR="00EC1D16" w:rsidRDefault="00EC1D16" w:rsidP="002F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If you prefer to exercise to music, ‘Go Noodle’ has lots of songs to dance to and Zumba Kids on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Utube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is another great tool to use to keep you active.</w:t>
            </w:r>
          </w:p>
          <w:p w14:paraId="4A3485D3" w14:textId="77777777" w:rsidR="00EC1D16" w:rsidRDefault="00EC1D16" w:rsidP="002F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1B463E" w14:textId="0D968799" w:rsidR="00EC1D16" w:rsidRDefault="00E205F5" w:rsidP="002F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hyperlink r:id="rId14" w:history="1">
              <w:r w:rsidR="00EC1D16" w:rsidRPr="00BD233C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https://www.gonoodle.com/blog/gonoodle-games-movement-app-for-kids/</w:t>
              </w:r>
            </w:hyperlink>
          </w:p>
          <w:p w14:paraId="37475FAE" w14:textId="77777777" w:rsidR="00EC1D16" w:rsidRDefault="00EC1D16" w:rsidP="002F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2E6A48" w14:textId="4EF0D4FF" w:rsidR="00EC1D16" w:rsidRDefault="00EC1D16" w:rsidP="002F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F330775" wp14:editId="0A225755">
                  <wp:extent cx="808965" cy="605124"/>
                  <wp:effectExtent l="0" t="0" r="4445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103" cy="629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49C347" w14:textId="77777777" w:rsidR="00EC1D16" w:rsidRDefault="00EC1D16" w:rsidP="002F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56E75" w14:textId="45E2BD81" w:rsidR="00EC1D16" w:rsidRDefault="00EC1D16" w:rsidP="00BD233C">
            <w:pPr>
              <w:outlineLvl w:val="0"/>
              <w:rPr>
                <w:rFonts w:ascii="Arial" w:eastAsia="Times New Roman" w:hAnsi="Arial" w:cs="Arial"/>
                <w:kern w:val="36"/>
                <w:sz w:val="18"/>
                <w:szCs w:val="18"/>
                <w:lang w:eastAsia="en-GB"/>
              </w:rPr>
            </w:pPr>
            <w:r w:rsidRPr="00BD233C">
              <w:rPr>
                <w:rFonts w:ascii="Arial" w:eastAsia="Times New Roman" w:hAnsi="Arial" w:cs="Arial"/>
                <w:kern w:val="36"/>
                <w:sz w:val="18"/>
                <w:szCs w:val="18"/>
                <w:lang w:eastAsia="en-GB"/>
              </w:rPr>
              <w:t>Zumba Kids (easy dance) - I like to move it</w:t>
            </w:r>
          </w:p>
          <w:p w14:paraId="386A9000" w14:textId="398FABFA" w:rsidR="00EC1D16" w:rsidRPr="00BD233C" w:rsidRDefault="00EC1D16" w:rsidP="00575A5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7DF2C520" wp14:editId="4460681F">
                  <wp:simplePos x="0" y="0"/>
                  <wp:positionH relativeFrom="column">
                    <wp:posOffset>607060</wp:posOffset>
                  </wp:positionH>
                  <wp:positionV relativeFrom="paragraph">
                    <wp:posOffset>6985</wp:posOffset>
                  </wp:positionV>
                  <wp:extent cx="913765" cy="685800"/>
                  <wp:effectExtent l="0" t="0" r="635" b="0"/>
                  <wp:wrapTight wrapText="bothSides">
                    <wp:wrapPolygon edited="0">
                      <wp:start x="21600" y="21600"/>
                      <wp:lineTo x="21600" y="800"/>
                      <wp:lineTo x="585" y="800"/>
                      <wp:lineTo x="585" y="21600"/>
                      <wp:lineTo x="21600" y="2160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91376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E23C16" w14:textId="34AF0641" w:rsidR="00EC1D16" w:rsidRPr="00D7301F" w:rsidRDefault="00EC1D16" w:rsidP="002F4B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6" w:type="dxa"/>
            <w:vMerge w:val="restart"/>
          </w:tcPr>
          <w:p w14:paraId="4C59DF25" w14:textId="057CDBA5" w:rsidR="00EC1D16" w:rsidRDefault="00EC1D16" w:rsidP="000766A0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u w:val="single"/>
                <w:lang w:val="en"/>
              </w:rPr>
            </w:pPr>
            <w:r w:rsidRPr="00D7301F">
              <w:rPr>
                <w:rFonts w:ascii="Arial" w:hAnsi="Arial" w:cs="Arial"/>
                <w:b/>
                <w:bCs/>
                <w:iCs/>
                <w:sz w:val="16"/>
                <w:szCs w:val="16"/>
                <w:u w:val="single"/>
                <w:lang w:val="en"/>
              </w:rPr>
              <w:t>Writing</w:t>
            </w:r>
            <w:r>
              <w:rPr>
                <w:rFonts w:ascii="Arial" w:hAnsi="Arial" w:cs="Arial"/>
                <w:b/>
                <w:bCs/>
                <w:iCs/>
                <w:sz w:val="16"/>
                <w:szCs w:val="16"/>
                <w:u w:val="single"/>
                <w:lang w:val="en"/>
              </w:rPr>
              <w:t xml:space="preserve"> /Science/Geography</w:t>
            </w:r>
          </w:p>
          <w:p w14:paraId="26E1E89D" w14:textId="3BEC0AE1" w:rsidR="00EC1D16" w:rsidRDefault="00EC1D16" w:rsidP="000766A0">
            <w:pPr>
              <w:jc w:val="center"/>
              <w:rPr>
                <w:rFonts w:ascii="Arial" w:hAnsi="Arial" w:cs="Arial"/>
                <w:bCs/>
                <w:iCs/>
                <w:sz w:val="16"/>
                <w:szCs w:val="16"/>
                <w:lang w:val="en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  <w:lang w:val="en"/>
              </w:rPr>
              <w:t xml:space="preserve">Explore what a habitat is and what our ocean habitats are like. You may wish to watch clips from CBBC Blue Planet II ‘ Our Blue Planet’ on </w:t>
            </w:r>
            <w:proofErr w:type="spellStart"/>
            <w:r>
              <w:rPr>
                <w:rFonts w:ascii="Arial" w:hAnsi="Arial" w:cs="Arial"/>
                <w:bCs/>
                <w:iCs/>
                <w:sz w:val="16"/>
                <w:szCs w:val="16"/>
                <w:lang w:val="en"/>
              </w:rPr>
              <w:t>iplayer</w:t>
            </w:r>
            <w:proofErr w:type="spellEnd"/>
            <w:r>
              <w:rPr>
                <w:rFonts w:ascii="Arial" w:hAnsi="Arial" w:cs="Arial"/>
                <w:bCs/>
                <w:iCs/>
                <w:sz w:val="16"/>
                <w:szCs w:val="16"/>
                <w:lang w:val="en"/>
              </w:rPr>
              <w:t xml:space="preserve"> Series 1: Eposide1 One Ocean. On BBC </w:t>
            </w:r>
            <w:proofErr w:type="spellStart"/>
            <w:r>
              <w:rPr>
                <w:rFonts w:ascii="Arial" w:hAnsi="Arial" w:cs="Arial"/>
                <w:bCs/>
                <w:iCs/>
                <w:sz w:val="16"/>
                <w:szCs w:val="16"/>
                <w:lang w:val="en"/>
              </w:rPr>
              <w:t>Bitesize</w:t>
            </w:r>
            <w:proofErr w:type="spellEnd"/>
            <w:r>
              <w:rPr>
                <w:rFonts w:ascii="Arial" w:hAnsi="Arial" w:cs="Arial"/>
                <w:bCs/>
                <w:iCs/>
                <w:sz w:val="16"/>
                <w:szCs w:val="16"/>
                <w:lang w:val="en"/>
              </w:rPr>
              <w:t xml:space="preserve"> KS1 there are mini clips to watch and quizzes to complete.</w:t>
            </w:r>
          </w:p>
          <w:p w14:paraId="2BE40AC2" w14:textId="27AEFFD1" w:rsidR="00EC1D16" w:rsidRDefault="00EC1D16" w:rsidP="000766A0">
            <w:pPr>
              <w:jc w:val="center"/>
              <w:rPr>
                <w:rFonts w:ascii="Arial" w:hAnsi="Arial" w:cs="Arial"/>
                <w:bCs/>
                <w:iCs/>
                <w:sz w:val="16"/>
                <w:szCs w:val="16"/>
                <w:lang w:val="en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CF34AF7" wp14:editId="54FD1825">
                  <wp:extent cx="1325668" cy="882735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1" cy="900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1481BC" w14:textId="00C01572" w:rsidR="00EC1D16" w:rsidRDefault="00E205F5" w:rsidP="000766A0">
            <w:pPr>
              <w:jc w:val="center"/>
              <w:rPr>
                <w:rFonts w:ascii="Arial" w:hAnsi="Arial" w:cs="Arial"/>
                <w:bCs/>
                <w:iCs/>
                <w:sz w:val="16"/>
                <w:szCs w:val="16"/>
                <w:lang w:val="en"/>
              </w:rPr>
            </w:pPr>
            <w:hyperlink r:id="rId18" w:history="1">
              <w:r w:rsidR="00EC1D16" w:rsidRPr="003C4327">
                <w:rPr>
                  <w:rStyle w:val="Hyperlink"/>
                  <w:rFonts w:ascii="Arial" w:hAnsi="Arial" w:cs="Arial"/>
                  <w:bCs/>
                  <w:iCs/>
                  <w:sz w:val="16"/>
                  <w:szCs w:val="16"/>
                  <w:lang w:val="en"/>
                </w:rPr>
                <w:t>https://www.bbc.co.uk/bitesize/clips/zjynvcw</w:t>
              </w:r>
            </w:hyperlink>
          </w:p>
          <w:p w14:paraId="169C8283" w14:textId="77777777" w:rsidR="00EC1D16" w:rsidRDefault="00EC1D16" w:rsidP="000766A0">
            <w:pPr>
              <w:jc w:val="center"/>
              <w:rPr>
                <w:rFonts w:ascii="Arial" w:hAnsi="Arial" w:cs="Arial"/>
                <w:bCs/>
                <w:iCs/>
                <w:sz w:val="16"/>
                <w:szCs w:val="16"/>
                <w:lang w:val="en"/>
              </w:rPr>
            </w:pPr>
          </w:p>
          <w:p w14:paraId="76FE0321" w14:textId="04D24082" w:rsidR="00EC1D16" w:rsidRDefault="00E205F5" w:rsidP="000766A0">
            <w:pPr>
              <w:jc w:val="center"/>
              <w:rPr>
                <w:rFonts w:ascii="Arial" w:hAnsi="Arial" w:cs="Arial"/>
                <w:bCs/>
                <w:iCs/>
                <w:sz w:val="16"/>
                <w:szCs w:val="16"/>
                <w:lang w:val="en"/>
              </w:rPr>
            </w:pPr>
            <w:hyperlink r:id="rId19" w:history="1">
              <w:r w:rsidR="00EC1D16" w:rsidRPr="003C4327">
                <w:rPr>
                  <w:rStyle w:val="Hyperlink"/>
                  <w:rFonts w:ascii="Arial" w:hAnsi="Arial" w:cs="Arial"/>
                  <w:bCs/>
                  <w:iCs/>
                  <w:sz w:val="16"/>
                  <w:szCs w:val="16"/>
                  <w:lang w:val="en"/>
                </w:rPr>
                <w:t>https://www.bbc.co.uk/bitesize/topics/zx882hv/articles/zsfkd2p</w:t>
              </w:r>
            </w:hyperlink>
          </w:p>
          <w:p w14:paraId="25414967" w14:textId="77777777" w:rsidR="00EC1D16" w:rsidRDefault="00EC1D16" w:rsidP="000766A0">
            <w:pPr>
              <w:jc w:val="center"/>
              <w:rPr>
                <w:rFonts w:ascii="Arial" w:hAnsi="Arial" w:cs="Arial"/>
                <w:bCs/>
                <w:iCs/>
                <w:sz w:val="16"/>
                <w:szCs w:val="16"/>
                <w:lang w:val="en"/>
              </w:rPr>
            </w:pPr>
          </w:p>
          <w:p w14:paraId="5C7E707E" w14:textId="09791D96" w:rsidR="00EC1D16" w:rsidRPr="00DC53E3" w:rsidRDefault="00EC1D16" w:rsidP="000766A0">
            <w:pPr>
              <w:jc w:val="center"/>
              <w:rPr>
                <w:rFonts w:ascii="Arial" w:hAnsi="Arial" w:cs="Arial"/>
                <w:bCs/>
                <w:iCs/>
                <w:sz w:val="16"/>
                <w:szCs w:val="16"/>
                <w:lang w:val="en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  <w:lang w:val="en"/>
              </w:rPr>
              <w:t>Exploring food chains: Video clip to watch &amp; a quiz.</w:t>
            </w:r>
          </w:p>
          <w:p w14:paraId="00D65026" w14:textId="4CCAA8DE" w:rsidR="00EC1D16" w:rsidRDefault="00E205F5" w:rsidP="000766A0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u w:val="single"/>
                <w:lang w:val="en"/>
              </w:rPr>
            </w:pPr>
            <w:hyperlink r:id="rId20" w:history="1">
              <w:r w:rsidR="00EC1D16" w:rsidRPr="003C4327">
                <w:rPr>
                  <w:rStyle w:val="Hyperlink"/>
                  <w:rFonts w:ascii="Arial" w:hAnsi="Arial" w:cs="Arial"/>
                  <w:b/>
                  <w:bCs/>
                  <w:iCs/>
                  <w:sz w:val="16"/>
                  <w:szCs w:val="16"/>
                  <w:lang w:val="en"/>
                </w:rPr>
                <w:t>https://www.bbc.co.uk/bitesize/clips/z96r82p</w:t>
              </w:r>
            </w:hyperlink>
          </w:p>
          <w:p w14:paraId="15BD34BA" w14:textId="77777777" w:rsidR="00EC1D16" w:rsidRDefault="00EC1D16" w:rsidP="000766A0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u w:val="single"/>
                <w:lang w:val="en"/>
              </w:rPr>
            </w:pPr>
          </w:p>
          <w:p w14:paraId="12E39274" w14:textId="428393D2" w:rsidR="00EC1D16" w:rsidRDefault="00E205F5" w:rsidP="000766A0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u w:val="single"/>
                <w:lang w:val="en"/>
              </w:rPr>
            </w:pPr>
            <w:hyperlink r:id="rId21" w:history="1">
              <w:r w:rsidR="00EC1D16" w:rsidRPr="003C4327">
                <w:rPr>
                  <w:rStyle w:val="Hyperlink"/>
                  <w:rFonts w:ascii="Arial" w:hAnsi="Arial" w:cs="Arial"/>
                  <w:b/>
                  <w:bCs/>
                  <w:iCs/>
                  <w:sz w:val="16"/>
                  <w:szCs w:val="16"/>
                  <w:lang w:val="en"/>
                </w:rPr>
                <w:t>http://www.bbc.co.uk/guides/z3c2xnb</w:t>
              </w:r>
            </w:hyperlink>
          </w:p>
          <w:p w14:paraId="2D750AB9" w14:textId="77777777" w:rsidR="00EC1D16" w:rsidRPr="00D7301F" w:rsidRDefault="00EC1D16" w:rsidP="000766A0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u w:val="single"/>
                <w:lang w:val="en"/>
              </w:rPr>
            </w:pPr>
          </w:p>
          <w:p w14:paraId="350B4FD6" w14:textId="62CECC0E" w:rsidR="00EC1D16" w:rsidRDefault="00EC1D16" w:rsidP="000766A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D7301F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Activity 1 –  </w:t>
            </w:r>
            <w:r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FACTFILE</w:t>
            </w:r>
          </w:p>
          <w:p w14:paraId="6325538B" w14:textId="21AEEA02" w:rsidR="00EC1D16" w:rsidRDefault="00EC1D16" w:rsidP="000766A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Write a fact-file about the ocean habitat. Include pictures and full sentences. Try to use some of these conjunctions (and, but, because, for, nor, or, yet so)</w:t>
            </w:r>
          </w:p>
          <w:p w14:paraId="48EBEF55" w14:textId="77777777" w:rsidR="00EC1D16" w:rsidRPr="00DC53E3" w:rsidRDefault="00EC1D16" w:rsidP="000766A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rial" w:hAnsi="Arial" w:cs="Arial"/>
                <w:sz w:val="16"/>
                <w:szCs w:val="16"/>
              </w:rPr>
            </w:pPr>
          </w:p>
          <w:p w14:paraId="79F89F12" w14:textId="6B00F8C5" w:rsidR="00EC1D16" w:rsidRDefault="00EC1D16" w:rsidP="000766A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D7301F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Ac</w:t>
            </w:r>
            <w:r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tivity 2 – POSTER</w:t>
            </w:r>
          </w:p>
          <w:p w14:paraId="77C1DC17" w14:textId="4793EBE1" w:rsidR="00EC1D16" w:rsidRDefault="00EC1D16" w:rsidP="000766A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DC53E3">
              <w:rPr>
                <w:rFonts w:ascii="Arial" w:hAnsi="Arial" w:cs="Arial"/>
                <w:sz w:val="16"/>
                <w:szCs w:val="16"/>
              </w:rPr>
              <w:t>Design a poster</w:t>
            </w:r>
            <w:r>
              <w:rPr>
                <w:rFonts w:ascii="Arial" w:hAnsi="Arial" w:cs="Arial"/>
                <w:sz w:val="16"/>
                <w:szCs w:val="16"/>
              </w:rPr>
              <w:t xml:space="preserve"> about the 5 oceans of the world. Include some pictures and what countries or continents can be found are near them.</w:t>
            </w:r>
          </w:p>
          <w:p w14:paraId="4F532001" w14:textId="662351C0" w:rsidR="00EC1D16" w:rsidRPr="00DC53E3" w:rsidRDefault="00EC1D16" w:rsidP="000766A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PACIFIC, ATLANTIC, INDIAN, ARCTIC, SOUTHERN</w:t>
            </w:r>
          </w:p>
          <w:p w14:paraId="3827DA3B" w14:textId="61EF0BDF" w:rsidR="00EC1D16" w:rsidRPr="00D7301F" w:rsidRDefault="00EC1D16" w:rsidP="00DC53E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sz w:val="16"/>
                <w:szCs w:val="16"/>
                <w:lang w:val="en"/>
              </w:rPr>
            </w:pPr>
            <w:r w:rsidRPr="00D7301F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76" w:type="dxa"/>
            <w:vMerge w:val="restart"/>
          </w:tcPr>
          <w:p w14:paraId="131C93A4" w14:textId="5ADB58A1" w:rsidR="00EC1D16" w:rsidRDefault="00EC1D16" w:rsidP="002F4B91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Writing /PSHE/GEOGRAPHY</w:t>
            </w:r>
          </w:p>
          <w:p w14:paraId="270F56C4" w14:textId="77777777" w:rsidR="00EC1D16" w:rsidRDefault="00EC1D16" w:rsidP="002F4B91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79131D3D" w14:textId="4B4B57B0" w:rsidR="00EC1D16" w:rsidRPr="00CB72B9" w:rsidRDefault="00EC1D16" w:rsidP="00CB72B9">
            <w:pPr>
              <w:jc w:val="center"/>
              <w:rPr>
                <w:rStyle w:val="normaltextrun"/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DC53E3">
              <w:rPr>
                <w:rStyle w:val="normaltextrun"/>
                <w:b/>
                <w:bCs/>
                <w:sz w:val="16"/>
                <w:szCs w:val="16"/>
                <w:u w:val="single"/>
              </w:rPr>
              <w:t xml:space="preserve">Activity 3 – </w:t>
            </w:r>
            <w:r>
              <w:rPr>
                <w:rStyle w:val="normaltextrun"/>
                <w:b/>
                <w:bCs/>
                <w:sz w:val="16"/>
                <w:szCs w:val="16"/>
                <w:u w:val="single"/>
              </w:rPr>
              <w:t>POEM</w:t>
            </w:r>
          </w:p>
          <w:p w14:paraId="08E3456F" w14:textId="14CA741E" w:rsidR="00EC1D16" w:rsidRDefault="00214282" w:rsidP="008B67A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Helvetica" w:hAnsi="Helvetica" w:cs="Helvetica"/>
                <w:noProof/>
              </w:rPr>
              <w:drawing>
                <wp:anchor distT="0" distB="0" distL="114300" distR="114300" simplePos="0" relativeHeight="251681792" behindDoc="0" locked="0" layoutInCell="1" allowOverlap="1" wp14:anchorId="673B8B30" wp14:editId="3769DA50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93980</wp:posOffset>
                  </wp:positionV>
                  <wp:extent cx="1437640" cy="798195"/>
                  <wp:effectExtent l="0" t="0" r="10160" b="0"/>
                  <wp:wrapTight wrapText="bothSides">
                    <wp:wrapPolygon edited="0">
                      <wp:start x="21600" y="21600"/>
                      <wp:lineTo x="21600" y="979"/>
                      <wp:lineTo x="229" y="979"/>
                      <wp:lineTo x="229" y="21600"/>
                      <wp:lineTo x="21600" y="2160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437640" cy="79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D1426C" w14:textId="241A01F9" w:rsidR="00EC1D16" w:rsidRDefault="00EC1D16" w:rsidP="008B67A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bCs/>
                <w:sz w:val="16"/>
                <w:szCs w:val="16"/>
              </w:rPr>
            </w:pPr>
            <w:r>
              <w:rPr>
                <w:rStyle w:val="normaltextrun"/>
                <w:bCs/>
                <w:sz w:val="16"/>
                <w:szCs w:val="16"/>
              </w:rPr>
              <w:t>Write a poem about how you feel during your time away from school. It may include many different emotions; you probably feel different each day- that’s OK.</w:t>
            </w:r>
          </w:p>
          <w:p w14:paraId="4C14F2CD" w14:textId="5AB38A66" w:rsidR="00EC1D16" w:rsidRDefault="00EC1D16" w:rsidP="008B67A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bCs/>
                <w:sz w:val="16"/>
                <w:szCs w:val="16"/>
              </w:rPr>
            </w:pPr>
            <w:r>
              <w:rPr>
                <w:rStyle w:val="normaltextrun"/>
                <w:bCs/>
                <w:sz w:val="16"/>
                <w:szCs w:val="16"/>
              </w:rPr>
              <w:t>Here are some emotions you may have felt: Worried, sad, scared, tired, bored, excited, relaxed, settled, calm, helpful, loving.</w:t>
            </w:r>
          </w:p>
          <w:p w14:paraId="7D5A1B6D" w14:textId="77777777" w:rsidR="00EC1D16" w:rsidRPr="00DC53E3" w:rsidRDefault="00EC1D16" w:rsidP="008B67A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b/>
                <w:bCs/>
                <w:sz w:val="16"/>
                <w:szCs w:val="16"/>
                <w:u w:val="single"/>
              </w:rPr>
            </w:pPr>
          </w:p>
          <w:p w14:paraId="336FF80A" w14:textId="7CE6474A" w:rsidR="00EC1D16" w:rsidRPr="00DC53E3" w:rsidRDefault="00EC1D16" w:rsidP="008B67A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Helvetica" w:hAnsi="Helvetica" w:cs="Helvetica"/>
                <w:noProof/>
              </w:rPr>
              <w:drawing>
                <wp:anchor distT="0" distB="0" distL="114300" distR="114300" simplePos="0" relativeHeight="251682816" behindDoc="0" locked="0" layoutInCell="1" allowOverlap="1" wp14:anchorId="6125B76E" wp14:editId="51C7627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75565</wp:posOffset>
                  </wp:positionV>
                  <wp:extent cx="1672590" cy="1250950"/>
                  <wp:effectExtent l="0" t="0" r="3810" b="0"/>
                  <wp:wrapTight wrapText="bothSides">
                    <wp:wrapPolygon edited="0">
                      <wp:start x="0" y="0"/>
                      <wp:lineTo x="0" y="21052"/>
                      <wp:lineTo x="21321" y="21052"/>
                      <wp:lineTo x="21321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2590" cy="1250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8B663B" w14:textId="2740D2DE" w:rsidR="00EC1D16" w:rsidRPr="00DC53E3" w:rsidRDefault="00EC1D16" w:rsidP="008B67A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b/>
                <w:bCs/>
                <w:sz w:val="16"/>
                <w:szCs w:val="16"/>
                <w:u w:val="single"/>
              </w:rPr>
            </w:pPr>
          </w:p>
          <w:p w14:paraId="5AD7947C" w14:textId="6C51B05F" w:rsidR="00EC1D16" w:rsidRDefault="00EC1D16" w:rsidP="008B67A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b/>
                <w:bCs/>
                <w:sz w:val="16"/>
                <w:szCs w:val="16"/>
                <w:u w:val="single"/>
              </w:rPr>
            </w:pPr>
          </w:p>
          <w:p w14:paraId="450A03EB" w14:textId="676AA949" w:rsidR="00EC1D16" w:rsidRDefault="00EC1D16" w:rsidP="008B67A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b/>
                <w:bCs/>
                <w:sz w:val="16"/>
                <w:szCs w:val="16"/>
                <w:u w:val="single"/>
              </w:rPr>
            </w:pPr>
            <w:r>
              <w:rPr>
                <w:rStyle w:val="normaltextrun"/>
                <w:b/>
                <w:bCs/>
                <w:sz w:val="16"/>
                <w:szCs w:val="16"/>
                <w:u w:val="single"/>
              </w:rPr>
              <w:t>Activity 4: Read/ Listen to the story ‘Dinosaurs and all that Rubbish’ by Michael Foreman.</w:t>
            </w:r>
          </w:p>
          <w:p w14:paraId="7C01888A" w14:textId="77777777" w:rsidR="00EC1D16" w:rsidRDefault="00EC1D16" w:rsidP="008B67A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b/>
                <w:bCs/>
                <w:sz w:val="16"/>
                <w:szCs w:val="16"/>
                <w:u w:val="single"/>
              </w:rPr>
            </w:pPr>
          </w:p>
          <w:p w14:paraId="705BCDFC" w14:textId="2EE37B59" w:rsidR="00EC1D16" w:rsidRDefault="00E205F5" w:rsidP="008B67A0">
            <w:pPr>
              <w:pStyle w:val="paragraph"/>
              <w:spacing w:before="0" w:beforeAutospacing="0" w:after="0" w:afterAutospacing="0"/>
              <w:textAlignment w:val="baseline"/>
              <w:rPr>
                <w:b/>
                <w:bCs/>
                <w:sz w:val="16"/>
                <w:szCs w:val="16"/>
                <w:u w:val="single"/>
              </w:rPr>
            </w:pPr>
            <w:hyperlink r:id="rId24" w:history="1">
              <w:r w:rsidR="00EC1D16" w:rsidRPr="003C4327">
                <w:rPr>
                  <w:rStyle w:val="Hyperlink"/>
                  <w:b/>
                  <w:bCs/>
                  <w:sz w:val="16"/>
                  <w:szCs w:val="16"/>
                </w:rPr>
                <w:t>https://www.google.com/url?sa=t&amp;rct=j&amp;q=&amp;esrc=s&amp;source=web&amp;cd=2&amp;ved=2ahUKEwjoo5Kr2Z_pAhW1SBUIHexqBPcQwqsBMAF6BAgUEAk&amp;url=https%3A%2F%2Fvimeo.com%2F223613105&amp;usg=AOvVaw3s3aIaXdR4U12ht2x0bQZh</w:t>
              </w:r>
            </w:hyperlink>
          </w:p>
          <w:p w14:paraId="33F21D38" w14:textId="77777777" w:rsidR="00EC1D16" w:rsidRDefault="00EC1D16" w:rsidP="008B67A0">
            <w:pPr>
              <w:pStyle w:val="paragraph"/>
              <w:spacing w:before="0" w:beforeAutospacing="0" w:after="0" w:afterAutospacing="0"/>
              <w:textAlignment w:val="baseline"/>
              <w:rPr>
                <w:b/>
                <w:bCs/>
                <w:sz w:val="16"/>
                <w:szCs w:val="16"/>
                <w:u w:val="single"/>
              </w:rPr>
            </w:pPr>
          </w:p>
          <w:p w14:paraId="5A8B3327" w14:textId="29365602" w:rsidR="00EC1D16" w:rsidRDefault="00EC1D16" w:rsidP="008B67A0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sz w:val="16"/>
                <w:szCs w:val="16"/>
              </w:rPr>
            </w:pPr>
            <w:r w:rsidRPr="00CB72B9">
              <w:rPr>
                <w:bCs/>
                <w:sz w:val="16"/>
                <w:szCs w:val="16"/>
              </w:rPr>
              <w:t xml:space="preserve">Write a letter to the </w:t>
            </w:r>
            <w:r>
              <w:rPr>
                <w:bCs/>
                <w:sz w:val="16"/>
                <w:szCs w:val="16"/>
              </w:rPr>
              <w:t xml:space="preserve">rich </w:t>
            </w:r>
            <w:r w:rsidRPr="00CB72B9">
              <w:rPr>
                <w:bCs/>
                <w:sz w:val="16"/>
                <w:szCs w:val="16"/>
              </w:rPr>
              <w:t>man</w:t>
            </w:r>
            <w:r>
              <w:rPr>
                <w:bCs/>
                <w:sz w:val="16"/>
                <w:szCs w:val="16"/>
              </w:rPr>
              <w:t xml:space="preserve"> in the story</w:t>
            </w:r>
            <w:r w:rsidRPr="00CB72B9">
              <w:rPr>
                <w:bCs/>
                <w:sz w:val="16"/>
                <w:szCs w:val="16"/>
              </w:rPr>
              <w:t xml:space="preserve"> and explain why</w:t>
            </w:r>
            <w:r>
              <w:rPr>
                <w:bCs/>
                <w:sz w:val="16"/>
                <w:szCs w:val="16"/>
              </w:rPr>
              <w:t xml:space="preserve"> it’s important that</w:t>
            </w:r>
            <w:r w:rsidRPr="00CB72B9">
              <w:rPr>
                <w:bCs/>
                <w:sz w:val="16"/>
                <w:szCs w:val="16"/>
              </w:rPr>
              <w:t xml:space="preserve"> he must look after his planet ‘Earth’</w:t>
            </w:r>
            <w:r>
              <w:rPr>
                <w:bCs/>
                <w:sz w:val="16"/>
                <w:szCs w:val="16"/>
              </w:rPr>
              <w:t xml:space="preserve">. </w:t>
            </w:r>
          </w:p>
          <w:p w14:paraId="2DDC01EE" w14:textId="67985895" w:rsidR="00EC1D16" w:rsidRPr="00CB72B9" w:rsidRDefault="00EC1D16" w:rsidP="008B67A0">
            <w:pPr>
              <w:pStyle w:val="paragraph"/>
              <w:spacing w:before="0" w:beforeAutospacing="0" w:after="0" w:afterAutospacing="0"/>
              <w:textAlignment w:val="baseline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(Helpful Words: care, destroy, protect, animals, plants, people, healthy)</w:t>
            </w:r>
          </w:p>
          <w:p w14:paraId="6BEBD2C9" w14:textId="0EF1E145" w:rsidR="00EC1D16" w:rsidRPr="00CB72B9" w:rsidRDefault="00EC1D16" w:rsidP="008B67A0">
            <w:pPr>
              <w:pStyle w:val="paragraph"/>
              <w:spacing w:before="0" w:beforeAutospacing="0" w:after="0" w:afterAutospacing="0"/>
              <w:textAlignment w:val="baseline"/>
              <w:rPr>
                <w:b/>
                <w:bCs/>
                <w:sz w:val="16"/>
                <w:szCs w:val="16"/>
                <w:u w:val="single"/>
              </w:rPr>
            </w:pPr>
          </w:p>
        </w:tc>
      </w:tr>
      <w:tr w:rsidR="00EC1D16" w:rsidRPr="00F41185" w14:paraId="190FF3ED" w14:textId="77777777" w:rsidTr="00EC1D16">
        <w:trPr>
          <w:trHeight w:val="1376"/>
        </w:trPr>
        <w:tc>
          <w:tcPr>
            <w:tcW w:w="2703" w:type="dxa"/>
          </w:tcPr>
          <w:p w14:paraId="618D8F5F" w14:textId="77777777" w:rsidR="00EC1D16" w:rsidRDefault="00EC1D16" w:rsidP="00EC1D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505478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Ready, steady, cook!</w:t>
            </w:r>
          </w:p>
          <w:p w14:paraId="0BE90A16" w14:textId="77777777" w:rsidR="006F5289" w:rsidRPr="00505478" w:rsidRDefault="006F5289" w:rsidP="00EC1D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11607BC3" w14:textId="75D7CD7C" w:rsidR="00EC1D16" w:rsidRDefault="006F5289" w:rsidP="006F5289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sz w:val="16"/>
                <w:szCs w:val="16"/>
              </w:rPr>
              <w:t>Can you bake some sea themed</w:t>
            </w:r>
            <w:r w:rsidR="00EC1D16" w:rsidRPr="00505478">
              <w:rPr>
                <w:rFonts w:ascii="Arial" w:hAnsi="Arial" w:cs="Arial"/>
                <w:sz w:val="16"/>
                <w:szCs w:val="16"/>
              </w:rPr>
              <w:t xml:space="preserve"> cookies? Cou</w:t>
            </w:r>
            <w:r>
              <w:rPr>
                <w:rFonts w:ascii="Arial" w:hAnsi="Arial" w:cs="Arial"/>
                <w:sz w:val="16"/>
                <w:szCs w:val="16"/>
              </w:rPr>
              <w:t>ld you make them into shapes of a shark or a jelly fish? Maybe</w:t>
            </w:r>
            <w:r w:rsidR="00EC1D16" w:rsidRPr="00505478">
              <w:rPr>
                <w:rFonts w:ascii="Arial" w:hAnsi="Arial" w:cs="Arial"/>
                <w:sz w:val="16"/>
                <w:szCs w:val="16"/>
              </w:rPr>
              <w:t xml:space="preserve"> you write a list of ingredients</w:t>
            </w:r>
            <w:r>
              <w:rPr>
                <w:rFonts w:ascii="Arial" w:hAnsi="Arial" w:cs="Arial"/>
                <w:sz w:val="16"/>
                <w:szCs w:val="16"/>
              </w:rPr>
              <w:t xml:space="preserve"> and how you did it? </w:t>
            </w:r>
          </w:p>
        </w:tc>
        <w:tc>
          <w:tcPr>
            <w:tcW w:w="3064" w:type="dxa"/>
          </w:tcPr>
          <w:p w14:paraId="789280A8" w14:textId="73BEF34B" w:rsidR="00EC1D16" w:rsidRDefault="00A503C5" w:rsidP="00EC1D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1FA4D486" wp14:editId="29973886">
                  <wp:simplePos x="0" y="0"/>
                  <wp:positionH relativeFrom="column">
                    <wp:posOffset>-65193</wp:posOffset>
                  </wp:positionH>
                  <wp:positionV relativeFrom="paragraph">
                    <wp:posOffset>423</wp:posOffset>
                  </wp:positionV>
                  <wp:extent cx="767715" cy="601292"/>
                  <wp:effectExtent l="0" t="0" r="0" b="8890"/>
                  <wp:wrapTight wrapText="bothSides">
                    <wp:wrapPolygon edited="0">
                      <wp:start x="21600" y="21600"/>
                      <wp:lineTo x="21600" y="594"/>
                      <wp:lineTo x="875" y="594"/>
                      <wp:lineTo x="875" y="21600"/>
                      <wp:lineTo x="21600" y="2160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767715" cy="601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1D16" w:rsidRPr="00505478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VE day Celebrations</w:t>
            </w:r>
          </w:p>
          <w:p w14:paraId="72F2FDFD" w14:textId="6A06B7F7" w:rsidR="006F5289" w:rsidRPr="00505478" w:rsidRDefault="00A503C5" w:rsidP="00EC1D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8</w:t>
            </w:r>
            <w:r w:rsidRPr="00A503C5">
              <w:rPr>
                <w:rFonts w:ascii="Arial" w:hAnsi="Arial" w:cs="Arial"/>
                <w:b/>
                <w:bCs/>
                <w:sz w:val="16"/>
                <w:szCs w:val="16"/>
                <w:u w:val="single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May 2020</w:t>
            </w:r>
          </w:p>
          <w:p w14:paraId="275EA3A5" w14:textId="6EB96820" w:rsidR="00EC1D16" w:rsidRDefault="00E205F5" w:rsidP="00EC1D16">
            <w:pPr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hyperlink r:id="rId26" w:history="1">
              <w:r w:rsidR="00EC1D16" w:rsidRPr="00505478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English Heritage</w:t>
              </w:r>
            </w:hyperlink>
            <w:r w:rsidR="00EC1D16" w:rsidRPr="00505478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</w:t>
            </w:r>
            <w:r w:rsidR="00A503C5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have a</w:t>
            </w:r>
            <w:r w:rsidR="00A06973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pack for </w:t>
            </w:r>
            <w:r w:rsidR="00EC1D16" w:rsidRPr="00505478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 Stay at Home Street Party</w:t>
            </w:r>
            <w:r w:rsidR="00A503C5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</w:t>
            </w:r>
          </w:p>
          <w:p w14:paraId="3D78AA01" w14:textId="5236735A" w:rsidR="00EC1D16" w:rsidRPr="00EC1D16" w:rsidRDefault="00E205F5" w:rsidP="00EC1D16">
            <w:pPr>
              <w:rPr>
                <w:rFonts w:ascii="Arial" w:hAnsi="Arial" w:cs="Arial"/>
                <w:sz w:val="16"/>
                <w:szCs w:val="16"/>
              </w:rPr>
            </w:pPr>
            <w:hyperlink r:id="rId27" w:history="1">
              <w:r w:rsidR="00EC1D16" w:rsidRPr="004A557A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https://ve-vjday75.gov.uk/</w:t>
              </w:r>
            </w:hyperlink>
            <w:r w:rsidR="00A503C5">
              <w:rPr>
                <w:rFonts w:ascii="Arial" w:hAnsi="Arial" w:cs="Arial"/>
                <w:sz w:val="16"/>
                <w:szCs w:val="16"/>
              </w:rPr>
              <w:t xml:space="preserve"> has i</w:t>
            </w:r>
            <w:r w:rsidR="00EC1D16" w:rsidRPr="00505478">
              <w:rPr>
                <w:rFonts w:ascii="Arial" w:hAnsi="Arial" w:cs="Arial"/>
                <w:sz w:val="16"/>
                <w:szCs w:val="16"/>
              </w:rPr>
              <w:t>deas for how to commemorate VE day at home</w:t>
            </w:r>
            <w:r w:rsidR="00A503C5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676" w:type="dxa"/>
            <w:vMerge/>
          </w:tcPr>
          <w:p w14:paraId="591EAAC0" w14:textId="77777777" w:rsidR="00EC1D16" w:rsidRPr="00D7301F" w:rsidRDefault="00EC1D16" w:rsidP="000766A0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  <w:u w:val="single"/>
                <w:lang w:val="en"/>
              </w:rPr>
            </w:pPr>
          </w:p>
        </w:tc>
        <w:tc>
          <w:tcPr>
            <w:tcW w:w="5576" w:type="dxa"/>
            <w:vMerge/>
          </w:tcPr>
          <w:p w14:paraId="08895F0C" w14:textId="77777777" w:rsidR="00EC1D16" w:rsidRDefault="00EC1D16" w:rsidP="002F4B91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  <w:tr w:rsidR="00505478" w:rsidRPr="00F41185" w14:paraId="0FEFE5CD" w14:textId="77777777" w:rsidTr="00E50D85">
        <w:trPr>
          <w:trHeight w:val="63"/>
        </w:trPr>
        <w:tc>
          <w:tcPr>
            <w:tcW w:w="5767" w:type="dxa"/>
            <w:gridSpan w:val="2"/>
          </w:tcPr>
          <w:p w14:paraId="53435AAA" w14:textId="6C42C3ED" w:rsidR="00505478" w:rsidRPr="00D7301F" w:rsidRDefault="00505478" w:rsidP="00150D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D7301F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PSHE</w:t>
            </w:r>
          </w:p>
          <w:p w14:paraId="72FB3942" w14:textId="45627D11" w:rsidR="00505478" w:rsidRDefault="00505478" w:rsidP="00150D1C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D7301F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24534F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Treasure Chest </w:t>
            </w:r>
            <w:r w:rsidRPr="00D7301F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of Positivity –</w:t>
            </w:r>
          </w:p>
          <w:p w14:paraId="6E64D1B6" w14:textId="77777777" w:rsidR="0024534F" w:rsidRPr="00D7301F" w:rsidRDefault="0024534F" w:rsidP="00150D1C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1AFAC7E7" w14:textId="4A957A76" w:rsidR="00505478" w:rsidRPr="00D7301F" w:rsidRDefault="00505478" w:rsidP="00150D1C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D7301F">
              <w:rPr>
                <w:rFonts w:ascii="Arial" w:hAnsi="Arial" w:cs="Arial"/>
                <w:sz w:val="16"/>
                <w:szCs w:val="16"/>
              </w:rPr>
              <w:t>As a family can yo</w:t>
            </w:r>
            <w:r w:rsidR="0024534F">
              <w:rPr>
                <w:rFonts w:ascii="Arial" w:hAnsi="Arial" w:cs="Arial"/>
                <w:sz w:val="16"/>
                <w:szCs w:val="16"/>
              </w:rPr>
              <w:t>u find or make a special box/</w:t>
            </w:r>
            <w:r w:rsidRPr="00D7301F">
              <w:rPr>
                <w:rFonts w:ascii="Arial" w:hAnsi="Arial" w:cs="Arial"/>
                <w:sz w:val="16"/>
                <w:szCs w:val="16"/>
              </w:rPr>
              <w:t xml:space="preserve">/treasure chest. Everyone </w:t>
            </w:r>
            <w:r w:rsidR="0024534F">
              <w:rPr>
                <w:rFonts w:ascii="Arial" w:hAnsi="Arial" w:cs="Arial"/>
                <w:sz w:val="16"/>
                <w:szCs w:val="16"/>
              </w:rPr>
              <w:t xml:space="preserve">has </w:t>
            </w:r>
            <w:r w:rsidRPr="00D7301F">
              <w:rPr>
                <w:rFonts w:ascii="Arial" w:hAnsi="Arial" w:cs="Arial"/>
                <w:sz w:val="16"/>
                <w:szCs w:val="16"/>
              </w:rPr>
              <w:t xml:space="preserve">to continue to add positive messages or positive things that have happened as the treasure. This could be the seeds you planted have started to grow. </w:t>
            </w:r>
            <w:r w:rsidR="0024534F">
              <w:rPr>
                <w:rFonts w:ascii="Arial" w:hAnsi="Arial" w:cs="Arial"/>
                <w:sz w:val="16"/>
                <w:szCs w:val="16"/>
              </w:rPr>
              <w:t>Or maybe y</w:t>
            </w:r>
            <w:r w:rsidRPr="00D7301F">
              <w:rPr>
                <w:rFonts w:ascii="Arial" w:hAnsi="Arial" w:cs="Arial"/>
                <w:sz w:val="16"/>
                <w:szCs w:val="16"/>
              </w:rPr>
              <w:t xml:space="preserve">ou went for a walk and saw beautiful signs of spring or you spoke to a friend or family member over the phone or on the computer. </w:t>
            </w:r>
            <w:r w:rsidR="0024534F">
              <w:rPr>
                <w:rFonts w:ascii="Arial" w:hAnsi="Arial" w:cs="Arial"/>
                <w:sz w:val="16"/>
                <w:szCs w:val="16"/>
              </w:rPr>
              <w:t>It would be lovely to share these back in class later on.</w:t>
            </w:r>
          </w:p>
          <w:p w14:paraId="638BAD09" w14:textId="0B3B7C38" w:rsidR="0024534F" w:rsidRPr="00D7301F" w:rsidRDefault="0024534F" w:rsidP="00405B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5A41CEE7" wp14:editId="24CFDE00">
                  <wp:simplePos x="0" y="0"/>
                  <wp:positionH relativeFrom="column">
                    <wp:posOffset>2441575</wp:posOffset>
                  </wp:positionH>
                  <wp:positionV relativeFrom="paragraph">
                    <wp:posOffset>39370</wp:posOffset>
                  </wp:positionV>
                  <wp:extent cx="915035" cy="909320"/>
                  <wp:effectExtent l="0" t="0" r="0" b="5080"/>
                  <wp:wrapTight wrapText="bothSides">
                    <wp:wrapPolygon edited="0">
                      <wp:start x="0" y="0"/>
                      <wp:lineTo x="0" y="21117"/>
                      <wp:lineTo x="20985" y="21117"/>
                      <wp:lineTo x="20985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035" cy="90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06BEA453" wp14:editId="56AA75C9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153035</wp:posOffset>
                  </wp:positionV>
                  <wp:extent cx="1135380" cy="773430"/>
                  <wp:effectExtent l="0" t="0" r="7620" b="0"/>
                  <wp:wrapTight wrapText="bothSides">
                    <wp:wrapPolygon edited="0">
                      <wp:start x="0" y="0"/>
                      <wp:lineTo x="0" y="20571"/>
                      <wp:lineTo x="21262" y="20571"/>
                      <wp:lineTo x="21262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773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7301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A5D4095" wp14:editId="1A229613">
                  <wp:simplePos x="0" y="0"/>
                  <wp:positionH relativeFrom="column">
                    <wp:posOffset>1298575</wp:posOffset>
                  </wp:positionH>
                  <wp:positionV relativeFrom="paragraph">
                    <wp:posOffset>38735</wp:posOffset>
                  </wp:positionV>
                  <wp:extent cx="927735" cy="889000"/>
                  <wp:effectExtent l="0" t="0" r="12065" b="0"/>
                  <wp:wrapTight wrapText="bothSides">
                    <wp:wrapPolygon edited="0">
                      <wp:start x="0" y="0"/>
                      <wp:lineTo x="0" y="20983"/>
                      <wp:lineTo x="21290" y="20983"/>
                      <wp:lineTo x="21290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735" cy="88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6" w:type="dxa"/>
            <w:vMerge w:val="restart"/>
          </w:tcPr>
          <w:p w14:paraId="7E678609" w14:textId="3C6EE292" w:rsidR="00505478" w:rsidRDefault="00DC53E3" w:rsidP="00C802F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ART</w:t>
            </w:r>
          </w:p>
          <w:p w14:paraId="0A95D9F1" w14:textId="4C53635F" w:rsidR="00EC1D16" w:rsidRDefault="00EC1D16" w:rsidP="00C802F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0F75010B" wp14:editId="6F15DDC5">
                  <wp:simplePos x="0" y="0"/>
                  <wp:positionH relativeFrom="column">
                    <wp:posOffset>1065530</wp:posOffset>
                  </wp:positionH>
                  <wp:positionV relativeFrom="paragraph">
                    <wp:posOffset>401320</wp:posOffset>
                  </wp:positionV>
                  <wp:extent cx="876935" cy="688340"/>
                  <wp:effectExtent l="0" t="0" r="12065" b="0"/>
                  <wp:wrapTight wrapText="bothSides">
                    <wp:wrapPolygon edited="0">
                      <wp:start x="0" y="0"/>
                      <wp:lineTo x="0" y="20723"/>
                      <wp:lineTo x="21272" y="20723"/>
                      <wp:lineTo x="21272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935" cy="68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2814D1A9" wp14:editId="4F81374F">
                  <wp:simplePos x="0" y="0"/>
                  <wp:positionH relativeFrom="column">
                    <wp:posOffset>2094230</wp:posOffset>
                  </wp:positionH>
                  <wp:positionV relativeFrom="paragraph">
                    <wp:posOffset>398780</wp:posOffset>
                  </wp:positionV>
                  <wp:extent cx="506095" cy="643255"/>
                  <wp:effectExtent l="0" t="0" r="1905" b="0"/>
                  <wp:wrapTight wrapText="bothSides">
                    <wp:wrapPolygon edited="0">
                      <wp:start x="0" y="0"/>
                      <wp:lineTo x="0" y="20470"/>
                      <wp:lineTo x="20597" y="20470"/>
                      <wp:lineTo x="20597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64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C1D16">
              <w:rPr>
                <w:rFonts w:ascii="Arial" w:hAnsi="Arial" w:cs="Arial"/>
                <w:bCs/>
                <w:sz w:val="16"/>
                <w:szCs w:val="16"/>
              </w:rPr>
              <w:t xml:space="preserve">As we exploring the habitats of the ocean, please draw, paint or make any </w:t>
            </w:r>
            <w:r>
              <w:rPr>
                <w:rFonts w:ascii="Arial" w:hAnsi="Arial" w:cs="Arial"/>
                <w:bCs/>
                <w:sz w:val="16"/>
                <w:szCs w:val="16"/>
              </w:rPr>
              <w:t>animal you may find in our seas and oceans</w:t>
            </w:r>
            <w:r w:rsidRPr="00EC1D16">
              <w:rPr>
                <w:rFonts w:ascii="Arial" w:hAnsi="Arial" w:cs="Arial"/>
                <w:bCs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Use your imagination. </w:t>
            </w:r>
            <w:r w:rsidRPr="00EC1D16">
              <w:rPr>
                <w:rFonts w:ascii="Arial" w:hAnsi="Arial" w:cs="Arial"/>
                <w:bCs/>
                <w:sz w:val="16"/>
                <w:szCs w:val="16"/>
              </w:rPr>
              <w:t>Here some ideas below:</w:t>
            </w:r>
          </w:p>
          <w:p w14:paraId="4FB467B8" w14:textId="2CE79BDE" w:rsidR="00EC1D16" w:rsidRDefault="00EC1D16" w:rsidP="00C802FA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23573A4C" wp14:editId="281997C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48895</wp:posOffset>
                  </wp:positionV>
                  <wp:extent cx="953135" cy="721686"/>
                  <wp:effectExtent l="0" t="0" r="12065" b="0"/>
                  <wp:wrapTight wrapText="bothSides">
                    <wp:wrapPolygon edited="0">
                      <wp:start x="0" y="0"/>
                      <wp:lineTo x="0" y="20535"/>
                      <wp:lineTo x="21298" y="20535"/>
                      <wp:lineTo x="21298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53135" cy="721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D85945" w14:textId="6A6C1A27" w:rsidR="00505478" w:rsidRPr="00EC1D16" w:rsidRDefault="00EC1D16" w:rsidP="00EC1D1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0543E8E4" wp14:editId="08495D5A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-9525</wp:posOffset>
                  </wp:positionV>
                  <wp:extent cx="843005" cy="561340"/>
                  <wp:effectExtent l="0" t="0" r="0" b="0"/>
                  <wp:wrapTight wrapText="bothSides">
                    <wp:wrapPolygon edited="0">
                      <wp:start x="0" y="0"/>
                      <wp:lineTo x="0" y="20525"/>
                      <wp:lineTo x="20835" y="20525"/>
                      <wp:lineTo x="20835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43005" cy="561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478" w:rsidRPr="00D7301F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Make a paper whale</w:t>
            </w:r>
          </w:p>
          <w:p w14:paraId="33800051" w14:textId="77777777" w:rsidR="00505478" w:rsidRPr="00D7301F" w:rsidRDefault="00505478" w:rsidP="00C802F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007A2F1B" w14:textId="43DF4F4C" w:rsidR="00505478" w:rsidRPr="00D7301F" w:rsidRDefault="00E205F5" w:rsidP="00C802FA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hyperlink r:id="rId35" w:history="1">
              <w:r w:rsidR="00505478" w:rsidRPr="00D7301F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https://www.redtedart.com/easy-origami-whale-paper-crafts-kids/</w:t>
              </w:r>
            </w:hyperlink>
          </w:p>
        </w:tc>
        <w:tc>
          <w:tcPr>
            <w:tcW w:w="5576" w:type="dxa"/>
            <w:vMerge w:val="restart"/>
          </w:tcPr>
          <w:p w14:paraId="6DDAB708" w14:textId="3ABA5610" w:rsidR="00505478" w:rsidRDefault="00285D18" w:rsidP="00C802FA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Spellings &amp;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SPaG</w:t>
            </w:r>
            <w:proofErr w:type="spellEnd"/>
            <w:r w:rsidR="00BD233C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</w:t>
            </w:r>
          </w:p>
          <w:p w14:paraId="56A3451F" w14:textId="77777777" w:rsidR="00E50D85" w:rsidRDefault="00E50D85" w:rsidP="00C802FA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509F950C" w14:textId="6844AF74" w:rsidR="00E50D85" w:rsidRDefault="00E50D85" w:rsidP="00C802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Please continue to practise the words from the </w:t>
            </w:r>
            <w:r w:rsidRPr="00E50D85">
              <w:rPr>
                <w:rFonts w:ascii="Arial" w:hAnsi="Arial" w:cs="Arial"/>
                <w:sz w:val="16"/>
                <w:szCs w:val="16"/>
              </w:rPr>
              <w:t>Year 2 Common Exception</w:t>
            </w:r>
            <w:r>
              <w:rPr>
                <w:rFonts w:ascii="Arial" w:hAnsi="Arial" w:cs="Arial"/>
                <w:sz w:val="16"/>
                <w:szCs w:val="16"/>
              </w:rPr>
              <w:t xml:space="preserve"> W</w:t>
            </w:r>
            <w:r w:rsidRPr="00E50D85">
              <w:rPr>
                <w:rFonts w:ascii="Arial" w:hAnsi="Arial" w:cs="Arial"/>
                <w:sz w:val="16"/>
                <w:szCs w:val="16"/>
              </w:rPr>
              <w:t>ord list</w:t>
            </w:r>
            <w:r>
              <w:rPr>
                <w:rFonts w:ascii="Arial" w:hAnsi="Arial" w:cs="Arial"/>
                <w:sz w:val="16"/>
                <w:szCs w:val="16"/>
              </w:rPr>
              <w:t>, sent home in the Home Learning folders. Maybe try applying these to some sentences or write a paragraph with your choice of 10 words.</w:t>
            </w:r>
          </w:p>
          <w:p w14:paraId="45F97A6C" w14:textId="77777777" w:rsidR="00E50D85" w:rsidRDefault="00E50D85" w:rsidP="00C802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DA692A" w14:textId="1B7BD30D" w:rsidR="00E50D85" w:rsidRDefault="00E50D85" w:rsidP="00C802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You could explore ‘</w:t>
            </w:r>
            <w:r w:rsidRPr="00E50D85">
              <w:rPr>
                <w:rFonts w:ascii="Arial" w:hAnsi="Arial" w:cs="Arial"/>
                <w:b/>
                <w:sz w:val="16"/>
                <w:szCs w:val="16"/>
              </w:rPr>
              <w:t>homophones’</w:t>
            </w:r>
            <w:r>
              <w:rPr>
                <w:rFonts w:ascii="Arial" w:hAnsi="Arial" w:cs="Arial"/>
                <w:sz w:val="16"/>
                <w:szCs w:val="16"/>
              </w:rPr>
              <w:t xml:space="preserve"> words on BBC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bitesize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if you wish. These are words that sound the same, but are spelt differently.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Eg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: flower and flour or night and knight. Each hyperlink below leads you to learning screen and then a quiz.</w:t>
            </w:r>
          </w:p>
          <w:p w14:paraId="0FF5F06E" w14:textId="77777777" w:rsidR="00E50D85" w:rsidRDefault="00E50D85" w:rsidP="00C802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0BE097" w14:textId="198E81F1" w:rsidR="00E50D85" w:rsidRDefault="00E205F5" w:rsidP="00C802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hyperlink r:id="rId36" w:history="1">
              <w:r w:rsidR="00E50D85" w:rsidRPr="003C4327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https://www.bbc.co.uk/bitesize/topics/zqhpk2p/articles/zc84cwx</w:t>
              </w:r>
            </w:hyperlink>
          </w:p>
          <w:p w14:paraId="5828210F" w14:textId="77777777" w:rsidR="00E50D85" w:rsidRDefault="00E50D85" w:rsidP="00C802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B3D4DA" w14:textId="06440D13" w:rsidR="00E50D85" w:rsidRDefault="00E205F5" w:rsidP="00C802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hyperlink r:id="rId37" w:history="1">
              <w:r w:rsidR="00E50D85" w:rsidRPr="003C4327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https://www.bbc.co.uk/bitesize/topics/zqhpk2p/articles/z3cxrwx</w:t>
              </w:r>
            </w:hyperlink>
          </w:p>
          <w:p w14:paraId="1CA2484B" w14:textId="77777777" w:rsidR="00E50D85" w:rsidRPr="00E50D85" w:rsidRDefault="00E50D85" w:rsidP="00C802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040280" w14:textId="24F0E891" w:rsidR="00505478" w:rsidRDefault="00E205F5" w:rsidP="00E50D85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hyperlink r:id="rId38" w:history="1">
              <w:r w:rsidR="00E50D85" w:rsidRPr="003C4327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https://www.bbc.co.uk/bitesize/topics/zqhpk2p/articles/zc4jpbk</w:t>
              </w:r>
            </w:hyperlink>
          </w:p>
          <w:p w14:paraId="0A0AE0B2" w14:textId="77777777" w:rsidR="00E50D85" w:rsidRPr="00E50D85" w:rsidRDefault="00E50D85" w:rsidP="00E50D85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6A6DC372" w14:textId="041915D0" w:rsidR="00505478" w:rsidRPr="00D7301F" w:rsidRDefault="00505478" w:rsidP="00D7301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05478" w:rsidRPr="00F41185" w14:paraId="529386E8" w14:textId="77777777" w:rsidTr="00EC1D16">
        <w:trPr>
          <w:trHeight w:val="63"/>
        </w:trPr>
        <w:tc>
          <w:tcPr>
            <w:tcW w:w="5767" w:type="dxa"/>
            <w:gridSpan w:val="2"/>
          </w:tcPr>
          <w:p w14:paraId="2708A67E" w14:textId="69155B9D" w:rsidR="00505478" w:rsidRPr="00505478" w:rsidRDefault="00505478" w:rsidP="00505478">
            <w:pPr>
              <w:rPr>
                <w:rFonts w:ascii="Arial" w:hAnsi="Arial" w:cs="Arial"/>
                <w:sz w:val="16"/>
                <w:szCs w:val="16"/>
              </w:rPr>
            </w:pPr>
            <w:r w:rsidRPr="0050547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676" w:type="dxa"/>
            <w:vMerge/>
          </w:tcPr>
          <w:p w14:paraId="11E7E833" w14:textId="77777777" w:rsidR="00505478" w:rsidRPr="00D7301F" w:rsidRDefault="00505478" w:rsidP="00C802F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5576" w:type="dxa"/>
            <w:vMerge/>
          </w:tcPr>
          <w:p w14:paraId="08C39764" w14:textId="77777777" w:rsidR="00505478" w:rsidRPr="00D7301F" w:rsidRDefault="00505478" w:rsidP="00C802FA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  <w:tr w:rsidR="00505478" w:rsidRPr="00F41185" w14:paraId="22A58D2B" w14:textId="77777777" w:rsidTr="00EC1D16">
        <w:trPr>
          <w:trHeight w:val="63"/>
        </w:trPr>
        <w:tc>
          <w:tcPr>
            <w:tcW w:w="5767" w:type="dxa"/>
            <w:gridSpan w:val="2"/>
          </w:tcPr>
          <w:p w14:paraId="1584B5AD" w14:textId="2078D1A7" w:rsidR="00505478" w:rsidRPr="00505478" w:rsidRDefault="00505478" w:rsidP="00EC1D1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  <w:tc>
          <w:tcPr>
            <w:tcW w:w="4676" w:type="dxa"/>
            <w:vMerge/>
          </w:tcPr>
          <w:p w14:paraId="1F3A61ED" w14:textId="77777777" w:rsidR="00505478" w:rsidRPr="00D7301F" w:rsidRDefault="00505478" w:rsidP="00C802F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5576" w:type="dxa"/>
            <w:vMerge/>
          </w:tcPr>
          <w:p w14:paraId="1DCB7DCB" w14:textId="77777777" w:rsidR="00505478" w:rsidRPr="00D7301F" w:rsidRDefault="00505478" w:rsidP="00C802FA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  <w:tr w:rsidR="00ED29D2" w:rsidRPr="00F41185" w14:paraId="7B977998" w14:textId="77777777" w:rsidTr="00DC53E3">
        <w:trPr>
          <w:trHeight w:val="5337"/>
        </w:trPr>
        <w:tc>
          <w:tcPr>
            <w:tcW w:w="5767" w:type="dxa"/>
            <w:gridSpan w:val="2"/>
          </w:tcPr>
          <w:p w14:paraId="3514F053" w14:textId="0411DB56" w:rsidR="00ED29D2" w:rsidRPr="00D7301F" w:rsidRDefault="006A3AB3" w:rsidP="00150D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689984" behindDoc="0" locked="0" layoutInCell="1" allowOverlap="1" wp14:anchorId="6FB83768" wp14:editId="609D28D9">
                  <wp:simplePos x="0" y="0"/>
                  <wp:positionH relativeFrom="column">
                    <wp:posOffset>2441575</wp:posOffset>
                  </wp:positionH>
                  <wp:positionV relativeFrom="paragraph">
                    <wp:posOffset>423</wp:posOffset>
                  </wp:positionV>
                  <wp:extent cx="1007110" cy="605155"/>
                  <wp:effectExtent l="0" t="0" r="8890" b="4445"/>
                  <wp:wrapTight wrapText="bothSides">
                    <wp:wrapPolygon edited="0">
                      <wp:start x="0" y="0"/>
                      <wp:lineTo x="0" y="20852"/>
                      <wp:lineTo x="21246" y="20852"/>
                      <wp:lineTo x="21246" y="0"/>
                      <wp:lineTo x="0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11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5D18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Maths</w:t>
            </w:r>
            <w:r>
              <w:rPr>
                <w:rFonts w:ascii="Helvetica" w:hAnsi="Helvetica" w:cs="Helvetica"/>
                <w:sz w:val="24"/>
                <w:szCs w:val="24"/>
              </w:rPr>
              <w:t xml:space="preserve"> </w:t>
            </w:r>
          </w:p>
          <w:p w14:paraId="672C3331" w14:textId="77777777" w:rsidR="00150D1C" w:rsidRPr="00D7301F" w:rsidRDefault="00150D1C" w:rsidP="00150D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2ED24549" w14:textId="77777777" w:rsidR="008602BC" w:rsidRDefault="008602BC" w:rsidP="00285D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Would you like to take part in a competition? </w:t>
            </w:r>
          </w:p>
          <w:p w14:paraId="1FD4CA3C" w14:textId="77777777" w:rsidR="008602BC" w:rsidRDefault="008602BC" w:rsidP="00285D1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9679CF" w14:textId="28C79FDA" w:rsidR="005B2A13" w:rsidRDefault="008602BC" w:rsidP="00285D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If yes, log onto the’ Young Money Challenge’ competition link below.</w:t>
            </w:r>
          </w:p>
          <w:p w14:paraId="041AA317" w14:textId="152C2BFC" w:rsidR="008602BC" w:rsidRDefault="00E205F5" w:rsidP="00285D18">
            <w:pPr>
              <w:rPr>
                <w:rFonts w:ascii="Arial" w:hAnsi="Arial" w:cs="Arial"/>
                <w:sz w:val="16"/>
                <w:szCs w:val="16"/>
              </w:rPr>
            </w:pPr>
            <w:hyperlink r:id="rId40" w:history="1">
              <w:r w:rsidR="006A3AB3" w:rsidRPr="003C4327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https://www.young-enterprise.org.uk/youngmoneychallenge</w:t>
              </w:r>
            </w:hyperlink>
          </w:p>
          <w:p w14:paraId="17067A36" w14:textId="77777777" w:rsidR="006A3AB3" w:rsidRDefault="006A3AB3" w:rsidP="00285D1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15F1765" w14:textId="77777777" w:rsidR="008602BC" w:rsidRDefault="008602BC" w:rsidP="00285D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Then download the Ages 4-7 category. </w:t>
            </w:r>
          </w:p>
          <w:p w14:paraId="41BF3B17" w14:textId="0E97F794" w:rsidR="008602BC" w:rsidRDefault="008602BC" w:rsidP="00285D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You</w:t>
            </w:r>
            <w:r w:rsidR="006A3AB3">
              <w:rPr>
                <w:rFonts w:ascii="Arial" w:hAnsi="Arial" w:cs="Arial"/>
                <w:sz w:val="16"/>
                <w:szCs w:val="16"/>
              </w:rPr>
              <w:t>r children</w:t>
            </w:r>
            <w:r>
              <w:rPr>
                <w:rFonts w:ascii="Arial" w:hAnsi="Arial" w:cs="Arial"/>
                <w:sz w:val="16"/>
                <w:szCs w:val="16"/>
              </w:rPr>
              <w:t xml:space="preserve"> will be discovering the environmental and financial benefits of conserving energy </w:t>
            </w:r>
            <w:r w:rsidR="006A3AB3">
              <w:rPr>
                <w:rFonts w:ascii="Arial" w:hAnsi="Arial" w:cs="Arial"/>
                <w:sz w:val="16"/>
                <w:szCs w:val="16"/>
              </w:rPr>
              <w:t>and water and exploring how they</w:t>
            </w:r>
            <w:r>
              <w:rPr>
                <w:rFonts w:ascii="Arial" w:hAnsi="Arial" w:cs="Arial"/>
                <w:sz w:val="16"/>
                <w:szCs w:val="16"/>
              </w:rPr>
              <w:t xml:space="preserve"> can share this learning with your friends and family.</w:t>
            </w:r>
          </w:p>
          <w:p w14:paraId="1FB73C01" w14:textId="59C7ACE1" w:rsidR="008602BC" w:rsidRDefault="008602BC" w:rsidP="00285D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You can then choose which activity you would like to complete and enter into the competition. The choices are:</w:t>
            </w:r>
          </w:p>
          <w:p w14:paraId="5C400782" w14:textId="1C36F9D2" w:rsidR="008602BC" w:rsidRDefault="008602BC" w:rsidP="008602B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Design a sign for your home or for our school to remind people to use less energy and water.</w:t>
            </w:r>
          </w:p>
          <w:p w14:paraId="4A430B59" w14:textId="2DA05163" w:rsidR="008602BC" w:rsidRDefault="008602BC" w:rsidP="008602B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Make a poster of a superhero who both saves money and saves energy.</w:t>
            </w:r>
          </w:p>
          <w:p w14:paraId="7A5F09C5" w14:textId="7D9880E1" w:rsidR="008602BC" w:rsidRDefault="008602BC" w:rsidP="008602B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Design a ‘Save the Planet’ poster showing the small actions we can all take to save the planet and save money.</w:t>
            </w:r>
          </w:p>
          <w:p w14:paraId="0834ED6B" w14:textId="77777777" w:rsidR="006A3AB3" w:rsidRDefault="006A3AB3" w:rsidP="006A3AB3">
            <w:pPr>
              <w:rPr>
                <w:rFonts w:ascii="Arial" w:hAnsi="Arial" w:cs="Arial"/>
                <w:sz w:val="16"/>
                <w:szCs w:val="16"/>
              </w:rPr>
            </w:pPr>
          </w:p>
          <w:p w14:paraId="65A7B999" w14:textId="6ADAB4D9" w:rsidR="006A3AB3" w:rsidRPr="006A3AB3" w:rsidRDefault="006A3AB3" w:rsidP="006A3AB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We are exploring ‘Measurement’ on </w:t>
            </w:r>
            <w:r w:rsidR="00756C68">
              <w:rPr>
                <w:rFonts w:ascii="Arial" w:hAnsi="Arial" w:cs="Arial"/>
                <w:sz w:val="16"/>
                <w:szCs w:val="16"/>
              </w:rPr>
              <w:t>‘</w:t>
            </w:r>
            <w:r>
              <w:rPr>
                <w:rFonts w:ascii="Arial" w:hAnsi="Arial" w:cs="Arial"/>
                <w:sz w:val="16"/>
                <w:szCs w:val="16"/>
              </w:rPr>
              <w:t>Education City</w:t>
            </w:r>
            <w:r w:rsidR="00756C68">
              <w:rPr>
                <w:rFonts w:ascii="Arial" w:hAnsi="Arial" w:cs="Arial"/>
                <w:sz w:val="16"/>
                <w:szCs w:val="16"/>
              </w:rPr>
              <w:t>’</w:t>
            </w:r>
            <w:r>
              <w:rPr>
                <w:rFonts w:ascii="Arial" w:hAnsi="Arial" w:cs="Arial"/>
                <w:sz w:val="16"/>
                <w:szCs w:val="16"/>
              </w:rPr>
              <w:t xml:space="preserve"> currently. This includes explor</w:t>
            </w:r>
            <w:r w:rsidR="00111F6E">
              <w:rPr>
                <w:rFonts w:ascii="Arial" w:hAnsi="Arial" w:cs="Arial"/>
                <w:sz w:val="16"/>
                <w:szCs w:val="16"/>
              </w:rPr>
              <w:t>ing weight, capacity and length and time.</w:t>
            </w:r>
            <w:r>
              <w:rPr>
                <w:rFonts w:ascii="Arial" w:hAnsi="Arial" w:cs="Arial"/>
                <w:sz w:val="16"/>
                <w:szCs w:val="16"/>
              </w:rPr>
              <w:t xml:space="preserve"> Below are some links to video clips and activities that will support </w:t>
            </w:r>
            <w:r w:rsidR="00756C68">
              <w:rPr>
                <w:rFonts w:ascii="Arial" w:hAnsi="Arial" w:cs="Arial"/>
                <w:sz w:val="16"/>
                <w:szCs w:val="16"/>
              </w:rPr>
              <w:t xml:space="preserve">some of </w:t>
            </w:r>
            <w:r>
              <w:rPr>
                <w:rFonts w:ascii="Arial" w:hAnsi="Arial" w:cs="Arial"/>
                <w:sz w:val="16"/>
                <w:szCs w:val="16"/>
              </w:rPr>
              <w:t>these skills.</w:t>
            </w:r>
          </w:p>
          <w:p w14:paraId="1A57E4FB" w14:textId="77777777" w:rsidR="008602BC" w:rsidRDefault="008602BC" w:rsidP="00285D1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7C4C38F" w14:textId="628F1CFD" w:rsidR="003E354C" w:rsidRDefault="00E205F5" w:rsidP="00285D18">
            <w:pPr>
              <w:rPr>
                <w:rFonts w:ascii="Arial" w:hAnsi="Arial" w:cs="Arial"/>
                <w:sz w:val="16"/>
                <w:szCs w:val="16"/>
              </w:rPr>
            </w:pPr>
            <w:hyperlink r:id="rId41" w:history="1">
              <w:r w:rsidR="003E354C" w:rsidRPr="003C4327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https://www.bbc.co.uk/bitesize/topics/zt9k7ty/articles/zp8crdm</w:t>
              </w:r>
            </w:hyperlink>
          </w:p>
          <w:p w14:paraId="2C11B965" w14:textId="1568F35D" w:rsidR="00756C68" w:rsidRDefault="00E205F5" w:rsidP="00285D18">
            <w:pPr>
              <w:rPr>
                <w:rFonts w:ascii="Arial" w:hAnsi="Arial" w:cs="Arial"/>
                <w:sz w:val="16"/>
                <w:szCs w:val="16"/>
              </w:rPr>
            </w:pPr>
            <w:hyperlink r:id="rId42" w:history="1">
              <w:r w:rsidR="00756C68" w:rsidRPr="003C4327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https://www.bbc.co.uk/bitesize/clips/zk8jxnb</w:t>
              </w:r>
            </w:hyperlink>
          </w:p>
          <w:p w14:paraId="50C29887" w14:textId="18D39006" w:rsidR="00756C68" w:rsidRDefault="00E205F5" w:rsidP="00285D18">
            <w:pPr>
              <w:rPr>
                <w:rFonts w:ascii="Arial" w:hAnsi="Arial" w:cs="Arial"/>
                <w:sz w:val="16"/>
                <w:szCs w:val="16"/>
              </w:rPr>
            </w:pPr>
            <w:hyperlink r:id="rId43" w:history="1">
              <w:r w:rsidR="00756C68" w:rsidRPr="003C4327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https://www.bbc.co.uk/bitesize/clips/zdw7tfr</w:t>
              </w:r>
            </w:hyperlink>
          </w:p>
          <w:p w14:paraId="566312A9" w14:textId="77777777" w:rsidR="006A3AB3" w:rsidRDefault="006A3AB3" w:rsidP="00285D1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14FB24F" w14:textId="15E70B48" w:rsidR="006A3AB3" w:rsidRPr="00D7301F" w:rsidRDefault="006A3AB3" w:rsidP="00285D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 always, please continue to practise your 2x, 5x and 10x tables Year 2 – I’ll look forward to completing some ‘Times Table Award Challenges’ with you when we get back to school.</w:t>
            </w:r>
          </w:p>
        </w:tc>
        <w:tc>
          <w:tcPr>
            <w:tcW w:w="4676" w:type="dxa"/>
          </w:tcPr>
          <w:p w14:paraId="1D0084AD" w14:textId="5E0FABB1" w:rsidR="002F4B91" w:rsidRPr="00D7301F" w:rsidRDefault="00150D1C" w:rsidP="00150D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D7301F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Geography</w:t>
            </w:r>
          </w:p>
          <w:p w14:paraId="0EE6C428" w14:textId="77777777" w:rsidR="00150D1C" w:rsidRDefault="00150D1C" w:rsidP="00150D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57BDF5D0" w14:textId="52435EEA" w:rsidR="00CB72B9" w:rsidRPr="00D7301F" w:rsidRDefault="00CB72B9" w:rsidP="00150D1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EF730" wp14:editId="581B7EAA">
                  <wp:extent cx="1528868" cy="79383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966" cy="798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2805A9" w14:textId="766DDF36" w:rsidR="00C802FA" w:rsidRDefault="00C802FA" w:rsidP="00C802FA">
            <w:pPr>
              <w:rPr>
                <w:rFonts w:ascii="Arial" w:hAnsi="Arial" w:cs="Arial"/>
                <w:sz w:val="16"/>
                <w:szCs w:val="16"/>
              </w:rPr>
            </w:pPr>
          </w:p>
          <w:p w14:paraId="1A3A7C12" w14:textId="77777777" w:rsidR="00AF6561" w:rsidRDefault="00AF6561" w:rsidP="00C802F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Research some facts</w:t>
            </w:r>
            <w:r w:rsidR="00CB72B9">
              <w:rPr>
                <w:rFonts w:ascii="Arial" w:hAnsi="Arial" w:cs="Arial"/>
                <w:sz w:val="16"/>
                <w:szCs w:val="16"/>
              </w:rPr>
              <w:t xml:space="preserve"> about Sir David Attenborough. </w:t>
            </w:r>
          </w:p>
          <w:p w14:paraId="0434FEA0" w14:textId="77777777" w:rsidR="00AF6561" w:rsidRDefault="00CB72B9" w:rsidP="00C802F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Did you know he is a naturalist? </w:t>
            </w:r>
          </w:p>
          <w:p w14:paraId="483AAAD9" w14:textId="0018FEFE" w:rsidR="00CB72B9" w:rsidRDefault="00CB72B9" w:rsidP="00C802F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See if you can find out what this means and see what you can find out what he has done to help protect our planet and local environments. </w:t>
            </w:r>
          </w:p>
          <w:p w14:paraId="2F7F5863" w14:textId="3DBBEEC9" w:rsidR="00AF6561" w:rsidRDefault="00AF6561" w:rsidP="00C802F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‘National Geographic for Kids’ website has some super information.</w:t>
            </w:r>
          </w:p>
          <w:p w14:paraId="3E7A5263" w14:textId="72BD538D" w:rsidR="00AF6561" w:rsidRDefault="00AF6561" w:rsidP="00AF65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09DC6AB" wp14:editId="7C2FC0FC">
                  <wp:extent cx="1562381" cy="878840"/>
                  <wp:effectExtent l="0" t="0" r="12700" b="1016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4528" cy="902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B76977" w14:textId="77777777" w:rsidR="00AF6561" w:rsidRDefault="00AF6561" w:rsidP="00C802FA">
            <w:pPr>
              <w:rPr>
                <w:rFonts w:ascii="Arial" w:hAnsi="Arial" w:cs="Arial"/>
                <w:sz w:val="16"/>
                <w:szCs w:val="16"/>
              </w:rPr>
            </w:pPr>
          </w:p>
          <w:p w14:paraId="3A740D89" w14:textId="10F9622C" w:rsidR="00285D18" w:rsidRDefault="00AF6561" w:rsidP="00C802F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Watch the short 3 minute film called The Whale’s Tale</w:t>
            </w:r>
          </w:p>
          <w:p w14:paraId="31D713C1" w14:textId="638CF972" w:rsidR="00CB72B9" w:rsidRDefault="00E205F5" w:rsidP="00C802FA">
            <w:pPr>
              <w:rPr>
                <w:rFonts w:ascii="Arial" w:hAnsi="Arial" w:cs="Arial"/>
                <w:sz w:val="16"/>
                <w:szCs w:val="16"/>
              </w:rPr>
            </w:pPr>
            <w:hyperlink r:id="rId46" w:history="1">
              <w:r w:rsidR="00AF6561" w:rsidRPr="003C4327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https://www.hopeworksproject.com/films/#</w:t>
              </w:r>
            </w:hyperlink>
          </w:p>
          <w:p w14:paraId="4F0B8805" w14:textId="77777777" w:rsidR="00AF6561" w:rsidRDefault="00AF6561" w:rsidP="00C802FA">
            <w:pPr>
              <w:rPr>
                <w:rFonts w:ascii="Arial" w:hAnsi="Arial" w:cs="Arial"/>
                <w:sz w:val="16"/>
                <w:szCs w:val="16"/>
              </w:rPr>
            </w:pPr>
          </w:p>
          <w:p w14:paraId="60812DF9" w14:textId="77777777" w:rsidR="00AF6561" w:rsidRDefault="00AF6561" w:rsidP="00C802F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was the problem? How was is it solved? </w:t>
            </w:r>
          </w:p>
          <w:p w14:paraId="086E070E" w14:textId="77777777" w:rsidR="00AF6561" w:rsidRDefault="00AF6561" w:rsidP="00C802FA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782317" w14:textId="00115265" w:rsidR="00ED29D2" w:rsidRPr="00D7301F" w:rsidRDefault="00AF6561" w:rsidP="00AF65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Design a poster to encourage people to look after our oceans better.</w:t>
            </w:r>
          </w:p>
        </w:tc>
        <w:tc>
          <w:tcPr>
            <w:tcW w:w="5576" w:type="dxa"/>
          </w:tcPr>
          <w:p w14:paraId="4ABA6C59" w14:textId="3E1B9D32" w:rsidR="002154A3" w:rsidRPr="00D7301F" w:rsidRDefault="00ED29D2" w:rsidP="00150D1C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D7301F">
              <w:rPr>
                <w:rFonts w:ascii="Arial" w:hAnsi="Arial" w:cs="Arial"/>
                <w:b/>
                <w:sz w:val="16"/>
                <w:szCs w:val="16"/>
                <w:u w:val="single"/>
              </w:rPr>
              <w:t>Science</w:t>
            </w:r>
            <w:r w:rsidR="006F5289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Experiments with Water</w:t>
            </w:r>
          </w:p>
          <w:p w14:paraId="0574D575" w14:textId="1DBD4D35" w:rsidR="00603971" w:rsidRPr="00D7301F" w:rsidRDefault="00603971" w:rsidP="006039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14:paraId="446A4EA5" w14:textId="77777777" w:rsidR="006F5289" w:rsidRDefault="00E205F5" w:rsidP="006039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rial" w:hAnsi="Arial" w:cs="Arial"/>
                <w:color w:val="0563C1"/>
                <w:sz w:val="16"/>
                <w:szCs w:val="16"/>
                <w:u w:val="single"/>
              </w:rPr>
            </w:pPr>
            <w:hyperlink r:id="rId47" w:tgtFrame="_blank" w:history="1">
              <w:r w:rsidR="00603971" w:rsidRPr="00D7301F">
                <w:rPr>
                  <w:rStyle w:val="normaltextrun"/>
                  <w:rFonts w:ascii="Arial" w:hAnsi="Arial" w:cs="Arial"/>
                  <w:color w:val="0563C1"/>
                  <w:sz w:val="16"/>
                  <w:szCs w:val="16"/>
                  <w:u w:val="single"/>
                </w:rPr>
                <w:t>https://www.rigb.org/families/experimental</w:t>
              </w:r>
            </w:hyperlink>
          </w:p>
          <w:p w14:paraId="72541C72" w14:textId="77777777" w:rsidR="006F5289" w:rsidRDefault="006F5289" w:rsidP="006039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rial" w:hAnsi="Arial" w:cs="Arial"/>
                <w:color w:val="0563C1"/>
                <w:sz w:val="16"/>
                <w:szCs w:val="16"/>
                <w:u w:val="single"/>
              </w:rPr>
            </w:pPr>
          </w:p>
          <w:p w14:paraId="6E2DA897" w14:textId="1DF6D565" w:rsidR="00603971" w:rsidRDefault="006F5289" w:rsidP="006039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>
              <w:rPr>
                <w:rStyle w:val="normaltextrun"/>
                <w:rFonts w:ascii="Arial" w:hAnsi="Arial" w:cs="Arial"/>
                <w:sz w:val="16"/>
                <w:szCs w:val="16"/>
              </w:rPr>
              <w:t>The above link is a g</w:t>
            </w:r>
            <w:r w:rsidR="00603971" w:rsidRPr="00D7301F">
              <w:rPr>
                <w:rStyle w:val="normaltextrun"/>
                <w:rFonts w:ascii="Arial" w:hAnsi="Arial" w:cs="Arial"/>
                <w:sz w:val="16"/>
                <w:szCs w:val="16"/>
              </w:rPr>
              <w:t>reat website for lots of science ideas at home, short video clips for what to do</w:t>
            </w:r>
            <w:r>
              <w:rPr>
                <w:rStyle w:val="eop"/>
                <w:rFonts w:ascii="Arial" w:hAnsi="Arial" w:cs="Arial"/>
                <w:sz w:val="16"/>
                <w:szCs w:val="16"/>
              </w:rPr>
              <w:t>.</w:t>
            </w:r>
          </w:p>
          <w:p w14:paraId="21654388" w14:textId="77777777" w:rsidR="006F5289" w:rsidRPr="00D7301F" w:rsidRDefault="006F5289" w:rsidP="006039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14:paraId="5AEE288C" w14:textId="30D05E7F" w:rsidR="00603971" w:rsidRPr="006F5289" w:rsidRDefault="00603971" w:rsidP="0060397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</w:rPr>
            </w:pPr>
            <w:r w:rsidRPr="006F5289">
              <w:rPr>
                <w:rStyle w:val="normaltextrun"/>
                <w:rFonts w:ascii="Arial" w:hAnsi="Arial" w:cs="Arial"/>
                <w:b/>
                <w:sz w:val="16"/>
                <w:szCs w:val="16"/>
              </w:rPr>
              <w:t>Floating and Sinking</w:t>
            </w:r>
            <w:r w:rsidRPr="006F5289">
              <w:rPr>
                <w:rStyle w:val="eop"/>
                <w:rFonts w:ascii="Arial" w:hAnsi="Arial" w:cs="Arial"/>
                <w:b/>
                <w:sz w:val="16"/>
                <w:szCs w:val="16"/>
              </w:rPr>
              <w:t> </w:t>
            </w:r>
          </w:p>
          <w:p w14:paraId="7D96659D" w14:textId="74BFA324" w:rsidR="00603971" w:rsidRPr="00D7301F" w:rsidRDefault="00603971" w:rsidP="00603971">
            <w:pPr>
              <w:pStyle w:val="paragraph"/>
              <w:spacing w:before="0" w:beforeAutospacing="0" w:after="0" w:afterAutospacing="0"/>
              <w:ind w:left="-12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D7301F">
              <w:rPr>
                <w:rStyle w:val="normaltextrun"/>
                <w:rFonts w:ascii="Arial" w:hAnsi="Arial" w:cs="Arial"/>
                <w:sz w:val="16"/>
                <w:szCs w:val="16"/>
              </w:rPr>
              <w:t>1</w:t>
            </w:r>
            <w:r w:rsidRPr="00D7301F">
              <w:rPr>
                <w:rStyle w:val="normaltextrun"/>
                <w:sz w:val="16"/>
                <w:szCs w:val="16"/>
              </w:rPr>
              <w:t>.</w:t>
            </w:r>
            <w:r w:rsidRPr="00D7301F">
              <w:rPr>
                <w:rStyle w:val="normaltextrun"/>
                <w:rFonts w:ascii="Arial" w:hAnsi="Arial" w:cs="Arial"/>
                <w:sz w:val="16"/>
                <w:szCs w:val="16"/>
              </w:rPr>
              <w:t>Gather together a collection of “treasures”, a l</w:t>
            </w:r>
            <w:r w:rsidR="006F5289">
              <w:rPr>
                <w:rStyle w:val="normaltextrun"/>
                <w:rFonts w:ascii="Arial" w:hAnsi="Arial" w:cs="Arial"/>
                <w:sz w:val="16"/>
                <w:szCs w:val="16"/>
              </w:rPr>
              <w:t>arge bowl or sink/bath of water and</w:t>
            </w:r>
            <w:r w:rsidRPr="00D7301F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 somewhere to record your findings – paper, whiteboard, chalk board or photos</w:t>
            </w:r>
            <w:r w:rsidR="006F5289">
              <w:rPr>
                <w:rStyle w:val="eop"/>
                <w:rFonts w:ascii="Arial" w:hAnsi="Arial" w:cs="Arial"/>
                <w:sz w:val="16"/>
                <w:szCs w:val="16"/>
              </w:rPr>
              <w:t>.</w:t>
            </w:r>
          </w:p>
          <w:p w14:paraId="0DC52150" w14:textId="5C6CC849" w:rsidR="00603971" w:rsidRPr="00D7301F" w:rsidRDefault="00603971" w:rsidP="0060397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D7301F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5E9BB57B" w14:textId="32E4CF5C" w:rsidR="00603971" w:rsidRPr="00D7301F" w:rsidRDefault="006F5289" w:rsidP="0060397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Helvetica" w:hAnsi="Helvetica" w:cs="Helvetica"/>
                <w:noProof/>
              </w:rPr>
              <w:drawing>
                <wp:anchor distT="0" distB="0" distL="114300" distR="114300" simplePos="0" relativeHeight="251683840" behindDoc="0" locked="0" layoutInCell="1" allowOverlap="1" wp14:anchorId="525F5373" wp14:editId="3FD8A1B0">
                  <wp:simplePos x="0" y="0"/>
                  <wp:positionH relativeFrom="column">
                    <wp:posOffset>2098040</wp:posOffset>
                  </wp:positionH>
                  <wp:positionV relativeFrom="paragraph">
                    <wp:posOffset>65405</wp:posOffset>
                  </wp:positionV>
                  <wp:extent cx="1172210" cy="780415"/>
                  <wp:effectExtent l="0" t="0" r="0" b="6985"/>
                  <wp:wrapTight wrapText="bothSides">
                    <wp:wrapPolygon edited="0">
                      <wp:start x="0" y="0"/>
                      <wp:lineTo x="0" y="21090"/>
                      <wp:lineTo x="21062" y="21090"/>
                      <wp:lineTo x="21062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210" cy="78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3971" w:rsidRPr="00D7301F">
              <w:rPr>
                <w:rStyle w:val="normaltextrun"/>
                <w:rFonts w:ascii="Arial" w:hAnsi="Arial" w:cs="Arial"/>
                <w:sz w:val="16"/>
                <w:szCs w:val="16"/>
              </w:rPr>
              <w:t>Feel each object and predict whether each one will sink or float.</w:t>
            </w:r>
            <w:r w:rsidR="00603971" w:rsidRPr="00D7301F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168E0B19" w14:textId="6036D70C" w:rsidR="00603971" w:rsidRPr="00D7301F" w:rsidRDefault="00603971" w:rsidP="0060397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D7301F">
              <w:rPr>
                <w:rStyle w:val="normaltextrun"/>
                <w:rFonts w:ascii="Arial" w:hAnsi="Arial" w:cs="Arial"/>
                <w:sz w:val="16"/>
                <w:szCs w:val="16"/>
              </w:rPr>
              <w:t>Record the predictions in a table </w:t>
            </w:r>
            <w:r w:rsidRPr="00D7301F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624C88A2" w14:textId="77777777" w:rsidR="00603971" w:rsidRPr="00D7301F" w:rsidRDefault="00603971" w:rsidP="0060397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D7301F">
              <w:rPr>
                <w:rStyle w:val="normaltextrun"/>
                <w:rFonts w:ascii="Arial" w:hAnsi="Arial" w:cs="Arial"/>
                <w:sz w:val="16"/>
                <w:szCs w:val="16"/>
              </w:rPr>
              <w:t>Test each item by dropping it carefully into the water.</w:t>
            </w:r>
            <w:r w:rsidRPr="00D7301F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2D22A4CA" w14:textId="77777777" w:rsidR="00603971" w:rsidRPr="00D7301F" w:rsidRDefault="00603971" w:rsidP="0060397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D7301F">
              <w:rPr>
                <w:rStyle w:val="normaltextrun"/>
                <w:rFonts w:ascii="Arial" w:hAnsi="Arial" w:cs="Arial"/>
                <w:sz w:val="16"/>
                <w:szCs w:val="16"/>
              </w:rPr>
              <w:t>Record the results for each item in the table.</w:t>
            </w:r>
            <w:r w:rsidRPr="00D7301F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2518AF7A" w14:textId="77777777" w:rsidR="00603971" w:rsidRPr="00D7301F" w:rsidRDefault="00603971" w:rsidP="0060397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D7301F">
              <w:rPr>
                <w:rStyle w:val="normaltextrun"/>
                <w:rFonts w:ascii="Arial" w:hAnsi="Arial" w:cs="Arial"/>
                <w:sz w:val="16"/>
                <w:szCs w:val="16"/>
              </w:rPr>
              <w:t>What do you notice about items that float or sink? </w:t>
            </w:r>
            <w:r w:rsidRPr="00D7301F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3F10A9D8" w14:textId="77777777" w:rsidR="00603971" w:rsidRPr="00D7301F" w:rsidRDefault="00603971" w:rsidP="0060397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D7301F">
              <w:rPr>
                <w:rStyle w:val="normaltextrun"/>
                <w:rFonts w:ascii="Arial" w:hAnsi="Arial" w:cs="Arial"/>
                <w:sz w:val="16"/>
                <w:szCs w:val="16"/>
              </w:rPr>
              <w:t>Can you make a sinker float?</w:t>
            </w:r>
            <w:r w:rsidRPr="00D7301F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7D50AB17" w14:textId="77777777" w:rsidR="00603971" w:rsidRPr="00D7301F" w:rsidRDefault="00603971" w:rsidP="0060397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D7301F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1AC09994" w14:textId="2443DB07" w:rsidR="00603971" w:rsidRPr="00D7301F" w:rsidRDefault="006F5289" w:rsidP="0060397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>
              <w:rPr>
                <w:rStyle w:val="normaltextrun"/>
                <w:rFonts w:ascii="Arial" w:hAnsi="Arial" w:cs="Arial"/>
                <w:b/>
                <w:sz w:val="16"/>
                <w:szCs w:val="16"/>
              </w:rPr>
              <w:t xml:space="preserve">2. </w:t>
            </w:r>
            <w:r w:rsidR="00603971" w:rsidRPr="006F5289">
              <w:rPr>
                <w:rStyle w:val="normaltextrun"/>
                <w:rFonts w:ascii="Arial" w:hAnsi="Arial" w:cs="Arial"/>
                <w:b/>
                <w:sz w:val="16"/>
                <w:szCs w:val="16"/>
              </w:rPr>
              <w:t>Make a boat</w:t>
            </w:r>
            <w:r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 </w:t>
            </w:r>
            <w:r w:rsidR="00603971" w:rsidRPr="00D7301F">
              <w:rPr>
                <w:rStyle w:val="normaltextrun"/>
                <w:rFonts w:ascii="Arial" w:hAnsi="Arial" w:cs="Arial"/>
                <w:sz w:val="16"/>
                <w:szCs w:val="16"/>
              </w:rPr>
              <w:t>(recycle a container maybe), check it floats and then carefully place each object that sank inside the boat. They should now float! How many items can your boat hold?</w:t>
            </w:r>
            <w:r w:rsidR="00603971" w:rsidRPr="00D7301F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70E9BFD4" w14:textId="77777777" w:rsidR="006F5289" w:rsidRDefault="00603971" w:rsidP="0060397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6"/>
                <w:szCs w:val="16"/>
              </w:rPr>
            </w:pPr>
            <w:r w:rsidRPr="00D7301F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Science with Maddie </w:t>
            </w:r>
            <w:proofErr w:type="spellStart"/>
            <w:r w:rsidRPr="00D7301F">
              <w:rPr>
                <w:rStyle w:val="normaltextrun"/>
                <w:rFonts w:ascii="Arial" w:hAnsi="Arial" w:cs="Arial"/>
                <w:sz w:val="16"/>
                <w:szCs w:val="16"/>
              </w:rPr>
              <w:t>Moate</w:t>
            </w:r>
            <w:proofErr w:type="spellEnd"/>
            <w:r w:rsidRPr="00D7301F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 is highly recommended: here’s a link to an episode called Float! </w:t>
            </w:r>
          </w:p>
          <w:p w14:paraId="5AD2F612" w14:textId="77777777" w:rsidR="006F5289" w:rsidRDefault="006F5289" w:rsidP="0060397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6"/>
                <w:szCs w:val="16"/>
              </w:rPr>
            </w:pPr>
          </w:p>
          <w:p w14:paraId="5A3651B7" w14:textId="52712CDD" w:rsidR="00D7301F" w:rsidRDefault="00E205F5" w:rsidP="0060397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hyperlink r:id="rId49" w:tgtFrame="_blank" w:history="1">
              <w:r w:rsidR="00603971" w:rsidRPr="00D7301F">
                <w:rPr>
                  <w:rStyle w:val="normaltextrun"/>
                  <w:rFonts w:ascii="Arial" w:hAnsi="Arial" w:cs="Arial"/>
                  <w:color w:val="0563C1"/>
                  <w:sz w:val="16"/>
                  <w:szCs w:val="16"/>
                  <w:u w:val="single"/>
                </w:rPr>
                <w:t>https://www.youtube.com/watch?v=PGWpJ5DFevc&amp;list=PLmTANLv-GyXU-MYxomFbiueNTGVW7DVV8&amp;index=4</w:t>
              </w:r>
            </w:hyperlink>
            <w:r w:rsidR="00603971" w:rsidRPr="00D7301F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40E71182" w14:textId="711AC0B3" w:rsidR="006F5289" w:rsidRPr="00D7301F" w:rsidRDefault="006F5289" w:rsidP="0060397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2A13" w:rsidRPr="00F41185" w14:paraId="3327D80A" w14:textId="77777777" w:rsidTr="000A4137">
        <w:trPr>
          <w:trHeight w:val="63"/>
        </w:trPr>
        <w:tc>
          <w:tcPr>
            <w:tcW w:w="5767" w:type="dxa"/>
            <w:gridSpan w:val="2"/>
          </w:tcPr>
          <w:p w14:paraId="0FC55328" w14:textId="27C50EAB" w:rsidR="005B2A13" w:rsidRDefault="005B2A13" w:rsidP="00436BB9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D7301F">
              <w:rPr>
                <w:rFonts w:ascii="Arial" w:hAnsi="Arial" w:cs="Arial"/>
                <w:b/>
                <w:sz w:val="16"/>
                <w:szCs w:val="16"/>
                <w:u w:val="single"/>
              </w:rPr>
              <w:t>RE</w:t>
            </w:r>
          </w:p>
          <w:p w14:paraId="14E2F8AE" w14:textId="77777777" w:rsidR="00436BB9" w:rsidRDefault="00436BB9" w:rsidP="00436BB9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398B5F18" w14:textId="487B22CA" w:rsidR="00436BB9" w:rsidRDefault="00436BB9" w:rsidP="00436BB9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How should we care for others in the world and why does it matter?</w:t>
            </w:r>
          </w:p>
          <w:p w14:paraId="626AEDBF" w14:textId="70AF8FBC" w:rsidR="00436BB9" w:rsidRDefault="00AF6561" w:rsidP="00436BB9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39FDF3C1" wp14:editId="0DCF991E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113030</wp:posOffset>
                  </wp:positionV>
                  <wp:extent cx="644525" cy="688340"/>
                  <wp:effectExtent l="0" t="0" r="0" b="0"/>
                  <wp:wrapTight wrapText="bothSides">
                    <wp:wrapPolygon edited="0">
                      <wp:start x="0" y="0"/>
                      <wp:lineTo x="0" y="20723"/>
                      <wp:lineTo x="20430" y="20723"/>
                      <wp:lineTo x="20430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68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2F9D9E" w14:textId="09D2A278" w:rsidR="00436BB9" w:rsidRPr="00436BB9" w:rsidRDefault="00436BB9" w:rsidP="00436B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36BB9">
              <w:rPr>
                <w:rFonts w:ascii="Arial" w:hAnsi="Arial" w:cs="Arial"/>
                <w:sz w:val="16"/>
                <w:szCs w:val="16"/>
              </w:rPr>
              <w:t>KINDNESS</w:t>
            </w:r>
          </w:p>
          <w:p w14:paraId="3C312886" w14:textId="6760804E" w:rsidR="00436BB9" w:rsidRPr="00436BB9" w:rsidRDefault="00436BB9" w:rsidP="00436B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Question: </w:t>
            </w:r>
            <w:r w:rsidRPr="00436BB9">
              <w:rPr>
                <w:rFonts w:ascii="Arial" w:hAnsi="Arial" w:cs="Arial"/>
                <w:sz w:val="16"/>
                <w:szCs w:val="16"/>
              </w:rPr>
              <w:t>What is being kind?</w:t>
            </w:r>
          </w:p>
          <w:p w14:paraId="0464B730" w14:textId="1E4B482F" w:rsidR="00436BB9" w:rsidRDefault="00436BB9" w:rsidP="00436B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36BB9">
              <w:rPr>
                <w:rFonts w:ascii="Arial" w:hAnsi="Arial" w:cs="Arial"/>
                <w:sz w:val="16"/>
                <w:szCs w:val="16"/>
              </w:rPr>
              <w:t>How would you show kindness to your family or your friends?</w:t>
            </w:r>
            <w:r w:rsidR="00AF6561">
              <w:t xml:space="preserve"> </w:t>
            </w:r>
            <w:hyperlink r:id="rId51" w:history="1">
              <w:r w:rsidR="00AF6561" w:rsidRPr="003C4327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https://www.hopeworksproject.com/films/#</w:t>
              </w:r>
            </w:hyperlink>
          </w:p>
          <w:p w14:paraId="4113E688" w14:textId="77777777" w:rsidR="00AF6561" w:rsidRDefault="00AF6561" w:rsidP="00436B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E6C70A" w14:textId="42776E9D" w:rsidR="00436BB9" w:rsidRDefault="00436BB9" w:rsidP="00436B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32BB7F" w14:textId="6B482AEC" w:rsidR="00436BB9" w:rsidRDefault="00436BB9" w:rsidP="00436B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1.Write or draw a prayer/message to show the world that you care about it.</w:t>
            </w:r>
          </w:p>
          <w:p w14:paraId="3E6C3AC5" w14:textId="412FC928" w:rsidR="00436BB9" w:rsidRDefault="00AF6561" w:rsidP="00436B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5C33C360" wp14:editId="73700055">
                  <wp:simplePos x="0" y="0"/>
                  <wp:positionH relativeFrom="column">
                    <wp:posOffset>2785110</wp:posOffset>
                  </wp:positionH>
                  <wp:positionV relativeFrom="paragraph">
                    <wp:posOffset>92075</wp:posOffset>
                  </wp:positionV>
                  <wp:extent cx="584200" cy="584200"/>
                  <wp:effectExtent l="0" t="0" r="0" b="0"/>
                  <wp:wrapTight wrapText="bothSides">
                    <wp:wrapPolygon edited="0">
                      <wp:start x="0" y="0"/>
                      <wp:lineTo x="0" y="20661"/>
                      <wp:lineTo x="20661" y="20661"/>
                      <wp:lineTo x="20661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39F03C" w14:textId="19B7F49C" w:rsidR="00436BB9" w:rsidRDefault="00436BB9" w:rsidP="00436B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C1EC5D" w14:textId="290F3323" w:rsidR="00436BB9" w:rsidRDefault="00436BB9" w:rsidP="00436B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9106B6" w14:textId="4BF5215E" w:rsidR="00436BB9" w:rsidRPr="00436BB9" w:rsidRDefault="00436BB9" w:rsidP="00436B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 Write or draw a prayer/message to your family or friend that you care about them.</w:t>
            </w:r>
          </w:p>
          <w:p w14:paraId="108AB62B" w14:textId="6A33D7B7" w:rsidR="005B2A13" w:rsidRPr="00D7301F" w:rsidRDefault="005B2A13" w:rsidP="005B2A13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4676" w:type="dxa"/>
          </w:tcPr>
          <w:p w14:paraId="64E09721" w14:textId="77777777" w:rsidR="00305C3A" w:rsidRDefault="00305C3A" w:rsidP="005B2A13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5A642358" w14:textId="01415763" w:rsidR="005B2A13" w:rsidRDefault="00305C3A" w:rsidP="005B2A13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413E2DD6" wp14:editId="13DEC963">
                  <wp:simplePos x="0" y="0"/>
                  <wp:positionH relativeFrom="column">
                    <wp:posOffset>1181100</wp:posOffset>
                  </wp:positionH>
                  <wp:positionV relativeFrom="paragraph">
                    <wp:posOffset>124460</wp:posOffset>
                  </wp:positionV>
                  <wp:extent cx="1370330" cy="758825"/>
                  <wp:effectExtent l="0" t="0" r="1270" b="3175"/>
                  <wp:wrapTight wrapText="bothSides">
                    <wp:wrapPolygon edited="0">
                      <wp:start x="0" y="0"/>
                      <wp:lineTo x="0" y="20967"/>
                      <wp:lineTo x="21220" y="20967"/>
                      <wp:lineTo x="21220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330" cy="75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B2A13" w:rsidRPr="00D7301F">
              <w:rPr>
                <w:rFonts w:ascii="Arial" w:hAnsi="Arial" w:cs="Arial"/>
                <w:b/>
                <w:sz w:val="16"/>
                <w:szCs w:val="16"/>
                <w:u w:val="single"/>
              </w:rPr>
              <w:t>Get Reading!</w:t>
            </w:r>
            <w:r>
              <w:rPr>
                <w:rFonts w:ascii="Helvetica" w:hAnsi="Helvetica" w:cs="Helvetica"/>
                <w:sz w:val="24"/>
                <w:szCs w:val="24"/>
              </w:rPr>
              <w:t xml:space="preserve"> </w:t>
            </w:r>
          </w:p>
          <w:p w14:paraId="7F865AB6" w14:textId="77777777" w:rsidR="00305C3A" w:rsidRPr="00D7301F" w:rsidRDefault="00305C3A" w:rsidP="005B2A13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452F3E4F" w14:textId="77777777" w:rsidR="00305C3A" w:rsidRDefault="005B2A13" w:rsidP="005B2A1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7301F">
              <w:rPr>
                <w:rFonts w:ascii="Arial" w:hAnsi="Arial" w:cs="Arial"/>
                <w:bCs/>
                <w:sz w:val="16"/>
                <w:szCs w:val="16"/>
              </w:rPr>
              <w:t xml:space="preserve">Read whenever and wherever you can! </w:t>
            </w:r>
          </w:p>
          <w:p w14:paraId="0F53FD9F" w14:textId="77777777" w:rsidR="00305C3A" w:rsidRDefault="00305C3A" w:rsidP="005B2A13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4358020" w14:textId="4CD33052" w:rsidR="00305C3A" w:rsidRDefault="00305C3A" w:rsidP="005B2A13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The b</w:t>
            </w:r>
            <w:r w:rsidR="005B2A13" w:rsidRPr="00D7301F">
              <w:rPr>
                <w:rFonts w:ascii="Arial" w:hAnsi="Arial" w:cs="Arial"/>
                <w:bCs/>
                <w:sz w:val="16"/>
                <w:szCs w:val="16"/>
              </w:rPr>
              <w:t xml:space="preserve">ooks could be linked to our theme of </w:t>
            </w:r>
            <w:r>
              <w:rPr>
                <w:rFonts w:ascii="Arial" w:hAnsi="Arial" w:cs="Arial"/>
                <w:bCs/>
                <w:sz w:val="16"/>
                <w:szCs w:val="16"/>
              </w:rPr>
              <w:t>‘The Environment</w:t>
            </w:r>
            <w:r w:rsidR="004961A0">
              <w:rPr>
                <w:rFonts w:ascii="Arial" w:hAnsi="Arial" w:cs="Arial"/>
                <w:bCs/>
                <w:sz w:val="16"/>
                <w:szCs w:val="16"/>
              </w:rPr>
              <w:t>’ or anything else you like reading.</w:t>
            </w:r>
          </w:p>
          <w:p w14:paraId="78796696" w14:textId="77777777" w:rsidR="00305C3A" w:rsidRDefault="00305C3A" w:rsidP="005B2A13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712C7B9" w14:textId="77777777" w:rsidR="00305C3A" w:rsidRDefault="00305C3A" w:rsidP="005B2A13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E47185F" w14:textId="33810A6A" w:rsidR="005B2A13" w:rsidRPr="00D7301F" w:rsidRDefault="005B2A13" w:rsidP="005B2A1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7301F">
              <w:rPr>
                <w:rFonts w:ascii="Arial" w:hAnsi="Arial" w:cs="Arial"/>
                <w:bCs/>
                <w:sz w:val="16"/>
                <w:szCs w:val="16"/>
              </w:rPr>
              <w:t>Why not send us your photos of all of the strange and wonderful places you find to read!</w:t>
            </w:r>
          </w:p>
          <w:p w14:paraId="51C25B42" w14:textId="77777777" w:rsidR="00C802FA" w:rsidRPr="00D7301F" w:rsidRDefault="00C802FA" w:rsidP="005B2A13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347B4BA4" w14:textId="372C2B0A" w:rsidR="00D7301F" w:rsidRPr="00D7301F" w:rsidRDefault="00D7301F" w:rsidP="00D7301F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5576" w:type="dxa"/>
          </w:tcPr>
          <w:p w14:paraId="4A46FDC6" w14:textId="4D2FF840" w:rsidR="005B2A13" w:rsidRPr="00D7301F" w:rsidRDefault="005B2A13" w:rsidP="00285D18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D7301F">
              <w:rPr>
                <w:rFonts w:ascii="Arial" w:hAnsi="Arial" w:cs="Arial"/>
                <w:b/>
                <w:sz w:val="16"/>
                <w:szCs w:val="16"/>
                <w:u w:val="single"/>
              </w:rPr>
              <w:t>Music</w:t>
            </w:r>
            <w:r w:rsidR="008660F8">
              <w:rPr>
                <w:rFonts w:ascii="Helvetica" w:hAnsi="Helvetica" w:cs="Helvetica"/>
                <w:sz w:val="24"/>
                <w:szCs w:val="24"/>
              </w:rPr>
              <w:t xml:space="preserve"> </w:t>
            </w:r>
          </w:p>
          <w:p w14:paraId="2D0F9988" w14:textId="4453917B" w:rsidR="005B2A13" w:rsidRPr="00D7301F" w:rsidRDefault="008660F8" w:rsidP="005B2A13">
            <w:pP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56593B42" wp14:editId="4AD2FFA2">
                  <wp:simplePos x="0" y="0"/>
                  <wp:positionH relativeFrom="column">
                    <wp:posOffset>1983105</wp:posOffset>
                  </wp:positionH>
                  <wp:positionV relativeFrom="paragraph">
                    <wp:posOffset>123825</wp:posOffset>
                  </wp:positionV>
                  <wp:extent cx="1365885" cy="763905"/>
                  <wp:effectExtent l="0" t="0" r="5715" b="0"/>
                  <wp:wrapTight wrapText="bothSides">
                    <wp:wrapPolygon edited="0">
                      <wp:start x="0" y="0"/>
                      <wp:lineTo x="0" y="20828"/>
                      <wp:lineTo x="21289" y="20828"/>
                      <wp:lineTo x="21289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85" cy="763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9B3CC8" w14:textId="41654E11" w:rsidR="00D7301F" w:rsidRPr="00D7301F" w:rsidRDefault="008660F8" w:rsidP="005B2A13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‘</w:t>
            </w:r>
            <w:r w:rsidRPr="008660F8">
              <w:rPr>
                <w:rFonts w:ascii="Arial" w:hAnsi="Arial" w:cs="Arial"/>
                <w:sz w:val="16"/>
                <w:szCs w:val="16"/>
              </w:rPr>
              <w:t>Weapons of Sound’ is a teenage band that have made music from recycling</w:t>
            </w:r>
            <w:r>
              <w:rPr>
                <w:rFonts w:ascii="Arial" w:hAnsi="Arial" w:cs="Arial"/>
                <w:sz w:val="16"/>
                <w:szCs w:val="16"/>
              </w:rPr>
              <w:t xml:space="preserve"> and using</w:t>
            </w:r>
            <w:r w:rsidRPr="008660F8">
              <w:rPr>
                <w:rFonts w:ascii="Arial" w:hAnsi="Arial" w:cs="Arial"/>
                <w:sz w:val="16"/>
                <w:szCs w:val="16"/>
              </w:rPr>
              <w:t xml:space="preserve"> old rubbish</w:t>
            </w:r>
            <w:r>
              <w:rPr>
                <w:rFonts w:ascii="Arial" w:hAnsi="Arial" w:cs="Arial"/>
                <w:sz w:val="16"/>
                <w:szCs w:val="16"/>
              </w:rPr>
              <w:t xml:space="preserve"> bins</w:t>
            </w:r>
            <w:r w:rsidRPr="008660F8">
              <w:rPr>
                <w:rFonts w:ascii="Arial" w:hAnsi="Arial" w:cs="Arial"/>
                <w:sz w:val="16"/>
                <w:szCs w:val="16"/>
              </w:rPr>
              <w:t>.  Watch the clip below to be inspired.</w:t>
            </w:r>
          </w:p>
          <w:p w14:paraId="6DFDEB54" w14:textId="317CA3D8" w:rsidR="005B2A13" w:rsidRPr="00D7301F" w:rsidRDefault="005B2A13" w:rsidP="005B2A13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2F553986" w14:textId="77777777" w:rsidR="008660F8" w:rsidRDefault="008660F8" w:rsidP="005B2A13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738C8DDD" w14:textId="77777777" w:rsidR="008660F8" w:rsidRDefault="008660F8" w:rsidP="005B2A13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04B606BA" w14:textId="599396AF" w:rsidR="005B2A13" w:rsidRDefault="00E205F5" w:rsidP="005B2A13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hyperlink r:id="rId55" w:history="1">
              <w:r w:rsidR="008660F8" w:rsidRPr="003C4327">
                <w:rPr>
                  <w:rStyle w:val="Hyperlink"/>
                  <w:rFonts w:ascii="Arial" w:hAnsi="Arial" w:cs="Arial"/>
                  <w:b/>
                  <w:sz w:val="16"/>
                  <w:szCs w:val="16"/>
                </w:rPr>
                <w:t>https://www.bbc.co.uk/bitesize/clips/zndhyrd</w:t>
              </w:r>
            </w:hyperlink>
          </w:p>
          <w:p w14:paraId="6873108B" w14:textId="77777777" w:rsidR="008660F8" w:rsidRDefault="008660F8" w:rsidP="005B2A13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43DE1B99" w14:textId="3E32CF0D" w:rsidR="008660F8" w:rsidRDefault="008660F8" w:rsidP="005B2A13">
            <w:pPr>
              <w:rPr>
                <w:rFonts w:ascii="Arial" w:hAnsi="Arial" w:cs="Arial"/>
                <w:sz w:val="16"/>
                <w:szCs w:val="16"/>
              </w:rPr>
            </w:pPr>
            <w:r w:rsidRPr="008660F8">
              <w:rPr>
                <w:rFonts w:ascii="Arial" w:hAnsi="Arial" w:cs="Arial"/>
                <w:sz w:val="16"/>
                <w:szCs w:val="16"/>
              </w:rPr>
              <w:t xml:space="preserve">Can you make your own musical instrument from recycled rubbish in your home? </w:t>
            </w:r>
            <w:r>
              <w:rPr>
                <w:rFonts w:ascii="Arial" w:hAnsi="Arial" w:cs="Arial"/>
                <w:sz w:val="16"/>
                <w:szCs w:val="16"/>
              </w:rPr>
              <w:t>(Maybe old tins, plastic bottles etc…)</w:t>
            </w:r>
          </w:p>
          <w:p w14:paraId="434631C6" w14:textId="77777777" w:rsidR="008660F8" w:rsidRDefault="008660F8" w:rsidP="005B2A13">
            <w:pPr>
              <w:rPr>
                <w:rFonts w:ascii="Arial" w:hAnsi="Arial" w:cs="Arial"/>
                <w:sz w:val="16"/>
                <w:szCs w:val="16"/>
              </w:rPr>
            </w:pPr>
          </w:p>
          <w:p w14:paraId="214E9291" w14:textId="3AD592C0" w:rsidR="008660F8" w:rsidRDefault="008660F8" w:rsidP="005B2A13">
            <w:pPr>
              <w:rPr>
                <w:rFonts w:ascii="Arial" w:hAnsi="Arial" w:cs="Arial"/>
                <w:sz w:val="16"/>
                <w:szCs w:val="16"/>
              </w:rPr>
            </w:pPr>
            <w:r w:rsidRPr="008660F8">
              <w:rPr>
                <w:rFonts w:ascii="Arial" w:hAnsi="Arial" w:cs="Arial"/>
                <w:sz w:val="16"/>
                <w:szCs w:val="16"/>
              </w:rPr>
              <w:t xml:space="preserve">Maybe you could make your own tune and record it? I’d love to hear it! </w:t>
            </w:r>
          </w:p>
          <w:p w14:paraId="3E3E0D46" w14:textId="77777777" w:rsidR="008660F8" w:rsidRPr="008660F8" w:rsidRDefault="008660F8" w:rsidP="005B2A13">
            <w:pPr>
              <w:rPr>
                <w:rFonts w:ascii="Arial" w:hAnsi="Arial" w:cs="Arial"/>
                <w:sz w:val="16"/>
                <w:szCs w:val="16"/>
              </w:rPr>
            </w:pPr>
          </w:p>
          <w:p w14:paraId="79119902" w14:textId="068A5A47" w:rsidR="008660F8" w:rsidRPr="00D7301F" w:rsidRDefault="008660F8" w:rsidP="005B2A13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</w:tbl>
    <w:p w14:paraId="5EBF9F4C" w14:textId="41E2B439" w:rsidR="00D7301F" w:rsidRPr="00D7301F" w:rsidRDefault="00D7301F" w:rsidP="00D7301F">
      <w:pPr>
        <w:tabs>
          <w:tab w:val="left" w:pos="11400"/>
        </w:tabs>
      </w:pPr>
    </w:p>
    <w:sectPr w:rsidR="00D7301F" w:rsidRPr="00D7301F" w:rsidSect="002F4B91">
      <w:headerReference w:type="default" r:id="rId56"/>
      <w:pgSz w:w="16838" w:h="11906" w:orient="landscape"/>
      <w:pgMar w:top="1440" w:right="1440" w:bottom="720" w:left="1440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411CDC" w14:textId="77777777" w:rsidR="00E205F5" w:rsidRDefault="00E205F5" w:rsidP="00181390">
      <w:pPr>
        <w:spacing w:after="0" w:line="240" w:lineRule="auto"/>
      </w:pPr>
      <w:r>
        <w:separator/>
      </w:r>
    </w:p>
  </w:endnote>
  <w:endnote w:type="continuationSeparator" w:id="0">
    <w:p w14:paraId="40D30338" w14:textId="77777777" w:rsidR="00E205F5" w:rsidRDefault="00E205F5" w:rsidP="00181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DD7311" w14:textId="77777777" w:rsidR="00E205F5" w:rsidRDefault="00E205F5" w:rsidP="00181390">
      <w:pPr>
        <w:spacing w:after="0" w:line="240" w:lineRule="auto"/>
      </w:pPr>
      <w:r>
        <w:separator/>
      </w:r>
    </w:p>
  </w:footnote>
  <w:footnote w:type="continuationSeparator" w:id="0">
    <w:p w14:paraId="175BAF70" w14:textId="77777777" w:rsidR="00E205F5" w:rsidRDefault="00E205F5" w:rsidP="00181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A64DA" w14:textId="3453B564" w:rsidR="00181390" w:rsidRPr="00B209E2" w:rsidRDefault="00BD233C" w:rsidP="00181390">
    <w:pPr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Year 2</w:t>
    </w:r>
    <w:r w:rsidR="00181390" w:rsidRPr="00B209E2">
      <w:rPr>
        <w:rFonts w:ascii="Arial" w:hAnsi="Arial" w:cs="Arial"/>
        <w:b/>
        <w:sz w:val="24"/>
        <w:szCs w:val="24"/>
      </w:rPr>
      <w:t xml:space="preserve"> </w:t>
    </w:r>
    <w:r w:rsidR="00DC53E3">
      <w:rPr>
        <w:rFonts w:ascii="Arial" w:hAnsi="Arial" w:cs="Arial"/>
        <w:b/>
        <w:sz w:val="24"/>
        <w:szCs w:val="24"/>
      </w:rPr>
      <w:t xml:space="preserve">                                        </w:t>
    </w:r>
    <w:r w:rsidR="00181390" w:rsidRPr="00B209E2">
      <w:rPr>
        <w:rFonts w:ascii="Arial" w:hAnsi="Arial" w:cs="Arial"/>
        <w:b/>
        <w:sz w:val="24"/>
        <w:szCs w:val="24"/>
      </w:rPr>
      <w:t xml:space="preserve">Home Learning Pick ‘n’ Mix Activities </w:t>
    </w:r>
    <w:r>
      <w:rPr>
        <w:rFonts w:ascii="Arial" w:hAnsi="Arial" w:cs="Arial"/>
        <w:b/>
        <w:sz w:val="24"/>
        <w:szCs w:val="24"/>
      </w:rPr>
      <w:t xml:space="preserve">      </w:t>
    </w:r>
    <w:r w:rsidR="00181390" w:rsidRPr="00B209E2">
      <w:rPr>
        <w:rFonts w:ascii="Arial" w:hAnsi="Arial" w:cs="Arial"/>
        <w:b/>
        <w:sz w:val="24"/>
        <w:szCs w:val="24"/>
      </w:rPr>
      <w:t xml:space="preserve"> </w:t>
    </w:r>
    <w:r w:rsidR="00DC53E3">
      <w:rPr>
        <w:rFonts w:ascii="Arial" w:hAnsi="Arial" w:cs="Arial"/>
        <w:b/>
        <w:sz w:val="24"/>
        <w:szCs w:val="24"/>
      </w:rPr>
      <w:t xml:space="preserve">                                    </w:t>
    </w:r>
    <w:r>
      <w:rPr>
        <w:rFonts w:ascii="Arial" w:hAnsi="Arial" w:cs="Arial"/>
        <w:b/>
        <w:sz w:val="24"/>
        <w:szCs w:val="24"/>
      </w:rPr>
      <w:t xml:space="preserve">‘THE ENVIRONMENT’ </w:t>
    </w:r>
    <w:r w:rsidR="00181390" w:rsidRPr="00B209E2">
      <w:rPr>
        <w:rFonts w:ascii="Arial" w:hAnsi="Arial" w:cs="Arial"/>
        <w:b/>
        <w:sz w:val="24"/>
        <w:szCs w:val="24"/>
      </w:rPr>
      <w:t xml:space="preserve">     </w:t>
    </w:r>
  </w:p>
  <w:p w14:paraId="09F71E25" w14:textId="39DF6439" w:rsidR="00181390" w:rsidRPr="00181390" w:rsidRDefault="00181390" w:rsidP="00181390">
    <w:pPr>
      <w:rPr>
        <w:rFonts w:ascii="Arial" w:hAnsi="Arial" w:cs="Arial"/>
        <w:sz w:val="24"/>
        <w:szCs w:val="24"/>
      </w:rPr>
    </w:pPr>
    <w:r w:rsidRPr="00B209E2">
      <w:rPr>
        <w:rFonts w:ascii="Arial" w:hAnsi="Arial" w:cs="Arial"/>
        <w:sz w:val="24"/>
        <w:szCs w:val="24"/>
      </w:rPr>
      <w:t xml:space="preserve"> </w:t>
    </w:r>
    <w:r w:rsidR="003F4A3B">
      <w:rPr>
        <w:rFonts w:ascii="Arial" w:hAnsi="Arial" w:cs="Arial"/>
        <w:sz w:val="24"/>
        <w:szCs w:val="24"/>
      </w:rPr>
      <w:t>C</w:t>
    </w:r>
    <w:r w:rsidRPr="00B209E2">
      <w:rPr>
        <w:rFonts w:ascii="Arial" w:hAnsi="Arial" w:cs="Arial"/>
        <w:sz w:val="24"/>
        <w:szCs w:val="24"/>
      </w:rPr>
      <w:t>hoose to complete as many tasks as you like from the options belo</w:t>
    </w:r>
    <w:r w:rsidR="00CA5D77">
      <w:rPr>
        <w:rFonts w:ascii="Arial" w:hAnsi="Arial" w:cs="Arial"/>
        <w:sz w:val="24"/>
        <w:szCs w:val="24"/>
      </w:rPr>
      <w:t>w</w:t>
    </w:r>
    <w:r w:rsidR="003F4A3B">
      <w:rPr>
        <w:rFonts w:ascii="Arial" w:hAnsi="Arial" w:cs="Arial"/>
        <w:sz w:val="24"/>
        <w:szCs w:val="24"/>
      </w:rPr>
      <w:t xml:space="preserve">. The activities cover a range of subject areas.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63CBE"/>
    <w:multiLevelType w:val="multilevel"/>
    <w:tmpl w:val="0BD426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B034DD"/>
    <w:multiLevelType w:val="hybridMultilevel"/>
    <w:tmpl w:val="B63A49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35708C"/>
    <w:multiLevelType w:val="multilevel"/>
    <w:tmpl w:val="FA44B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185"/>
    <w:rsid w:val="00015213"/>
    <w:rsid w:val="00021A32"/>
    <w:rsid w:val="00022713"/>
    <w:rsid w:val="00025F77"/>
    <w:rsid w:val="0004387C"/>
    <w:rsid w:val="000766A0"/>
    <w:rsid w:val="000923FF"/>
    <w:rsid w:val="000A4137"/>
    <w:rsid w:val="000E7CD1"/>
    <w:rsid w:val="00100603"/>
    <w:rsid w:val="00111F6E"/>
    <w:rsid w:val="001254E0"/>
    <w:rsid w:val="00144E0D"/>
    <w:rsid w:val="00150D1C"/>
    <w:rsid w:val="001654E6"/>
    <w:rsid w:val="00181390"/>
    <w:rsid w:val="001927D4"/>
    <w:rsid w:val="001940AA"/>
    <w:rsid w:val="001A3FF4"/>
    <w:rsid w:val="001E0ECA"/>
    <w:rsid w:val="001E39C8"/>
    <w:rsid w:val="001E3EB2"/>
    <w:rsid w:val="001F50C6"/>
    <w:rsid w:val="00214282"/>
    <w:rsid w:val="002154A3"/>
    <w:rsid w:val="002327D2"/>
    <w:rsid w:val="0024534F"/>
    <w:rsid w:val="00270966"/>
    <w:rsid w:val="00285D18"/>
    <w:rsid w:val="00292A80"/>
    <w:rsid w:val="002D216A"/>
    <w:rsid w:val="002F4B91"/>
    <w:rsid w:val="00305C3A"/>
    <w:rsid w:val="00332B3E"/>
    <w:rsid w:val="003440C6"/>
    <w:rsid w:val="00372441"/>
    <w:rsid w:val="0038404D"/>
    <w:rsid w:val="003E354C"/>
    <w:rsid w:val="003E738A"/>
    <w:rsid w:val="003F414B"/>
    <w:rsid w:val="003F4A3B"/>
    <w:rsid w:val="00405BC7"/>
    <w:rsid w:val="00412ABE"/>
    <w:rsid w:val="00436BB9"/>
    <w:rsid w:val="00450D77"/>
    <w:rsid w:val="00460B36"/>
    <w:rsid w:val="004617A1"/>
    <w:rsid w:val="00467B27"/>
    <w:rsid w:val="004961A0"/>
    <w:rsid w:val="00497609"/>
    <w:rsid w:val="004A02BC"/>
    <w:rsid w:val="004C0C0F"/>
    <w:rsid w:val="00505478"/>
    <w:rsid w:val="00506B57"/>
    <w:rsid w:val="00547299"/>
    <w:rsid w:val="005725CF"/>
    <w:rsid w:val="00575A53"/>
    <w:rsid w:val="0057673D"/>
    <w:rsid w:val="0059581A"/>
    <w:rsid w:val="005B2A13"/>
    <w:rsid w:val="005B6AA1"/>
    <w:rsid w:val="00603971"/>
    <w:rsid w:val="00614CFF"/>
    <w:rsid w:val="0064157E"/>
    <w:rsid w:val="00642EC2"/>
    <w:rsid w:val="006757EF"/>
    <w:rsid w:val="006A3AB3"/>
    <w:rsid w:val="006C323C"/>
    <w:rsid w:val="006F5289"/>
    <w:rsid w:val="0070721A"/>
    <w:rsid w:val="007446FE"/>
    <w:rsid w:val="00746941"/>
    <w:rsid w:val="00753EA9"/>
    <w:rsid w:val="0075412D"/>
    <w:rsid w:val="00756C68"/>
    <w:rsid w:val="00764EE5"/>
    <w:rsid w:val="00772645"/>
    <w:rsid w:val="0078683F"/>
    <w:rsid w:val="007C70A0"/>
    <w:rsid w:val="007E2438"/>
    <w:rsid w:val="00833F32"/>
    <w:rsid w:val="008602BC"/>
    <w:rsid w:val="008660F8"/>
    <w:rsid w:val="008B3418"/>
    <w:rsid w:val="008B67A0"/>
    <w:rsid w:val="008C19DC"/>
    <w:rsid w:val="008C4BF1"/>
    <w:rsid w:val="008E70C7"/>
    <w:rsid w:val="009046EC"/>
    <w:rsid w:val="00904FB5"/>
    <w:rsid w:val="00934724"/>
    <w:rsid w:val="00940C5F"/>
    <w:rsid w:val="00967896"/>
    <w:rsid w:val="009767F6"/>
    <w:rsid w:val="00984AB2"/>
    <w:rsid w:val="009B056C"/>
    <w:rsid w:val="009B7493"/>
    <w:rsid w:val="009C20A1"/>
    <w:rsid w:val="009C5C22"/>
    <w:rsid w:val="009D0B19"/>
    <w:rsid w:val="00A06973"/>
    <w:rsid w:val="00A15AAC"/>
    <w:rsid w:val="00A32B6D"/>
    <w:rsid w:val="00A40EB9"/>
    <w:rsid w:val="00A503C5"/>
    <w:rsid w:val="00A73917"/>
    <w:rsid w:val="00AB55FB"/>
    <w:rsid w:val="00AD4188"/>
    <w:rsid w:val="00AF23C1"/>
    <w:rsid w:val="00AF6561"/>
    <w:rsid w:val="00B144F8"/>
    <w:rsid w:val="00B209E2"/>
    <w:rsid w:val="00B315A5"/>
    <w:rsid w:val="00B66F91"/>
    <w:rsid w:val="00B726D0"/>
    <w:rsid w:val="00B73AFC"/>
    <w:rsid w:val="00BA0E13"/>
    <w:rsid w:val="00BD233C"/>
    <w:rsid w:val="00C0056F"/>
    <w:rsid w:val="00C01AF1"/>
    <w:rsid w:val="00C03EB6"/>
    <w:rsid w:val="00C539A1"/>
    <w:rsid w:val="00C578FF"/>
    <w:rsid w:val="00C57A3E"/>
    <w:rsid w:val="00C802FA"/>
    <w:rsid w:val="00CA5D77"/>
    <w:rsid w:val="00CB72B9"/>
    <w:rsid w:val="00D7301F"/>
    <w:rsid w:val="00D84022"/>
    <w:rsid w:val="00D93704"/>
    <w:rsid w:val="00D97447"/>
    <w:rsid w:val="00DA3DEA"/>
    <w:rsid w:val="00DA466A"/>
    <w:rsid w:val="00DC53E3"/>
    <w:rsid w:val="00E033C5"/>
    <w:rsid w:val="00E205F5"/>
    <w:rsid w:val="00E30489"/>
    <w:rsid w:val="00E50D85"/>
    <w:rsid w:val="00E632F0"/>
    <w:rsid w:val="00E951FA"/>
    <w:rsid w:val="00EC1D16"/>
    <w:rsid w:val="00EC56A6"/>
    <w:rsid w:val="00ED29D2"/>
    <w:rsid w:val="00EE0E89"/>
    <w:rsid w:val="00EE3C9B"/>
    <w:rsid w:val="00EF12A1"/>
    <w:rsid w:val="00F172DA"/>
    <w:rsid w:val="00F41185"/>
    <w:rsid w:val="00F80613"/>
    <w:rsid w:val="00FF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333F1E"/>
  <w15:chartTrackingRefBased/>
  <w15:docId w15:val="{E444694A-820E-4A24-9E20-F5904EE27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11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4729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4729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C0056F"/>
    <w:rPr>
      <w:b/>
      <w:bCs/>
    </w:rPr>
  </w:style>
  <w:style w:type="paragraph" w:styleId="NormalWeb">
    <w:name w:val="Normal (Web)"/>
    <w:basedOn w:val="Normal"/>
    <w:uiPriority w:val="99"/>
    <w:unhideWhenUsed/>
    <w:rsid w:val="00144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C5C22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AF2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F23C1"/>
  </w:style>
  <w:style w:type="character" w:customStyle="1" w:styleId="spellingerror">
    <w:name w:val="spellingerror"/>
    <w:basedOn w:val="DefaultParagraphFont"/>
    <w:rsid w:val="00AF23C1"/>
  </w:style>
  <w:style w:type="character" w:customStyle="1" w:styleId="eop">
    <w:name w:val="eop"/>
    <w:basedOn w:val="DefaultParagraphFont"/>
    <w:rsid w:val="00AF23C1"/>
  </w:style>
  <w:style w:type="paragraph" w:styleId="Header">
    <w:name w:val="header"/>
    <w:basedOn w:val="Normal"/>
    <w:link w:val="HeaderChar"/>
    <w:uiPriority w:val="99"/>
    <w:unhideWhenUsed/>
    <w:rsid w:val="00181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390"/>
  </w:style>
  <w:style w:type="paragraph" w:styleId="Footer">
    <w:name w:val="footer"/>
    <w:basedOn w:val="Normal"/>
    <w:link w:val="FooterChar"/>
    <w:uiPriority w:val="99"/>
    <w:unhideWhenUsed/>
    <w:rsid w:val="00181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390"/>
  </w:style>
  <w:style w:type="character" w:styleId="HTMLCite">
    <w:name w:val="HTML Cite"/>
    <w:basedOn w:val="DefaultParagraphFont"/>
    <w:uiPriority w:val="99"/>
    <w:semiHidden/>
    <w:unhideWhenUsed/>
    <w:rsid w:val="008C19DC"/>
    <w:rPr>
      <w:i/>
      <w:iCs/>
    </w:rPr>
  </w:style>
  <w:style w:type="character" w:customStyle="1" w:styleId="mark769dvwevk">
    <w:name w:val="mark769dvwevk"/>
    <w:basedOn w:val="DefaultParagraphFont"/>
    <w:rsid w:val="00ED29D2"/>
  </w:style>
  <w:style w:type="paragraph" w:styleId="ListParagraph">
    <w:name w:val="List Paragraph"/>
    <w:basedOn w:val="Normal"/>
    <w:uiPriority w:val="34"/>
    <w:qFormat/>
    <w:rsid w:val="008602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2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4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5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8869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8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8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0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1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65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72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30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8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68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95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35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9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5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3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9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01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7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23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2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95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11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92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3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60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8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2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YR1OxBk8BF4" TargetMode="External"/><Relationship Id="rId18" Type="http://schemas.openxmlformats.org/officeDocument/2006/relationships/hyperlink" Target="https://www.bbc.co.uk/bitesize/clips/zjynvcw" TargetMode="External"/><Relationship Id="rId26" Type="http://schemas.openxmlformats.org/officeDocument/2006/relationships/hyperlink" Target="https://www.english-heritage.org.uk/siteassets/home/visit/ve-day-75/eh-ve-day-at-home-pack.pdf" TargetMode="External"/><Relationship Id="rId39" Type="http://schemas.openxmlformats.org/officeDocument/2006/relationships/image" Target="media/image15.jpeg"/><Relationship Id="rId21" Type="http://schemas.openxmlformats.org/officeDocument/2006/relationships/hyperlink" Target="http://www.bbc.co.uk/guides/z3c2xnb" TargetMode="External"/><Relationship Id="rId34" Type="http://schemas.openxmlformats.org/officeDocument/2006/relationships/image" Target="media/image14.jpeg"/><Relationship Id="rId42" Type="http://schemas.openxmlformats.org/officeDocument/2006/relationships/hyperlink" Target="https://www.bbc.co.uk/bitesize/clips/zk8jxnb" TargetMode="External"/><Relationship Id="rId47" Type="http://schemas.openxmlformats.org/officeDocument/2006/relationships/hyperlink" Target="https://www.rigb.org/families/experimental" TargetMode="External"/><Relationship Id="rId50" Type="http://schemas.openxmlformats.org/officeDocument/2006/relationships/image" Target="media/image19.jpeg"/><Relationship Id="rId55" Type="http://schemas.openxmlformats.org/officeDocument/2006/relationships/hyperlink" Target="https://www.bbc.co.uk/bitesize/clips/zndhyrd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d3LPrhI0v-w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7.jpeg"/><Relationship Id="rId33" Type="http://schemas.openxmlformats.org/officeDocument/2006/relationships/image" Target="media/image13.jpeg"/><Relationship Id="rId38" Type="http://schemas.openxmlformats.org/officeDocument/2006/relationships/hyperlink" Target="https://www.bbc.co.uk/bitesize/topics/zqhpk2p/articles/zc4jpbk" TargetMode="External"/><Relationship Id="rId46" Type="http://schemas.openxmlformats.org/officeDocument/2006/relationships/hyperlink" Target="https://www.hopeworksproject.com/films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hyperlink" Target="https://www.bbc.co.uk/bitesize/clips/z96r82p" TargetMode="External"/><Relationship Id="rId29" Type="http://schemas.openxmlformats.org/officeDocument/2006/relationships/image" Target="media/image9.jpeg"/><Relationship Id="rId41" Type="http://schemas.openxmlformats.org/officeDocument/2006/relationships/hyperlink" Target="https://www.bbc.co.uk/bitesize/topics/zt9k7ty/articles/zp8crdm" TargetMode="External"/><Relationship Id="rId54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s://www.google.com/url?sa=t&amp;rct=j&amp;q=&amp;esrc=s&amp;source=web&amp;cd=2&amp;ved=2ahUKEwjoo5Kr2Z_pAhW1SBUIHexqBPcQwqsBMAF6BAgUEAk&amp;url=https%3A%2F%2Fvimeo.com%2F223613105&amp;usg=AOvVaw3s3aIaXdR4U12ht2x0bQZh" TargetMode="External"/><Relationship Id="rId32" Type="http://schemas.openxmlformats.org/officeDocument/2006/relationships/image" Target="media/image12.jpeg"/><Relationship Id="rId37" Type="http://schemas.openxmlformats.org/officeDocument/2006/relationships/hyperlink" Target="https://www.bbc.co.uk/bitesize/topics/zqhpk2p/articles/z3cxrwx" TargetMode="External"/><Relationship Id="rId40" Type="http://schemas.openxmlformats.org/officeDocument/2006/relationships/hyperlink" Target="https://www.young-enterprise.org.uk/youngmoneychallenge" TargetMode="External"/><Relationship Id="rId45" Type="http://schemas.openxmlformats.org/officeDocument/2006/relationships/image" Target="media/image17.jpeg"/><Relationship Id="rId53" Type="http://schemas.openxmlformats.org/officeDocument/2006/relationships/image" Target="media/image21.jpeg"/><Relationship Id="rId58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2.jpeg"/><Relationship Id="rId23" Type="http://schemas.openxmlformats.org/officeDocument/2006/relationships/image" Target="media/image6.jpeg"/><Relationship Id="rId28" Type="http://schemas.openxmlformats.org/officeDocument/2006/relationships/image" Target="media/image8.jpeg"/><Relationship Id="rId36" Type="http://schemas.openxmlformats.org/officeDocument/2006/relationships/hyperlink" Target="https://www.bbc.co.uk/bitesize/topics/zqhpk2p/articles/zc84cwx" TargetMode="External"/><Relationship Id="rId49" Type="http://schemas.openxmlformats.org/officeDocument/2006/relationships/hyperlink" Target="https://www.youtube.com/watch?v=PGWpJ5DFevc&amp;list=PLmTANLv-GyXU-MYxomFbiueNTGVW7DVV8&amp;index=4" TargetMode="External"/><Relationship Id="rId57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www.bbc.co.uk/bitesize/topics/zx882hv/articles/zsfkd2p" TargetMode="External"/><Relationship Id="rId31" Type="http://schemas.openxmlformats.org/officeDocument/2006/relationships/image" Target="media/image11.jpeg"/><Relationship Id="rId44" Type="http://schemas.openxmlformats.org/officeDocument/2006/relationships/image" Target="media/image16.jpeg"/><Relationship Id="rId52" Type="http://schemas.openxmlformats.org/officeDocument/2006/relationships/image" Target="media/image20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noodle.com/blog/gonoodle-games-movement-app-for-kids/" TargetMode="External"/><Relationship Id="rId22" Type="http://schemas.openxmlformats.org/officeDocument/2006/relationships/image" Target="media/image5.jpeg"/><Relationship Id="rId27" Type="http://schemas.openxmlformats.org/officeDocument/2006/relationships/hyperlink" Target="https://ve-vjday75.gov.uk/" TargetMode="External"/><Relationship Id="rId30" Type="http://schemas.openxmlformats.org/officeDocument/2006/relationships/image" Target="media/image10.jpeg"/><Relationship Id="rId35" Type="http://schemas.openxmlformats.org/officeDocument/2006/relationships/hyperlink" Target="https://www.redtedart.com/easy-origami-whale-paper-crafts-kids/" TargetMode="External"/><Relationship Id="rId43" Type="http://schemas.openxmlformats.org/officeDocument/2006/relationships/hyperlink" Target="https://www.bbc.co.uk/bitesize/clips/zdw7tfr" TargetMode="External"/><Relationship Id="rId48" Type="http://schemas.openxmlformats.org/officeDocument/2006/relationships/image" Target="media/image18.jpeg"/><Relationship Id="rId56" Type="http://schemas.openxmlformats.org/officeDocument/2006/relationships/header" Target="header1.xml"/><Relationship Id="rId8" Type="http://schemas.openxmlformats.org/officeDocument/2006/relationships/webSettings" Target="webSettings.xml"/><Relationship Id="rId51" Type="http://schemas.openxmlformats.org/officeDocument/2006/relationships/hyperlink" Target="https://www.hopeworksproject.com/films/" TargetMode="Externa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cher xmlns="1f326030-884a-4179-9d08-34c13311ba3e">
      <UserInfo>
        <DisplayName/>
        <AccountId xsi:nil="true"/>
        <AccountType/>
      </UserInfo>
    </Teach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B92D8133586C4DB35A2F44AE76F1FC" ma:contentTypeVersion="11" ma:contentTypeDescription="Create a new document." ma:contentTypeScope="" ma:versionID="c4077c45e2d3675d02728ae650d0c5f8">
  <xsd:schema xmlns:xsd="http://www.w3.org/2001/XMLSchema" xmlns:xs="http://www.w3.org/2001/XMLSchema" xmlns:p="http://schemas.microsoft.com/office/2006/metadata/properties" xmlns:ns2="1f326030-884a-4179-9d08-34c13311ba3e" xmlns:ns3="56c33518-606b-4cab-a180-b86718422339" targetNamespace="http://schemas.microsoft.com/office/2006/metadata/properties" ma:root="true" ma:fieldsID="72db7483df747d11dc3993d8397be45c" ns2:_="" ns3:_="">
    <xsd:import namespace="1f326030-884a-4179-9d08-34c13311ba3e"/>
    <xsd:import namespace="56c33518-606b-4cab-a180-b867184223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Teacher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326030-884a-4179-9d08-34c13311ba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eacher" ma:index="14" nillable="true" ma:displayName="Teacher" ma:description="Who has uploaded" ma:format="Dropdown" ma:list="UserInfo" ma:SharePointGroup="0" ma:internalName="Teach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33518-606b-4cab-a180-b8671842233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F210F-6492-46A7-9B83-E496623EBF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7F8A08-BC08-4E65-B88A-076AEC60CE7E}">
  <ds:schemaRefs>
    <ds:schemaRef ds:uri="http://schemas.microsoft.com/office/2006/metadata/properties"/>
    <ds:schemaRef ds:uri="http://schemas.microsoft.com/office/infopath/2007/PartnerControls"/>
    <ds:schemaRef ds:uri="1f326030-884a-4179-9d08-34c13311ba3e"/>
  </ds:schemaRefs>
</ds:datastoreItem>
</file>

<file path=customXml/itemProps3.xml><?xml version="1.0" encoding="utf-8"?>
<ds:datastoreItem xmlns:ds="http://schemas.openxmlformats.org/officeDocument/2006/customXml" ds:itemID="{6E1BDDB3-6B74-4B43-8BFA-7D0A5B8C5B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326030-884a-4179-9d08-34c13311ba3e"/>
    <ds:schemaRef ds:uri="56c33518-606b-4cab-a180-b867184223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FDB5BF-3892-421B-A403-1B5D27E29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1472</Words>
  <Characters>8392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Wiltshire Council</Company>
  <LinksUpToDate>false</LinksUpToDate>
  <CharactersWithSpaces>9845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Hunt, Philippa</dc:creator>
  <cp:keywords/>
  <dc:description/>
  <cp:lastModifiedBy>Remote User</cp:lastModifiedBy>
  <cp:revision>2</cp:revision>
  <cp:lastPrinted>2020-05-06T22:41:00Z</cp:lastPrinted>
  <dcterms:created xsi:type="dcterms:W3CDTF">2020-05-07T08:51:00Z</dcterms:created>
  <dcterms:modified xsi:type="dcterms:W3CDTF">2020-05-07T08:51:00Z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0x01010049B92D8133586C4DB35A2F44AE76F1FC</vt:lpwstr>
  </property>
</Properties>
</file>