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31B03" w14:textId="405C447E" w:rsidR="00BF5A4F" w:rsidRDefault="005711E3">
      <w:bookmarkStart w:id="0" w:name="_GoBack"/>
      <w:bookmarkEnd w:id="0"/>
      <w:r>
        <w:rPr>
          <w:rFonts w:ascii="Helvetica" w:hAnsi="Helvetica" w:cs="Helvetica"/>
          <w:noProof/>
          <w:lang w:eastAsia="en-GB"/>
        </w:rPr>
        <w:drawing>
          <wp:anchor distT="0" distB="0" distL="114300" distR="114300" simplePos="0" relativeHeight="251662336" behindDoc="1" locked="0" layoutInCell="1" allowOverlap="1" wp14:anchorId="6EFC2B67" wp14:editId="4E64B919">
            <wp:simplePos x="0" y="0"/>
            <wp:positionH relativeFrom="column">
              <wp:posOffset>-58010</wp:posOffset>
            </wp:positionH>
            <wp:positionV relativeFrom="paragraph">
              <wp:posOffset>118673</wp:posOffset>
            </wp:positionV>
            <wp:extent cx="5765800" cy="411099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5800" cy="4110990"/>
                    </a:xfrm>
                    <a:prstGeom prst="rect">
                      <a:avLst/>
                    </a:prstGeom>
                    <a:noFill/>
                    <a:ln>
                      <a:noFill/>
                    </a:ln>
                    <a:effectLst>
                      <a:glow>
                        <a:schemeClr val="accent1">
                          <a:alpha val="94000"/>
                        </a:schemeClr>
                      </a:glow>
                    </a:effectLst>
                  </pic:spPr>
                </pic:pic>
              </a:graphicData>
            </a:graphic>
            <wp14:sizeRelH relativeFrom="page">
              <wp14:pctWidth>0</wp14:pctWidth>
            </wp14:sizeRelH>
            <wp14:sizeRelV relativeFrom="page">
              <wp14:pctHeight>0</wp14:pctHeight>
            </wp14:sizeRelV>
          </wp:anchor>
        </w:drawing>
      </w:r>
      <w:r w:rsidR="00C80EAA" w:rsidRPr="00C80EAA">
        <w:rPr>
          <w:noProof/>
          <w:lang w:eastAsia="en-GB"/>
        </w:rPr>
        <w:drawing>
          <wp:anchor distT="0" distB="0" distL="114300" distR="114300" simplePos="0" relativeHeight="251658240" behindDoc="1" locked="0" layoutInCell="1" allowOverlap="1" wp14:anchorId="31E81DEF" wp14:editId="7C82944E">
            <wp:simplePos x="0" y="0"/>
            <wp:positionH relativeFrom="column">
              <wp:posOffset>5078159</wp:posOffset>
            </wp:positionH>
            <wp:positionV relativeFrom="paragraph">
              <wp:posOffset>-682802</wp:posOffset>
            </wp:positionV>
            <wp:extent cx="1171363" cy="11440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71363" cy="1144093"/>
                    </a:xfrm>
                    <a:prstGeom prst="rect">
                      <a:avLst/>
                    </a:prstGeom>
                  </pic:spPr>
                </pic:pic>
              </a:graphicData>
            </a:graphic>
            <wp14:sizeRelH relativeFrom="page">
              <wp14:pctWidth>0</wp14:pctWidth>
            </wp14:sizeRelH>
            <wp14:sizeRelV relativeFrom="page">
              <wp14:pctHeight>0</wp14:pctHeight>
            </wp14:sizeRelV>
          </wp:anchor>
        </w:drawing>
      </w:r>
      <w:r w:rsidR="00644C36">
        <w:t>Dear Class Seagull,</w:t>
      </w:r>
      <w:r w:rsidR="00717E05">
        <w:t xml:space="preserve"> </w:t>
      </w:r>
    </w:p>
    <w:p w14:paraId="6D40303B" w14:textId="2A06D92C" w:rsidR="00644C36" w:rsidRDefault="00644C36"/>
    <w:p w14:paraId="5287483C" w14:textId="3D88B388" w:rsidR="00644C36" w:rsidRDefault="00D54704">
      <w:r>
        <w:t>Hello everyone</w:t>
      </w:r>
      <w:r w:rsidR="00644C36">
        <w:t>!</w:t>
      </w:r>
    </w:p>
    <w:p w14:paraId="2AEB08EE" w14:textId="32FC4FEF" w:rsidR="00644C36" w:rsidRDefault="00644C36" w:rsidP="001000B4">
      <w:pPr>
        <w:jc w:val="both"/>
      </w:pPr>
    </w:p>
    <w:p w14:paraId="0BC3C72C" w14:textId="704FF29B" w:rsidR="00F91A13" w:rsidRDefault="00644C36" w:rsidP="001000B4">
      <w:pPr>
        <w:jc w:val="both"/>
      </w:pPr>
      <w:r>
        <w:t>I hope you are all safe and well at home with your family. It is a rather strange time for everyone isn’t it? We can’t visit our family members or have play dates with our friends</w:t>
      </w:r>
      <w:r w:rsidR="00C80EAA">
        <w:t>,</w:t>
      </w:r>
      <w:r>
        <w:t xml:space="preserve"> but most of all</w:t>
      </w:r>
      <w:r w:rsidR="00F91A13">
        <w:t>,</w:t>
      </w:r>
      <w:r>
        <w:t xml:space="preserve"> we can’t be together in class at the moment.</w:t>
      </w:r>
      <w:r w:rsidR="00717E05">
        <w:t xml:space="preserve"> We have </w:t>
      </w:r>
      <w:r w:rsidR="00C80EAA">
        <w:t xml:space="preserve">all </w:t>
      </w:r>
      <w:r w:rsidR="00717E05">
        <w:t>been</w:t>
      </w:r>
      <w:r w:rsidR="00C80EAA">
        <w:t xml:space="preserve"> away from school for five </w:t>
      </w:r>
      <w:r>
        <w:t>weeks now and</w:t>
      </w:r>
      <w:r w:rsidR="00F91A13">
        <w:t xml:space="preserve"> are missing each other very much but hopefully we can all be together soon when it is safe. I am looking for</w:t>
      </w:r>
      <w:r w:rsidR="00D54704">
        <w:t>ward to that</w:t>
      </w:r>
      <w:r w:rsidR="00F91A13">
        <w:t xml:space="preserve"> moment when I can finally see you all again.</w:t>
      </w:r>
    </w:p>
    <w:p w14:paraId="0BAEB805" w14:textId="3B8451E4" w:rsidR="00F91A13" w:rsidRDefault="00F91A13" w:rsidP="001000B4">
      <w:pPr>
        <w:jc w:val="both"/>
      </w:pPr>
    </w:p>
    <w:p w14:paraId="15C251DA" w14:textId="29BB001B" w:rsidR="00644C36" w:rsidRDefault="00C80EAA" w:rsidP="001000B4">
      <w:pPr>
        <w:jc w:val="both"/>
      </w:pPr>
      <w:r>
        <w:t>I am feeling well</w:t>
      </w:r>
      <w:r w:rsidR="00BC3E6C">
        <w:t xml:space="preserve"> children and my family are too now. </w:t>
      </w:r>
      <w:r w:rsidR="00717E05">
        <w:t>Our pets at home are wondering why we are always here… My cat, Sophie is demanding I feed her all day long! She is very greedy, however she is enjoying the extra attention and cuddles she is getting now.</w:t>
      </w:r>
      <w:r>
        <w:t xml:space="preserve"> Our two chickens have been enjoying the extra </w:t>
      </w:r>
      <w:r w:rsidR="00F91A13">
        <w:t xml:space="preserve">food </w:t>
      </w:r>
      <w:r>
        <w:t xml:space="preserve">scraps and have been </w:t>
      </w:r>
      <w:r w:rsidR="00F91A13">
        <w:t>very</w:t>
      </w:r>
      <w:r>
        <w:t xml:space="preserve"> n</w:t>
      </w:r>
      <w:r w:rsidR="005B6627">
        <w:t>oisy too and</w:t>
      </w:r>
      <w:r w:rsidR="00F91A13">
        <w:t xml:space="preserve"> they are now finally laying eggs! </w:t>
      </w:r>
    </w:p>
    <w:p w14:paraId="24D85C17" w14:textId="6EA375FA" w:rsidR="00F62275" w:rsidRDefault="00F62275" w:rsidP="001000B4">
      <w:pPr>
        <w:jc w:val="both"/>
      </w:pPr>
    </w:p>
    <w:p w14:paraId="3F2B94D2" w14:textId="15C05D7B" w:rsidR="00F62275" w:rsidRDefault="001000B4" w:rsidP="001000B4">
      <w:pPr>
        <w:jc w:val="both"/>
      </w:pPr>
      <w:r>
        <w:t xml:space="preserve">I </w:t>
      </w:r>
      <w:r w:rsidR="00644C36">
        <w:t>hope you all had a lovely Ea</w:t>
      </w:r>
      <w:r w:rsidR="00F91A13">
        <w:t>ster time</w:t>
      </w:r>
      <w:r w:rsidR="00644C36">
        <w:t xml:space="preserve"> and </w:t>
      </w:r>
      <w:r w:rsidR="00F62275">
        <w:t xml:space="preserve">are </w:t>
      </w:r>
      <w:r w:rsidR="00644C36">
        <w:t xml:space="preserve">enjoying the extra time spent with your family at home. I have enjoyed being with my family, including the </w:t>
      </w:r>
      <w:r w:rsidR="00F62275">
        <w:t xml:space="preserve">love, </w:t>
      </w:r>
      <w:r w:rsidR="00644C36">
        <w:t>laughter, arguing, sharing, helping and the mess! My daughters offered to bake s</w:t>
      </w:r>
      <w:r w:rsidR="00F62275">
        <w:t>ome cakes last week, they left</w:t>
      </w:r>
      <w:r w:rsidR="00644C36">
        <w:t xml:space="preserve"> flour everywhere! Messy girls!</w:t>
      </w:r>
      <w:r w:rsidR="00F62275">
        <w:t xml:space="preserve"> I hope you have been kind to your brothers and sisters and parents. </w:t>
      </w:r>
    </w:p>
    <w:p w14:paraId="05F92471" w14:textId="1DE0893B" w:rsidR="00F62275" w:rsidRDefault="004F55A1" w:rsidP="001000B4">
      <w:pPr>
        <w:jc w:val="both"/>
      </w:pPr>
      <w:r>
        <w:rPr>
          <w:rFonts w:ascii="Helvetica" w:hAnsi="Helvetica" w:cs="Helvetica"/>
          <w:noProof/>
          <w:lang w:eastAsia="en-GB"/>
        </w:rPr>
        <w:drawing>
          <wp:anchor distT="0" distB="0" distL="114300" distR="114300" simplePos="0" relativeHeight="251659264" behindDoc="0" locked="0" layoutInCell="1" allowOverlap="1" wp14:anchorId="058F02BB" wp14:editId="3D50FE62">
            <wp:simplePos x="0" y="0"/>
            <wp:positionH relativeFrom="column">
              <wp:posOffset>-177165</wp:posOffset>
            </wp:positionH>
            <wp:positionV relativeFrom="paragraph">
              <wp:posOffset>163830</wp:posOffset>
            </wp:positionV>
            <wp:extent cx="1422400" cy="1163955"/>
            <wp:effectExtent l="0" t="0" r="0" b="4445"/>
            <wp:wrapTight wrapText="bothSides">
              <wp:wrapPolygon edited="0">
                <wp:start x="0" y="0"/>
                <wp:lineTo x="0" y="21211"/>
                <wp:lineTo x="21214" y="21211"/>
                <wp:lineTo x="212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2400" cy="1163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D1E986" w14:textId="105BE65C" w:rsidR="00644C36" w:rsidRDefault="00F62275" w:rsidP="001000B4">
      <w:pPr>
        <w:jc w:val="both"/>
      </w:pPr>
      <w:r>
        <w:t>I wonder who has done at least one kind</w:t>
      </w:r>
      <w:r w:rsidR="004F55A1">
        <w:t xml:space="preserve"> deed to</w:t>
      </w:r>
      <w:r>
        <w:t>day? Maybe you could start</w:t>
      </w:r>
      <w:r w:rsidR="004F55A1">
        <w:t xml:space="preserve"> this now</w:t>
      </w:r>
      <w:r>
        <w:t xml:space="preserve">? Do </w:t>
      </w:r>
      <w:r w:rsidR="00F5117C">
        <w:t xml:space="preserve">you </w:t>
      </w:r>
      <w:r>
        <w:t xml:space="preserve">remember when we did this at school in December when we were counting down to Christmas? Maybe you could make your bed and tidy your toys away without being asked or help lay the table for dinner? It’s up to you to choose. </w:t>
      </w:r>
    </w:p>
    <w:p w14:paraId="1A32A41E" w14:textId="77777777" w:rsidR="00F91A13" w:rsidRDefault="00F91A13"/>
    <w:p w14:paraId="23CEC0D5" w14:textId="77777777" w:rsidR="00F91A13" w:rsidRDefault="00F91A13"/>
    <w:p w14:paraId="28A8BCB4" w14:textId="575A079F" w:rsidR="00F91A13" w:rsidRDefault="001000B4" w:rsidP="001000B4">
      <w:pPr>
        <w:jc w:val="both"/>
      </w:pPr>
      <w:r w:rsidRPr="00D54704">
        <w:rPr>
          <w:noProof/>
          <w:lang w:eastAsia="en-GB"/>
        </w:rPr>
        <w:drawing>
          <wp:anchor distT="0" distB="0" distL="114300" distR="114300" simplePos="0" relativeHeight="251661312" behindDoc="0" locked="0" layoutInCell="1" allowOverlap="1" wp14:anchorId="108E6127" wp14:editId="29230295">
            <wp:simplePos x="0" y="0"/>
            <wp:positionH relativeFrom="column">
              <wp:posOffset>3819525</wp:posOffset>
            </wp:positionH>
            <wp:positionV relativeFrom="paragraph">
              <wp:posOffset>135890</wp:posOffset>
            </wp:positionV>
            <wp:extent cx="2105025" cy="2411095"/>
            <wp:effectExtent l="0" t="0" r="3175" b="1905"/>
            <wp:wrapTight wrapText="bothSides">
              <wp:wrapPolygon edited="0">
                <wp:start x="0" y="0"/>
                <wp:lineTo x="0" y="21390"/>
                <wp:lineTo x="21372" y="21390"/>
                <wp:lineTo x="213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05025" cy="2411095"/>
                    </a:xfrm>
                    <a:prstGeom prst="rect">
                      <a:avLst/>
                    </a:prstGeom>
                  </pic:spPr>
                </pic:pic>
              </a:graphicData>
            </a:graphic>
            <wp14:sizeRelH relativeFrom="page">
              <wp14:pctWidth>0</wp14:pctWidth>
            </wp14:sizeRelH>
            <wp14:sizeRelV relativeFrom="page">
              <wp14:pctHeight>0</wp14:pctHeight>
            </wp14:sizeRelV>
          </wp:anchor>
        </w:drawing>
      </w:r>
      <w:r w:rsidR="00F91A13">
        <w:t xml:space="preserve">I have also put a little video message on the </w:t>
      </w:r>
      <w:proofErr w:type="spellStart"/>
      <w:r w:rsidR="00F91A13">
        <w:t>Hinguar</w:t>
      </w:r>
      <w:proofErr w:type="spellEnd"/>
      <w:r w:rsidR="00F91A13">
        <w:t xml:space="preserve"> Facebook Forum to say ‘Hello’ to you all too, if you can, take a peek, you’ll be in for a treat!</w:t>
      </w:r>
      <w:r w:rsidR="00052970">
        <w:t xml:space="preserve"> </w:t>
      </w:r>
      <w:r w:rsidR="00F91A13">
        <w:t xml:space="preserve">Until my next message to you all, please remember that you can carry on with your learning by taking a look at the </w:t>
      </w:r>
      <w:r w:rsidR="00052970">
        <w:t>‘</w:t>
      </w:r>
      <w:r w:rsidR="00F91A13">
        <w:t>Dinosaur</w:t>
      </w:r>
      <w:r w:rsidR="00052970">
        <w:t>’</w:t>
      </w:r>
      <w:r w:rsidR="00F91A13">
        <w:t xml:space="preserve"> &amp; </w:t>
      </w:r>
      <w:r w:rsidR="00052970">
        <w:t>‘</w:t>
      </w:r>
      <w:r w:rsidR="00F91A13">
        <w:t>Transport</w:t>
      </w:r>
      <w:r w:rsidR="00052970">
        <w:t>’ themed home-l</w:t>
      </w:r>
      <w:r>
        <w:t>earning gri</w:t>
      </w:r>
      <w:r w:rsidR="004E4692">
        <w:t>ds on our school website. Ask your parents to</w:t>
      </w:r>
      <w:r>
        <w:t xml:space="preserve"> click on the tab at the top of the </w:t>
      </w:r>
      <w:proofErr w:type="spellStart"/>
      <w:r>
        <w:t>Hinguar</w:t>
      </w:r>
      <w:proofErr w:type="spellEnd"/>
      <w:r>
        <w:t xml:space="preserve"> website that says PUPILS, then click on the drop down menu that says HOME LEARNING. </w:t>
      </w:r>
      <w:r w:rsidR="00F91A13">
        <w:t xml:space="preserve"> I have put lots of ideas </w:t>
      </w:r>
      <w:r w:rsidR="004F55A1">
        <w:t xml:space="preserve">and activities </w:t>
      </w:r>
      <w:r w:rsidR="00F91A13">
        <w:t xml:space="preserve">on there </w:t>
      </w:r>
      <w:r w:rsidR="00052970">
        <w:t>for you to choose from.</w:t>
      </w:r>
      <w:r w:rsidR="00D73B05">
        <w:t xml:space="preserve"> </w:t>
      </w:r>
      <w:r w:rsidR="004F55A1">
        <w:t xml:space="preserve">Please do try to complete some of these tasks as it will help you to keep your brain healthy and alert. </w:t>
      </w:r>
      <w:r w:rsidR="00292658">
        <w:t xml:space="preserve">If you can, share your work on the new </w:t>
      </w:r>
      <w:r w:rsidR="004F55A1">
        <w:t>‘</w:t>
      </w:r>
      <w:r w:rsidR="00292658">
        <w:t>home learning</w:t>
      </w:r>
      <w:r w:rsidR="004F55A1">
        <w:t xml:space="preserve">’ </w:t>
      </w:r>
      <w:proofErr w:type="spellStart"/>
      <w:r w:rsidR="004F55A1">
        <w:t>Hinguar</w:t>
      </w:r>
      <w:proofErr w:type="spellEnd"/>
      <w:r w:rsidR="00292658">
        <w:t xml:space="preserve"> email set up this week so I can enjoy looking at your wonderful work.</w:t>
      </w:r>
    </w:p>
    <w:p w14:paraId="3F26E439" w14:textId="77777777" w:rsidR="001000B4" w:rsidRDefault="001000B4" w:rsidP="001000B4">
      <w:pPr>
        <w:jc w:val="both"/>
      </w:pPr>
    </w:p>
    <w:p w14:paraId="0F6F536A" w14:textId="46277F6D" w:rsidR="005711E3" w:rsidRDefault="001000B4" w:rsidP="005711E3">
      <w:pPr>
        <w:jc w:val="both"/>
      </w:pPr>
      <w:r>
        <w:t>Take care children</w:t>
      </w:r>
      <w:r w:rsidR="005711E3">
        <w:t>, stay home and keep safe.</w:t>
      </w:r>
    </w:p>
    <w:p w14:paraId="6FC6512E" w14:textId="12E57EF9" w:rsidR="005711E3" w:rsidRDefault="005711E3" w:rsidP="005711E3">
      <w:pPr>
        <w:jc w:val="both"/>
      </w:pPr>
    </w:p>
    <w:p w14:paraId="4D01ADD2" w14:textId="653CABA3" w:rsidR="004F55A1" w:rsidRPr="004E4692" w:rsidRDefault="00292658" w:rsidP="005711E3">
      <w:pPr>
        <w:jc w:val="both"/>
      </w:pPr>
      <w:r w:rsidRPr="004E4692">
        <w:t>Love from Mrs Ma</w:t>
      </w:r>
      <w:r w:rsidR="004F55A1" w:rsidRPr="004E4692">
        <w:t>ckay</w:t>
      </w:r>
    </w:p>
    <w:p w14:paraId="788D1DA7" w14:textId="5E96653C" w:rsidR="004F55A1" w:rsidRPr="001000B4" w:rsidRDefault="004F55A1">
      <w:pPr>
        <w:rPr>
          <w:sz w:val="32"/>
          <w:szCs w:val="32"/>
        </w:rPr>
      </w:pPr>
      <w:r w:rsidRPr="001000B4">
        <w:rPr>
          <w:sz w:val="32"/>
          <w:szCs w:val="32"/>
        </w:rPr>
        <w:t>x</w:t>
      </w:r>
      <w:r w:rsidR="005711E3" w:rsidRPr="005711E3">
        <w:rPr>
          <w:noProof/>
        </w:rPr>
        <w:t xml:space="preserve"> </w:t>
      </w:r>
    </w:p>
    <w:p w14:paraId="242B36BF" w14:textId="2089D8E1" w:rsidR="00292658" w:rsidRDefault="00292658"/>
    <w:p w14:paraId="0CE61432" w14:textId="6D7FDA9B" w:rsidR="00A428CA" w:rsidRDefault="00D54704">
      <w:r>
        <w:t xml:space="preserve">           </w:t>
      </w:r>
    </w:p>
    <w:p w14:paraId="71A16F7E" w14:textId="15D9F3DD" w:rsidR="00A428CA" w:rsidRDefault="00A428CA"/>
    <w:p w14:paraId="61F8BB4E" w14:textId="62A5DB8F" w:rsidR="00644C36" w:rsidRDefault="00644C36"/>
    <w:p w14:paraId="1E368278" w14:textId="43B80C9C" w:rsidR="00644C36" w:rsidRDefault="00644C36">
      <w:r>
        <w:t xml:space="preserve"> </w:t>
      </w:r>
    </w:p>
    <w:p w14:paraId="2C37F4FC" w14:textId="6B0DD253" w:rsidR="00644C36" w:rsidRDefault="00D54704">
      <w:r>
        <w:t xml:space="preserve">                    </w:t>
      </w:r>
    </w:p>
    <w:p w14:paraId="79BE34A5" w14:textId="77777777" w:rsidR="00644C36" w:rsidRDefault="00644C36"/>
    <w:sectPr w:rsidR="00644C36" w:rsidSect="003E32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C36"/>
    <w:rsid w:val="00052970"/>
    <w:rsid w:val="001000B4"/>
    <w:rsid w:val="001E4335"/>
    <w:rsid w:val="00292658"/>
    <w:rsid w:val="003E32F1"/>
    <w:rsid w:val="004E4692"/>
    <w:rsid w:val="004F55A1"/>
    <w:rsid w:val="005711E3"/>
    <w:rsid w:val="005B6627"/>
    <w:rsid w:val="00644C36"/>
    <w:rsid w:val="00717E05"/>
    <w:rsid w:val="00815829"/>
    <w:rsid w:val="00A428CA"/>
    <w:rsid w:val="00BC3E6C"/>
    <w:rsid w:val="00BF5A4F"/>
    <w:rsid w:val="00C80EAA"/>
    <w:rsid w:val="00D11C49"/>
    <w:rsid w:val="00D54704"/>
    <w:rsid w:val="00D73B05"/>
    <w:rsid w:val="00F5117C"/>
    <w:rsid w:val="00F62275"/>
    <w:rsid w:val="00F91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7D20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tif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Remote User</cp:lastModifiedBy>
  <cp:revision>2</cp:revision>
  <dcterms:created xsi:type="dcterms:W3CDTF">2020-04-24T09:50:00Z</dcterms:created>
  <dcterms:modified xsi:type="dcterms:W3CDTF">2020-04-24T09:50:00Z</dcterms:modified>
</cp:coreProperties>
</file>