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7E962" w14:textId="6FE275D6" w:rsidR="00656505" w:rsidRPr="00E904AE" w:rsidRDefault="00E904AE" w:rsidP="00656505">
      <w:pPr>
        <w:rPr>
          <w:rFonts w:ascii="Comic Sans MS" w:hAnsi="Comic Sans MS"/>
          <w:noProof/>
          <w:sz w:val="24"/>
          <w:szCs w:val="24"/>
        </w:rPr>
      </w:pPr>
      <w:r w:rsidRPr="00E904AE">
        <w:rPr>
          <w:rFonts w:ascii="Comic Sans MS" w:hAnsi="Comic Sans MS"/>
          <w:noProof/>
          <w:sz w:val="24"/>
          <w:szCs w:val="24"/>
        </w:rPr>
        <w:t>Many of you have been telling me how you are enjoying sharing stories together</w:t>
      </w:r>
      <w:r>
        <w:rPr>
          <w:rFonts w:ascii="Comic Sans MS" w:hAnsi="Comic Sans MS"/>
          <w:noProof/>
          <w:sz w:val="24"/>
          <w:szCs w:val="24"/>
        </w:rPr>
        <w:t xml:space="preserve">. </w:t>
      </w:r>
      <w:r>
        <w:rPr>
          <w:rFonts w:ascii="Comic Sans MS" w:hAnsi="Comic Sans MS"/>
          <w:noProof/>
          <w:sz w:val="24"/>
          <w:szCs w:val="24"/>
        </w:rPr>
        <w:tab/>
      </w:r>
      <w:r w:rsidR="00A65CA4">
        <w:rPr>
          <w:rFonts w:ascii="Comic Sans MS" w:hAnsi="Comic Sans MS"/>
          <w:noProof/>
          <w:sz w:val="24"/>
          <w:szCs w:val="24"/>
        </w:rPr>
        <w:t xml:space="preserve">                                                                 </w:t>
      </w:r>
      <w:r>
        <w:rPr>
          <w:rFonts w:ascii="Comic Sans MS" w:hAnsi="Comic Sans MS"/>
          <w:noProof/>
          <w:sz w:val="24"/>
          <w:szCs w:val="24"/>
        </w:rPr>
        <w:t xml:space="preserve">A popular trend is stories </w:t>
      </w:r>
      <w:r w:rsidRPr="00E904AE">
        <w:rPr>
          <w:rFonts w:ascii="Comic Sans MS" w:hAnsi="Comic Sans MS"/>
          <w:noProof/>
          <w:sz w:val="24"/>
          <w:szCs w:val="24"/>
        </w:rPr>
        <w:t xml:space="preserve">by Enid Blyton. I have found a few ideas for you to try at home if you wish to. </w:t>
      </w:r>
    </w:p>
    <w:p w14:paraId="7D793975" w14:textId="03276BF6" w:rsidR="00E904AE" w:rsidRPr="00E904AE" w:rsidRDefault="00E904AE" w:rsidP="00656505">
      <w:pPr>
        <w:rPr>
          <w:rFonts w:ascii="Comic Sans MS" w:hAnsi="Comic Sans MS"/>
          <w:noProof/>
          <w:sz w:val="24"/>
          <w:szCs w:val="24"/>
        </w:rPr>
      </w:pPr>
      <w:r w:rsidRPr="00E904AE">
        <w:rPr>
          <w:rFonts w:ascii="Comic Sans MS" w:hAnsi="Comic Sans MS"/>
          <w:noProof/>
          <w:sz w:val="24"/>
          <w:szCs w:val="24"/>
        </w:rPr>
        <w:t>Mrs Whitehead</w:t>
      </w:r>
    </w:p>
    <w:p w14:paraId="682A6505" w14:textId="1A7157BE" w:rsidR="00656505" w:rsidRPr="00656505" w:rsidRDefault="00E904AE" w:rsidP="00E904AE">
      <w:pPr>
        <w:jc w:val="center"/>
        <w:rPr>
          <w:rFonts w:ascii="Comic Sans MS" w:hAnsi="Comic Sans MS"/>
          <w:b/>
          <w:bCs/>
          <w:noProof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2A9BA4" wp14:editId="2E762878">
                <wp:simplePos x="0" y="0"/>
                <wp:positionH relativeFrom="column">
                  <wp:posOffset>7172324</wp:posOffset>
                </wp:positionH>
                <wp:positionV relativeFrom="paragraph">
                  <wp:posOffset>583565</wp:posOffset>
                </wp:positionV>
                <wp:extent cx="2174875" cy="1003300"/>
                <wp:effectExtent l="19050" t="19050" r="34925" b="311150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875" cy="1003300"/>
                        </a:xfrm>
                        <a:prstGeom prst="wedgeEllipseCallout">
                          <a:avLst>
                            <a:gd name="adj1" fmla="val 5343"/>
                            <a:gd name="adj2" fmla="val 7678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2C396A" w14:textId="2C1ACDA7" w:rsidR="00E904AE" w:rsidRDefault="00E904AE" w:rsidP="00E904AE">
                            <w:pPr>
                              <w:jc w:val="center"/>
                            </w:pPr>
                            <w:r>
                              <w:t>Use Duplo, Lego or blocks to create your own faraway tree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A9BA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5" o:spid="_x0000_s1026" type="#_x0000_t63" style="position:absolute;left:0;text-align:left;margin-left:564.75pt;margin-top:45.95pt;width:171.25pt;height:7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nE3nwIAAJAFAAAOAAAAZHJzL2Uyb0RvYy54bWysVN1v0zAQf0fif7D8zpK03TqqpVPpACFN&#10;20SH9uw65ybg2MZ2m5S/nrOTph30CfGS3Pk+f/d1c9vWkuzAukqrnGYXKSWguC4qtcnpt+dP764p&#10;cZ6pgkmtIKd7cPR2/vbNTWNmMNKllgVYgk6UmzUmp6X3ZpYkjpdQM3ehDSgUCm1r5pG1m6SwrEHv&#10;tUxGaXqVNNoWxmoOzuHrXSek8+hfCOD+UQgHnsicYm4+fm38rsM3md+w2cYyU1a8T4P9QxY1qxQG&#10;HVzdMc/I1lZ/uaorbrXTwl9wXSdaiIpDxIBosvQPNKuSGYhYsDjODGVy/88tf9g9WVIV2LtLShSr&#10;sUcrA8BL8mG7XkuYkccdkwSlWKrGuBlarMyT7TmHZMDdCluHPyIibSzvfigvtJ5wfBxl08n1FMNw&#10;lGVpOh6nsQHJ0dxY5z+DrkkgctpAsYGPUlbGwZJJqbc+Vpnt7p2P5S76nFnxPaNE1BK7F/K9HE/G&#10;fXNPVEanKtOr6XUWdDB+7xCpQwb4HNB2+CLl9xJCTKm+gsCSBUQxmzissJSWYOScMs5B+avec9QO&#10;ZqKScjDMzhlKf0in1w1mEId4MEzPGb6OOFjEqFr5wbiulLbnHBQ/hsid/gF9hznA9+26jXMyCsDC&#10;y1oXe5wdq7ulcoZ/qrBr98z5J2axD7hveBn8I36E1E1OdU9RUmr769x70MfhRiklDW5lTt3PLbNA&#10;ifyicOzfZ5NJWOPITC6nI2TsqWR9KlHbeqmxIzgZmF0kg76XB1JYXb/gAVmEqChiimPsnHJvD8zS&#10;d9cCTxCHxSKq4eoa5u/VyvDgPNQ5jM1z+8Ks6UfX49Q/6MMG9xPWDdtRN1gqvdh6LSofhMe69gyu&#10;PVKv7sopH7WOh3T+GwAA//8DAFBLAwQUAAYACAAAACEAowThzeIAAAAMAQAADwAAAGRycy9kb3du&#10;cmV2LnhtbEyPwU7DMBBE70j8g7VIXBB1YoWAQ5wKgZA4UIm2HDi68TaJiO0odtr079meynG0T7Nv&#10;yuVse3bAMXTeKUgXCTB0tTedaxR8b9/vn4CFqJ3RvXeo4IQBltX1VakL449ujYdNbBiVuFBoBW2M&#10;Q8F5qFu0Oiz8gI5uez9aHSmODTejPlK57blIkpxb3Tn60OoBX1usfzeTVfC5+sJp9B/b/QrFOs9P&#10;mbx7+1Hq9mZ+eQYWcY4XGM76pA4VOe385ExgPeVUyAdiFchUAjsT2aOgeTsFIpMSeFXy/yOqPwAA&#10;AP//AwBQSwECLQAUAAYACAAAACEAtoM4kv4AAADhAQAAEwAAAAAAAAAAAAAAAAAAAAAAW0NvbnRl&#10;bnRfVHlwZXNdLnhtbFBLAQItABQABgAIAAAAIQA4/SH/1gAAAJQBAAALAAAAAAAAAAAAAAAAAC8B&#10;AABfcmVscy8ucmVsc1BLAQItABQABgAIAAAAIQBTFnE3nwIAAJAFAAAOAAAAAAAAAAAAAAAAAC4C&#10;AABkcnMvZTJvRG9jLnhtbFBLAQItABQABgAIAAAAIQCjBOHN4gAAAAwBAAAPAAAAAAAAAAAAAAAA&#10;APkEAABkcnMvZG93bnJldi54bWxQSwUGAAAAAAQABADzAAAACAYAAAAA&#10;" adj="11954,27385" fillcolor="white [3201]" strokecolor="#70ad47 [3209]" strokeweight="1pt">
                <v:textbox>
                  <w:txbxContent>
                    <w:p w14:paraId="162C396A" w14:textId="2C1ACDA7" w:rsidR="00E904AE" w:rsidRDefault="00E904AE" w:rsidP="00E904AE">
                      <w:pPr>
                        <w:jc w:val="center"/>
                      </w:pPr>
                      <w:r>
                        <w:t>Use Duplo, Lego or blocks to create your own faraway tree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ECD12" wp14:editId="07B3827E">
                <wp:simplePos x="0" y="0"/>
                <wp:positionH relativeFrom="column">
                  <wp:posOffset>-95250</wp:posOffset>
                </wp:positionH>
                <wp:positionV relativeFrom="paragraph">
                  <wp:posOffset>412115</wp:posOffset>
                </wp:positionV>
                <wp:extent cx="2051050" cy="1181100"/>
                <wp:effectExtent l="0" t="0" r="25400" b="361950"/>
                <wp:wrapNone/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050" cy="1181100"/>
                        </a:xfrm>
                        <a:prstGeom prst="wedgeEllipseCallout">
                          <a:avLst>
                            <a:gd name="adj1" fmla="val 18472"/>
                            <a:gd name="adj2" fmla="val 7742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88082" w14:textId="5CF715E2" w:rsidR="00E904AE" w:rsidRDefault="00E904AE" w:rsidP="00E904AE">
                            <w:pPr>
                              <w:jc w:val="center"/>
                            </w:pPr>
                            <w:r>
                              <w:t xml:space="preserve">Create your own story based on </w:t>
                            </w:r>
                            <w:r w:rsidR="00A65CA4">
                              <w:t>your</w:t>
                            </w:r>
                            <w:r>
                              <w:t xml:space="preserve"> Faraway Tree adventures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ECD12" id="Speech Bubble: Oval 11" o:spid="_x0000_s1027" type="#_x0000_t63" style="position:absolute;left:0;text-align:left;margin-left:-7.5pt;margin-top:32.45pt;width:161.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HpnQIAAIoFAAAOAAAAZHJzL2Uyb0RvYy54bWysVFtv0zAUfkfiP1h+Z7moW0e1dCodQ0jT&#10;NtGhPbvOcRNwbGO7Tbpfz7GTZh30CfGSnONz/c7t6rprJNmBdbVWBc3OUkpAcV3WalPQ70+3Hy4p&#10;cZ6pkkmtoKB7cPR6/v7dVWtmkOtKyxIsQSfKzVpT0Mp7M0sSxytomDvTBhQKhbYN88jaTVJa1qL3&#10;RiZ5ml4krbalsZqDc/h60wvpPPoXArh/EMKBJ7KgmJuPXxu/6/BN5ldstrHMVDUf0mD/kEXDaoVB&#10;R1c3zDOytfVfrpqaW+208GdcN4kWouYQMSCaLP0DzapiBiIWLI4zY5nc/3PL73ePltQl9i6jRLEG&#10;e7QyALwin7brtYQZedgxSVCKpWqNm6HFyjzagXNIBtydsE34IyLSxfLux/JC5wnHxzw9z9Jz7AJH&#10;WZZdZlkaG5C8mhvr/BfQDQlEQVsoN/BZyto4WDIp9dbHKrPdnfOx3OWQMyt/YP6ikdi9mO/lZJoP&#10;3T3SyY91ptNJPg06mMDgEalDCvgc4PYAI+X3EkJQqb6BwJoFSDGdOK2wlJZg6IIyzkH5i8Fz1A5m&#10;opZyNMxOGUofq4xJDLrBDOIUj4bpKcO3EUeLGFUrPxo3tdL2lIPy5xi51z+g7zEH+L5bd0PT17rc&#10;49RY3a+TM/y2xn7dMecfmcUOYI/xJvgH/Aip24LqgaKk0vbl1HvQx7FGKSUt7mNB3a8ts0CJ/Kpw&#10;4D9mk0lY4MhMzqc5MvZYsj6WqG2z1NgKnAnMLpJB38sDKaxunvF0LEJUFDHFMXZBubcHZun7O4HH&#10;h8NiEdVwaQ3zd2pleHAeChzm5al7ZtYMQ+tx3u/1YXeH0eqn7FU3WCq92Hotah+EocR9XQcGFx6p&#10;NxflmI9aryd0/hsAAP//AwBQSwMEFAAGAAgAAAAhAIjbk/XhAAAACgEAAA8AAABkcnMvZG93bnJl&#10;di54bWxMj8FOwzAQRO9I/IO1SNxaO4VWbYhTRSCEOLa0Am6uvSRuYzuK3Tb061lOcJyd0eybYjm4&#10;lp2wjzZ4CdlYAEOvg7G+lrB5ex7NgcWkvFFt8CjhGyMsy+urQuUmnP0KT+tUMyrxMVcSmpS6nPOo&#10;G3QqjkOHnryv0DuVSPY1N706U7lr+USIGXfKevrQqA4fG9SH9dFJuPB9tdX2/bD60K+faF/2T1l1&#10;kfL2ZqgegCUc0l8YfvEJHUpi2oWjN5G1EkbZlLYkCbP7BTAK3Ik5HXYSJlOxAF4W/P+E8gcAAP//&#10;AwBQSwECLQAUAAYACAAAACEAtoM4kv4AAADhAQAAEwAAAAAAAAAAAAAAAAAAAAAAW0NvbnRlbnRf&#10;VHlwZXNdLnhtbFBLAQItABQABgAIAAAAIQA4/SH/1gAAAJQBAAALAAAAAAAAAAAAAAAAAC8BAABf&#10;cmVscy8ucmVsc1BLAQItABQABgAIAAAAIQDFjsHpnQIAAIoFAAAOAAAAAAAAAAAAAAAAAC4CAABk&#10;cnMvZTJvRG9jLnhtbFBLAQItABQABgAIAAAAIQCI25P14QAAAAoBAAAPAAAAAAAAAAAAAAAAAPcE&#10;AABkcnMvZG93bnJldi54bWxQSwUGAAAAAAQABADzAAAABQYAAAAA&#10;" adj="14790,27524" fillcolor="white [3201]" strokecolor="#70ad47 [3209]" strokeweight="1pt">
                <v:textbox>
                  <w:txbxContent>
                    <w:p w14:paraId="1A388082" w14:textId="5CF715E2" w:rsidR="00E904AE" w:rsidRDefault="00E904AE" w:rsidP="00E904AE">
                      <w:pPr>
                        <w:jc w:val="center"/>
                      </w:pPr>
                      <w:r>
                        <w:t xml:space="preserve">Create your own story based on </w:t>
                      </w:r>
                      <w:r w:rsidR="00A65CA4">
                        <w:t>your</w:t>
                      </w:r>
                      <w:r>
                        <w:t xml:space="preserve"> Faraway Tree adventures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6D14858" wp14:editId="05D13E66">
            <wp:extent cx="641350" cy="988074"/>
            <wp:effectExtent l="38100" t="19050" r="44450" b="21590"/>
            <wp:docPr id="9" name="Picture 9" descr="The Magic Faraway Tree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he Magic Faraway Tree - Scholastic Sho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19784">
                      <a:off x="0" y="0"/>
                      <a:ext cx="646425" cy="99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6505" w:rsidRPr="00656505">
        <w:rPr>
          <w:rFonts w:ascii="Comic Sans MS" w:hAnsi="Comic Sans MS"/>
          <w:b/>
          <w:bCs/>
          <w:noProof/>
          <w:sz w:val="32"/>
          <w:szCs w:val="32"/>
          <w:u w:val="single"/>
        </w:rPr>
        <w:t xml:space="preserve">The </w:t>
      </w:r>
      <w:r w:rsidR="00FD2308">
        <w:rPr>
          <w:rFonts w:ascii="Comic Sans MS" w:hAnsi="Comic Sans MS"/>
          <w:b/>
          <w:bCs/>
          <w:noProof/>
          <w:sz w:val="32"/>
          <w:szCs w:val="32"/>
          <w:u w:val="single"/>
        </w:rPr>
        <w:t>M</w:t>
      </w:r>
      <w:r w:rsidR="00656505" w:rsidRPr="00656505">
        <w:rPr>
          <w:rFonts w:ascii="Comic Sans MS" w:hAnsi="Comic Sans MS"/>
          <w:b/>
          <w:bCs/>
          <w:noProof/>
          <w:sz w:val="32"/>
          <w:szCs w:val="32"/>
          <w:u w:val="single"/>
        </w:rPr>
        <w:t xml:space="preserve">agic </w:t>
      </w:r>
      <w:r w:rsidR="00FD2308">
        <w:rPr>
          <w:rFonts w:ascii="Comic Sans MS" w:hAnsi="Comic Sans MS"/>
          <w:b/>
          <w:bCs/>
          <w:noProof/>
          <w:sz w:val="32"/>
          <w:szCs w:val="32"/>
          <w:u w:val="single"/>
        </w:rPr>
        <w:t>F</w:t>
      </w:r>
      <w:r w:rsidR="00656505" w:rsidRPr="00656505">
        <w:rPr>
          <w:rFonts w:ascii="Comic Sans MS" w:hAnsi="Comic Sans MS"/>
          <w:b/>
          <w:bCs/>
          <w:noProof/>
          <w:sz w:val="32"/>
          <w:szCs w:val="32"/>
          <w:u w:val="single"/>
        </w:rPr>
        <w:t xml:space="preserve">araway </w:t>
      </w:r>
      <w:r w:rsidR="00FD2308">
        <w:rPr>
          <w:rFonts w:ascii="Comic Sans MS" w:hAnsi="Comic Sans MS"/>
          <w:b/>
          <w:bCs/>
          <w:noProof/>
          <w:sz w:val="32"/>
          <w:szCs w:val="32"/>
          <w:u w:val="single"/>
        </w:rPr>
        <w:t>T</w:t>
      </w:r>
      <w:r w:rsidR="00656505" w:rsidRPr="00656505">
        <w:rPr>
          <w:rFonts w:ascii="Comic Sans MS" w:hAnsi="Comic Sans MS"/>
          <w:b/>
          <w:bCs/>
          <w:noProof/>
          <w:sz w:val="32"/>
          <w:szCs w:val="32"/>
          <w:u w:val="single"/>
        </w:rPr>
        <w:t>ree</w:t>
      </w:r>
    </w:p>
    <w:p w14:paraId="325FF868" w14:textId="6F5AA9D9" w:rsidR="00FD2308" w:rsidRPr="00656505" w:rsidRDefault="00A65CA4" w:rsidP="00656505">
      <w:pPr>
        <w:rPr>
          <w:rFonts w:ascii="Comic Sans MS" w:hAnsi="Comic Sans MS"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32EE62" wp14:editId="3615CC7F">
                <wp:simplePos x="0" y="0"/>
                <wp:positionH relativeFrom="column">
                  <wp:posOffset>5695950</wp:posOffset>
                </wp:positionH>
                <wp:positionV relativeFrom="paragraph">
                  <wp:posOffset>2800985</wp:posOffset>
                </wp:positionV>
                <wp:extent cx="1524000" cy="927100"/>
                <wp:effectExtent l="438150" t="19050" r="38100" b="44450"/>
                <wp:wrapNone/>
                <wp:docPr id="18" name="Speech Bubble: 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927100"/>
                        </a:xfrm>
                        <a:prstGeom prst="wedgeEllipseCallout">
                          <a:avLst>
                            <a:gd name="adj1" fmla="val -75244"/>
                            <a:gd name="adj2" fmla="val -2652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2DD8A" w14:textId="3AA9A7EF" w:rsidR="00A65CA4" w:rsidRDefault="00A65CA4" w:rsidP="00A65CA4">
                            <w:pPr>
                              <w:jc w:val="center"/>
                            </w:pPr>
                            <w:r>
                              <w:t>Create your own character outfit!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2EE62" id="Speech Bubble: Oval 18" o:spid="_x0000_s1028" type="#_x0000_t63" style="position:absolute;margin-left:448.5pt;margin-top:220.55pt;width:120pt;height:7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i1DoAIAAJIFAAAOAAAAZHJzL2Uyb0RvYy54bWysVM1u2zAMvg/YOwi6t46NtF2NOkWWrsOA&#10;oi2WDj0rMhV7kyVNUmJnTz9Kdpx0y2nYxSbFf/Ijb267RpItWFdrVdD0fEIJKK7LWq0L+u3l/uwD&#10;Jc4zVTKpFRR0B47ezt6/u2lNDpmutCzBEnSiXN6aglbemzxJHK+gYe5cG1AoFNo2zCNr10lpWYve&#10;G5lkk8ll0mpbGqs5OIevd72QzqJ/IYD7JyEceCILirn5+LXxuwrfZHbD8rVlpqr5kAb7hywaVisM&#10;Orq6Y56Rja3/ctXU3GqnhT/nukm0EDWHWANWk07+qGZZMQOxFmyOM2Ob3P9zyx+3z5bUJc4OJ6VY&#10;gzNaGgBekY+b1UpCTp62TBKUYqta43K0WJpnO3AOyVB3J2wT/lgR6WJ7d2N7ofOE42N6kU0nE5wC&#10;R9l1dpUijW6Sg7Wxzn8G3ZBAFLSFcg2fpKyNgwWTUm98bDLbPjgfu10OKbPye0qJaCQOL6R7doWx&#10;psN0j5SyN0rZ5UV2OaQw+MRk9klgZqHevsJI+Z2EEFaqryCwaVhTFhOKcIWFtASDF5RxDsrvPUft&#10;YCZqKUfD9JSh9OmQzqAbzCDCeDScnDJ8G3G0iFG18qNxUyttTzkof4yRe/199X3NoXzfrbqIlNjX&#10;8LLS5Q7RY3W/Vs7w+xoH98Ccf2YWR4Gzxtvgn/AjpG4LqgeKkkrbX6fegz7CG6WUtLiXBXU/N8wC&#10;JfKLQuBfp9NpWOTITC+uMmTssWR1LFGbZqFxIggOzC6SQd/LPSmsbl7xhMxDVBQxxTF2Qbm3e2bh&#10;+3uBR4jDfB7VcHkN8w9qaXhwHvocYPPSvTJrBvR6xP2j3u8wyyPCerwfdIOl0vON16L2QXjo68Dg&#10;4iP15rIc81HrcEpnvwEAAP//AwBQSwMEFAAGAAgAAAAhAHRRvL/eAAAADAEAAA8AAABkcnMvZG93&#10;bnJldi54bWxMj81OwzAQhO9IvIO1lbhRx1CaEOJU/IgHIOUBXHtrp43tKHaa0KfHOcFxdkaz31S7&#10;2XbkgkNovePA1hkQdNKr1mkO3/vP+wJIiMIp0XmHHH4wwK6+valEqfzkvvDSRE1SiQul4GBi7EtK&#10;gzRoRVj7Hl3yjn6wIiY5aKoGMaVy29GHLNtSK1qXPhjR47tBeW5Gy0HKvDjr+XrFrT19mGac3o57&#10;zfndan59ARJxjn9hWPATOtSJ6eBHpwLpOBTPedoSOWw2jAFZEuxxOR04PBU5A1pX9P+I+hcAAP//&#10;AwBQSwECLQAUAAYACAAAACEAtoM4kv4AAADhAQAAEwAAAAAAAAAAAAAAAAAAAAAAW0NvbnRlbnRf&#10;VHlwZXNdLnhtbFBLAQItABQABgAIAAAAIQA4/SH/1gAAAJQBAAALAAAAAAAAAAAAAAAAAC8BAABf&#10;cmVscy8ucmVsc1BLAQItABQABgAIAAAAIQAZGi1DoAIAAJIFAAAOAAAAAAAAAAAAAAAAAC4CAABk&#10;cnMvZTJvRG9jLnhtbFBLAQItABQABgAIAAAAIQB0Uby/3gAAAAwBAAAPAAAAAAAAAAAAAAAAAPoE&#10;AABkcnMvZG93bnJldi54bWxQSwUGAAAAAAQABADzAAAABQYAAAAA&#10;" adj="-5453,5070" fillcolor="white [3201]" strokecolor="#70ad47 [3209]" strokeweight="1pt">
                <v:textbox>
                  <w:txbxContent>
                    <w:p w14:paraId="4552DD8A" w14:textId="3AA9A7EF" w:rsidR="00A65CA4" w:rsidRDefault="00A65CA4" w:rsidP="00A65CA4">
                      <w:pPr>
                        <w:jc w:val="center"/>
                      </w:pPr>
                      <w:r>
                        <w:t>Create your own character outfit!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BC2BCF" wp14:editId="0E848C02">
                <wp:simplePos x="0" y="0"/>
                <wp:positionH relativeFrom="column">
                  <wp:posOffset>1304925</wp:posOffset>
                </wp:positionH>
                <wp:positionV relativeFrom="paragraph">
                  <wp:posOffset>3274060</wp:posOffset>
                </wp:positionV>
                <wp:extent cx="2152650" cy="1289050"/>
                <wp:effectExtent l="590550" t="19050" r="38100" b="44450"/>
                <wp:wrapNone/>
                <wp:docPr id="16" name="Speech Bubble: 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289050"/>
                        </a:xfrm>
                        <a:prstGeom prst="wedgeEllipseCallout">
                          <a:avLst>
                            <a:gd name="adj1" fmla="val -75244"/>
                            <a:gd name="adj2" fmla="val -2652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00699A" w14:textId="0B9D5F1F" w:rsidR="00A65CA4" w:rsidRDefault="00A65CA4" w:rsidP="00A65CA4">
                            <w:pPr>
                              <w:jc w:val="center"/>
                            </w:pPr>
                            <w:r>
                              <w:t>Be creative and create your own faraway tree! Include your own family in the tree!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C2BCF" id="Speech Bubble: Oval 16" o:spid="_x0000_s1029" type="#_x0000_t63" style="position:absolute;margin-left:102.75pt;margin-top:257.8pt;width:169.5pt;height:10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ztboAIAAJMFAAAOAAAAZHJzL2Uyb0RvYy54bWysVFtv0zAUfkfiP1h+39KEdpdq6VQ6hpCm&#10;baJDe3ad4ybg2MZ2m5Rfz7GTph30CfGSnONz/c7t5ratJdmCdZVWOU3PR5SA4rqo1Dqn317uz64o&#10;cZ6pgkmtIKc7cPR29v7dTWOmkOlSywIsQSfKTRuT09J7M00Sx0uomTvXBhQKhbY188jadVJY1qD3&#10;WibZaHSRNNoWxmoOzuHrXSeks+hfCOD+SQgHnsicYm4+fm38rsI3md2w6doyU1a8T4P9QxY1qxQG&#10;HVzdMc/IxlZ/uaorbrXTwp9zXSdaiIpDxIBo0tEfaJYlMxCxYHGcGcrk/p9b/rh9tqQqsHcXlChW&#10;Y4+WBoCX5ONmtZIwJU9bJglKsVSNcVO0WJpn23MOyYC7FbYOf0RE2lje3VBeaD3h+Jilk+xigl3g&#10;KEuzq+sRMugnOZgb6/xn0DUJRE4bKNbwScrKOFgwKfXGxyqz7YPzsdxFnzMrvqeUiFpi90K+Z5eT&#10;bDzu23uklL1RwnSyCAxT6H0itU8CMwuAO4iR8jsJIaxUX0Fg1QKomFCcV1hISzB4ThnnoPzec9QO&#10;ZqKScjBMTxlKn/YV6XWDGcQ5HgxHpwzfRhwsYlSt/GBcV0rbUw6KH0PkTn+PvsMc4Pt21cZR+RBy&#10;DC8rXexwfKzu9soZfl9h4x6Y88/MYiuw2Xgc/BN+hNRNTnVPUVJq++vUe9DH+UYpJQ0uZk7dzw2z&#10;QIn8onDyr9PxOGxyZMaTywwZeyxZHUvUpl5o7AgOB2YXyaDv5Z4UVteveEPmISqKmOIYO6fc2z2z&#10;8N3BwCvEYT6Pari9hvkHtTQ8OA91DmPz0r4ya/rp9Tj4j3q/xP2EdfN+0A2WSs83XovKB+Ghrj2D&#10;m4/Um9NyzEetwy2d/QYAAP//AwBQSwMEFAAGAAgAAAAhANrmYbLeAAAACwEAAA8AAABkcnMvZG93&#10;bnJldi54bWxMj01ugzAQRveVcgdrInXXGKKYIIqJ+qMeoCQHcOyJTYNthE2gOX3dVbucmadv3lcf&#10;FtuTG46h845DvsmAoJNedU5zOB0/nkogIQqnRO8dcvjGAIdm9VCLSvnZfeKtjZqkEBcqwcHEOFSU&#10;BmnQirDxA7p0u/jRipjGUVM1ijmF255us6ygVnQufTBiwDeD8tpOloOU+/Kql/sdC/v1btppfr0c&#10;NeeP6+XlGUjEJf7B8Kuf1KFJTmc/ORVIz2GbMZZQDixnBZBEsN0ubc4c9nlZAG1q+r9D8wMAAP//&#10;AwBQSwECLQAUAAYACAAAACEAtoM4kv4AAADhAQAAEwAAAAAAAAAAAAAAAAAAAAAAW0NvbnRlbnRf&#10;VHlwZXNdLnhtbFBLAQItABQABgAIAAAAIQA4/SH/1gAAAJQBAAALAAAAAAAAAAAAAAAAAC8BAABf&#10;cmVscy8ucmVsc1BLAQItABQABgAIAAAAIQB8PztboAIAAJMFAAAOAAAAAAAAAAAAAAAAAC4CAABk&#10;cnMvZTJvRG9jLnhtbFBLAQItABQABgAIAAAAIQDa5mGy3gAAAAsBAAAPAAAAAAAAAAAAAAAAAPoE&#10;AABkcnMvZG93bnJldi54bWxQSwUGAAAAAAQABADzAAAABQYAAAAA&#10;" adj="-5453,5070" fillcolor="white [3201]" strokecolor="#70ad47 [3209]" strokeweight="1pt">
                <v:textbox>
                  <w:txbxContent>
                    <w:p w14:paraId="5400699A" w14:textId="0B9D5F1F" w:rsidR="00A65CA4" w:rsidRDefault="00A65CA4" w:rsidP="00A65CA4">
                      <w:pPr>
                        <w:jc w:val="center"/>
                      </w:pPr>
                      <w:r>
                        <w:t>Be creative and create your own faraway tree! Include your own family in the tree!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904A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33DA06" wp14:editId="652E28EB">
                <wp:simplePos x="0" y="0"/>
                <wp:positionH relativeFrom="column">
                  <wp:posOffset>1222375</wp:posOffset>
                </wp:positionH>
                <wp:positionV relativeFrom="paragraph">
                  <wp:posOffset>2029461</wp:posOffset>
                </wp:positionV>
                <wp:extent cx="2917825" cy="1181100"/>
                <wp:effectExtent l="19050" t="0" r="1235075" b="38100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7825" cy="1181100"/>
                        </a:xfrm>
                        <a:prstGeom prst="wedgeEllipseCallout">
                          <a:avLst>
                            <a:gd name="adj1" fmla="val 89662"/>
                            <a:gd name="adj2" fmla="val -2520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DBA63" w14:textId="7CD8A55D" w:rsidR="00E904AE" w:rsidRDefault="00A65CA4" w:rsidP="00E904AE">
                            <w:pPr>
                              <w:jc w:val="center"/>
                            </w:pPr>
                            <w:r>
                              <w:t>Talk about capacity</w:t>
                            </w:r>
                            <w:r>
                              <w:t xml:space="preserve"> as you m</w:t>
                            </w:r>
                            <w:r w:rsidR="00E904AE">
                              <w:t>ake a potion in the garden</w:t>
                            </w:r>
                            <w:r>
                              <w:t xml:space="preserve">. </w:t>
                            </w:r>
                            <w:r w:rsidR="00E904AE">
                              <w:t xml:space="preserve"> </w:t>
                            </w:r>
                            <w:r>
                              <w:t>U</w:t>
                            </w:r>
                            <w:r w:rsidR="00E904AE">
                              <w:t xml:space="preserve">se food colouring, </w:t>
                            </w:r>
                            <w:r>
                              <w:t>glitter,</w:t>
                            </w:r>
                            <w:r w:rsidR="00E904AE">
                              <w:t xml:space="preserve"> and water. Do not forget to label your bottles!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3DA06" id="Speech Bubble: Oval 13" o:spid="_x0000_s1030" type="#_x0000_t63" style="position:absolute;margin-left:96.25pt;margin-top:159.8pt;width:229.75pt;height:9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42poQIAAJIFAAAOAAAAZHJzL2Uyb0RvYy54bWysVEtv2zAMvg/YfxB0b/1Ym6ZBnSJL12FA&#10;0RZLh54VmYq9yZImKXGyXz9Kdpx0y2nYxSbFN/mRN7fbRpINWFdrVdDsPKUEFNdlrVYF/fZyfzam&#10;xHmmSia1goLuwNHb6ft3N62ZQK4rLUuwBJ0oN2lNQSvvzSRJHK+gYe5cG1AoFNo2zCNrV0lpWYve&#10;G5nkaTpKWm1LYzUH5/D1rhPSafQvBHD/JIQDT2RBMTcfvzZ+l+GbTG/YZGWZqWrep8H+IYuG1QqD&#10;Dq7umGdkbeu/XDU1t9pp4c+5bhItRM0h1oDVZOkf1SwqZiDWgs1xZmiT+39u+ePm2ZK6xNl9oESx&#10;Bme0MAC8Ih/Xy6WECXnaMElQiq1qjZugxcI8255zSIa6t8I24Y8VkW1s725oL2w94fiYX2dX4/yS&#10;Eo6yLBtnWRoHkBzMjXX+M+iGBKKgLZQr+CRlbRzMmZR67WOX2ebB+djuss+Zld8zSkQjcXoh3/H1&#10;aJT30z3SyY91zvLLPB0FJcygd4nUPgd8DvV2FUbK7ySEqFJ9BYFNCzXFfCJcYS4twdgFZZyD8nvP&#10;UTuYiVrKwTA7ZSh91qfT6wYziDAeDNNThm8jDhYxqlZ+MG5qpe0pB+WPIXKnv6++qzmU77fLbYeU&#10;kGN4Wepyh+ixulsrZ/h9jXN7YM4/M4uTwI3D2+Cf8COkbguqe4qSSttfp96DPsIbpZS0uJcFdT/X&#10;zAIl8otC4F9nFxdhkSNzcXmVI2OPJctjiVo3c40TQWxgdpEM+l7uSWF184onZBaioogpjrELyr3d&#10;M3Pf3Qs8Qhxms6iGy2uYf1ALw4Pz0OcAm5ftK7OmB69H3D/q/Q73COvAdtANlkrP1l6L2gfhoa89&#10;g4uP1JvLcsxHrcMpnf4GAAD//wMAUEsDBBQABgAIAAAAIQCPfbGR3gAAAAsBAAAPAAAAZHJzL2Rv&#10;d25yZXYueG1sTI/BToNAEIbvJr7DZky8GLsUAxHK0hhiD94UeYApuwIpO0vYLcU+veNJj3/myz/f&#10;X+xXO4rFzH5wpGC7iUAYap0eqFPQfB4en0H4gKRxdGQUfBsP+/L2psBcuwt9mKUOneAS8jkq6EOY&#10;cil92xuLfuMmQ3z7crPFwHHupJ7xwuV2lHEUpdLiQPyhx8lUvWlP9dkqyPTQXOkB8a1q3q8Hs1av&#10;w1IrdX+3vuxABLOGPxh+9VkdSnY6ujNpL0bOWZwwquBpm6UgmEiTmNcdFSRRkoIsC/l/Q/kDAAD/&#10;/wMAUEsBAi0AFAAGAAgAAAAhALaDOJL+AAAA4QEAABMAAAAAAAAAAAAAAAAAAAAAAFtDb250ZW50&#10;X1R5cGVzXS54bWxQSwECLQAUAAYACAAAACEAOP0h/9YAAACUAQAACwAAAAAAAAAAAAAAAAAvAQAA&#10;X3JlbHMvLnJlbHNQSwECLQAUAAYACAAAACEANJONqaECAACSBQAADgAAAAAAAAAAAAAAAAAuAgAA&#10;ZHJzL2Uyb0RvYy54bWxQSwECLQAUAAYACAAAACEAj32xkd4AAAALAQAADwAAAAAAAAAAAAAAAAD7&#10;BAAAZHJzL2Rvd25yZXYueG1sUEsFBgAAAAAEAAQA8wAAAAYGAAAAAA==&#10;" adj="30167,5356" fillcolor="white [3201]" strokecolor="#70ad47 [3209]" strokeweight="1pt">
                <v:textbox>
                  <w:txbxContent>
                    <w:p w14:paraId="403DBA63" w14:textId="7CD8A55D" w:rsidR="00E904AE" w:rsidRDefault="00A65CA4" w:rsidP="00E904AE">
                      <w:pPr>
                        <w:jc w:val="center"/>
                      </w:pPr>
                      <w:r>
                        <w:t>Talk about capacity</w:t>
                      </w:r>
                      <w:r>
                        <w:t xml:space="preserve"> as you m</w:t>
                      </w:r>
                      <w:r w:rsidR="00E904AE">
                        <w:t>ake a potion in the garden</w:t>
                      </w:r>
                      <w:r>
                        <w:t xml:space="preserve">. </w:t>
                      </w:r>
                      <w:r w:rsidR="00E904AE">
                        <w:t xml:space="preserve"> </w:t>
                      </w:r>
                      <w:r>
                        <w:t>U</w:t>
                      </w:r>
                      <w:r w:rsidR="00E904AE">
                        <w:t xml:space="preserve">se food colouring, </w:t>
                      </w:r>
                      <w:r>
                        <w:t>glitter,</w:t>
                      </w:r>
                      <w:r w:rsidR="00E904AE">
                        <w:t xml:space="preserve"> and water. Do not forget to label your bottles! </w:t>
                      </w:r>
                    </w:p>
                  </w:txbxContent>
                </v:textbox>
              </v:shape>
            </w:pict>
          </mc:Fallback>
        </mc:AlternateContent>
      </w:r>
      <w:r w:rsidR="00E904AE">
        <w:rPr>
          <w:noProof/>
        </w:rPr>
        <w:drawing>
          <wp:inline distT="0" distB="0" distL="0" distR="0" wp14:anchorId="0EE4ABEA" wp14:editId="0FCAA656">
            <wp:extent cx="2930525" cy="1941473"/>
            <wp:effectExtent l="76200" t="114300" r="79375" b="116205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40022">
                      <a:off x="0" y="0"/>
                      <a:ext cx="2950871" cy="1954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04AE">
        <w:rPr>
          <w:rFonts w:ascii="Comic Sans MS" w:hAnsi="Comic Sans MS"/>
          <w:noProof/>
        </w:rPr>
        <w:t xml:space="preserve">   </w:t>
      </w:r>
      <w:r w:rsidR="00E904AE">
        <w:rPr>
          <w:noProof/>
        </w:rPr>
        <w:drawing>
          <wp:inline distT="0" distB="0" distL="0" distR="0" wp14:anchorId="17E13760" wp14:editId="3616110D">
            <wp:extent cx="2616200" cy="2527300"/>
            <wp:effectExtent l="0" t="0" r="0" b="6350"/>
            <wp:docPr id="12" name="Picture 12" descr="Book Week provocations. Our book was The Magic Faraway Tree b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ok Week provocations. Our book was The Magic Faraway Tree b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0" t="556" r="2892" b="10900"/>
                    <a:stretch/>
                  </pic:blipFill>
                  <pic:spPr bwMode="auto">
                    <a:xfrm>
                      <a:off x="0" y="0"/>
                      <a:ext cx="261620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904AE">
        <w:rPr>
          <w:rFonts w:ascii="Comic Sans MS" w:hAnsi="Comic Sans MS"/>
          <w:noProof/>
        </w:rPr>
        <w:t xml:space="preserve">             </w:t>
      </w:r>
      <w:r w:rsidR="00E904AE">
        <w:rPr>
          <w:noProof/>
        </w:rPr>
        <w:drawing>
          <wp:inline distT="0" distB="0" distL="0" distR="0" wp14:anchorId="7C63B0A1" wp14:editId="4BC660FB">
            <wp:extent cx="1971675" cy="1971675"/>
            <wp:effectExtent l="0" t="0" r="9525" b="9525"/>
            <wp:docPr id="14" name="Picture 14" descr="The Faraway Tree Faraway Tree, Lego Ideas, World, Book, Day, Projects, Travel, Viajes,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Faraway Tree Faraway Tree, Lego Ideas, World, Book, Day, Projects, Travel, Viajes, Book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04AE">
        <w:rPr>
          <w:rFonts w:ascii="Comic Sans MS" w:hAnsi="Comic Sans MS"/>
          <w:noProof/>
        </w:rPr>
        <w:t xml:space="preserve">    </w:t>
      </w:r>
      <w:r>
        <w:rPr>
          <w:noProof/>
        </w:rPr>
        <w:drawing>
          <wp:inline distT="0" distB="0" distL="0" distR="0" wp14:anchorId="269E8BA5" wp14:editId="2B5FF9D5">
            <wp:extent cx="1017905" cy="1243249"/>
            <wp:effectExtent l="0" t="0" r="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952" cy="126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t xml:space="preserve">                                                                             </w:t>
      </w:r>
      <w:r>
        <w:rPr>
          <w:noProof/>
        </w:rPr>
        <w:drawing>
          <wp:inline distT="0" distB="0" distL="0" distR="0" wp14:anchorId="6E4D4FE8" wp14:editId="6EA39E1F">
            <wp:extent cx="1192530" cy="1589933"/>
            <wp:effectExtent l="0" t="0" r="7620" b="0"/>
            <wp:docPr id="17" name="Picture 17" descr="Moonface 2016!!! Book Costumes, World Book Day Costumes, Book Week Costume, Costume Ideas, World Book Day Characters, World Book Day Ideas, Tree Costume, Faraway Tree, Enchanted 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Moonface 2016!!! Book Costumes, World Book Day Costumes, Book Week Costume, Costume Ideas, World Book Day Characters, World Book Day Ideas, Tree Costume, Faraway Tree, Enchanted Woo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249" cy="159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DF0A5" w14:textId="38147FA7" w:rsidR="00F176A1" w:rsidRDefault="00816BDC" w:rsidP="00656505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    </w:t>
      </w:r>
      <w:r w:rsidR="00F176A1">
        <w:rPr>
          <w:noProof/>
        </w:rPr>
        <w:drawing>
          <wp:inline distT="0" distB="0" distL="0" distR="0" wp14:anchorId="13026867" wp14:editId="11329043">
            <wp:extent cx="7886700" cy="52450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83" b="5338"/>
                    <a:stretch/>
                  </pic:blipFill>
                  <pic:spPr bwMode="auto">
                    <a:xfrm>
                      <a:off x="0" y="0"/>
                      <a:ext cx="7936060" cy="527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56BA32" w14:textId="375D33D1" w:rsidR="00F176A1" w:rsidRPr="00A65CA4" w:rsidRDefault="00F176A1" w:rsidP="00F176A1">
      <w:pPr>
        <w:jc w:val="center"/>
        <w:rPr>
          <w:rFonts w:ascii="Comic Sans MS" w:hAnsi="Comic Sans MS"/>
          <w:sz w:val="28"/>
          <w:szCs w:val="28"/>
        </w:rPr>
      </w:pPr>
      <w:r w:rsidRPr="00A65CA4">
        <w:rPr>
          <w:rFonts w:ascii="Comic Sans MS" w:hAnsi="Comic Sans MS"/>
          <w:sz w:val="28"/>
          <w:szCs w:val="28"/>
        </w:rPr>
        <w:t>What is at the top of the tree?</w:t>
      </w:r>
    </w:p>
    <w:p w14:paraId="40606888" w14:textId="1B504A26" w:rsidR="00816BDC" w:rsidRDefault="00F176A1" w:rsidP="0065650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</w:t>
      </w:r>
    </w:p>
    <w:p w14:paraId="3613BD22" w14:textId="06F2B68A" w:rsidR="00816BDC" w:rsidRDefault="00F176A1" w:rsidP="0065650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7087"/>
      </w:tblGrid>
      <w:tr w:rsidR="00E904AE" w14:paraId="51B3B95B" w14:textId="77777777" w:rsidTr="00263A54">
        <w:tc>
          <w:tcPr>
            <w:tcW w:w="6658" w:type="dxa"/>
          </w:tcPr>
          <w:p w14:paraId="6E1597AF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  <w:r w:rsidRPr="00656505">
              <w:rPr>
                <w:rFonts w:ascii="Comic Sans MS" w:hAnsi="Comic Sans MS"/>
                <w:noProof/>
              </w:rPr>
              <w:lastRenderedPageBreak/>
              <w:t xml:space="preserve">My favourite land is </w:t>
            </w:r>
          </w:p>
          <w:p w14:paraId="4D68FDEC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4FE22F8F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33475F36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541C616C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5FD25F06" w14:textId="2C333F38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450D0F0D" w14:textId="2107390C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2D24343D" w14:textId="77777777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24944D83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686E5661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6BF4C57D" w14:textId="51673D04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009CA284" w14:textId="14135030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43F7F7B0" w14:textId="77777777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28494F16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1F6BD071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7087" w:type="dxa"/>
            <w:vMerge w:val="restart"/>
          </w:tcPr>
          <w:p w14:paraId="0628438A" w14:textId="77777777" w:rsidR="00E904AE" w:rsidRDefault="00E904AE" w:rsidP="00263A54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My Magic Faraway tree</w:t>
            </w:r>
          </w:p>
        </w:tc>
      </w:tr>
      <w:tr w:rsidR="00E904AE" w14:paraId="2EC3D7AD" w14:textId="77777777" w:rsidTr="00263A54">
        <w:tc>
          <w:tcPr>
            <w:tcW w:w="6658" w:type="dxa"/>
          </w:tcPr>
          <w:p w14:paraId="76DAC90C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My favouirte character is</w:t>
            </w:r>
          </w:p>
          <w:p w14:paraId="425FCE44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7078D8BF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6720139E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549D7488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378C60F8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1F70E296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48B15BD3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571C847E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7C13C39D" w14:textId="60F4C872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  <w:p w14:paraId="29BAB7C6" w14:textId="7B28F228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6CDED074" w14:textId="3AEFEFF2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21D4EFDB" w14:textId="01026F57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55761AB8" w14:textId="2EEBF4F0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2D20764D" w14:textId="77777777" w:rsidR="00A65CA4" w:rsidRDefault="00A65CA4" w:rsidP="00263A54">
            <w:pPr>
              <w:rPr>
                <w:rFonts w:ascii="Comic Sans MS" w:hAnsi="Comic Sans MS"/>
                <w:noProof/>
              </w:rPr>
            </w:pPr>
          </w:p>
          <w:p w14:paraId="1D44692E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7087" w:type="dxa"/>
            <w:vMerge/>
          </w:tcPr>
          <w:p w14:paraId="6483C906" w14:textId="77777777" w:rsidR="00E904AE" w:rsidRDefault="00E904AE" w:rsidP="00263A54">
            <w:pPr>
              <w:rPr>
                <w:rFonts w:ascii="Comic Sans MS" w:hAnsi="Comic Sans MS"/>
                <w:noProof/>
              </w:rPr>
            </w:pPr>
          </w:p>
        </w:tc>
      </w:tr>
    </w:tbl>
    <w:p w14:paraId="4DDE8EB5" w14:textId="77777777" w:rsidR="00E904AE" w:rsidRDefault="00E904AE" w:rsidP="00656505">
      <w:pPr>
        <w:rPr>
          <w:rFonts w:ascii="Comic Sans MS" w:hAnsi="Comic Sans MS"/>
        </w:rPr>
      </w:pPr>
    </w:p>
    <w:p w14:paraId="5D8E2DD0" w14:textId="54D308C7" w:rsidR="00F176A1" w:rsidRPr="00656505" w:rsidRDefault="00F176A1" w:rsidP="00656505">
      <w:pPr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13F6E649" wp14:editId="1EB95D38">
            <wp:extent cx="5086350" cy="7198086"/>
            <wp:effectExtent l="0" t="0" r="0" b="3175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095" cy="720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76A1" w:rsidRPr="00656505" w:rsidSect="00F176A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505"/>
    <w:rsid w:val="000F7E69"/>
    <w:rsid w:val="003A136D"/>
    <w:rsid w:val="00656505"/>
    <w:rsid w:val="0068525D"/>
    <w:rsid w:val="00816BDC"/>
    <w:rsid w:val="00A65CA4"/>
    <w:rsid w:val="00B453E3"/>
    <w:rsid w:val="00E904AE"/>
    <w:rsid w:val="00F176A1"/>
    <w:rsid w:val="00F45D73"/>
    <w:rsid w:val="00FD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7E2DE"/>
  <w15:chartTrackingRefBased/>
  <w15:docId w15:val="{26DA051B-E79F-4813-A6AF-C4BF40C0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2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Whitehead</dc:creator>
  <cp:keywords/>
  <dc:description/>
  <cp:lastModifiedBy>Donna Whitehead</cp:lastModifiedBy>
  <cp:revision>1</cp:revision>
  <dcterms:created xsi:type="dcterms:W3CDTF">2020-05-05T15:58:00Z</dcterms:created>
  <dcterms:modified xsi:type="dcterms:W3CDTF">2020-05-05T19:35:00Z</dcterms:modified>
</cp:coreProperties>
</file>