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1C9" w:rsidRDefault="00746C95" w:rsidP="006361C9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Hello Seahorse Class! We hope you are all safe and well. </w:t>
      </w:r>
      <w:r w:rsidR="0089180C" w:rsidRPr="006361C9">
        <w:rPr>
          <w:rFonts w:ascii="Comic Sans MS" w:hAnsi="Comic Sans MS"/>
          <w:sz w:val="24"/>
          <w:szCs w:val="24"/>
        </w:rPr>
        <w:t xml:space="preserve">The activities listed below are </w:t>
      </w:r>
      <w:r w:rsidR="0089180C" w:rsidRPr="006361C9">
        <w:rPr>
          <w:rFonts w:ascii="Comic Sans MS" w:hAnsi="Comic Sans MS"/>
          <w:sz w:val="24"/>
          <w:szCs w:val="24"/>
          <w:u w:val="single"/>
        </w:rPr>
        <w:t>possible</w:t>
      </w:r>
      <w:r>
        <w:rPr>
          <w:rFonts w:ascii="Comic Sans MS" w:hAnsi="Comic Sans MS"/>
          <w:sz w:val="24"/>
          <w:szCs w:val="24"/>
        </w:rPr>
        <w:t xml:space="preserve"> home learning</w:t>
      </w:r>
      <w:r w:rsidR="0089180C" w:rsidRPr="006361C9">
        <w:rPr>
          <w:rFonts w:ascii="Comic Sans MS" w:hAnsi="Comic Sans MS"/>
          <w:sz w:val="24"/>
          <w:szCs w:val="24"/>
        </w:rPr>
        <w:t xml:space="preserve"> tasks</w:t>
      </w:r>
      <w:r>
        <w:rPr>
          <w:rFonts w:ascii="Comic Sans MS" w:hAnsi="Comic Sans MS"/>
          <w:sz w:val="24"/>
          <w:szCs w:val="24"/>
        </w:rPr>
        <w:t xml:space="preserve">. Please feel free to email school if you need anything we will answer as soon as we can. Best wishes, Mrs Hawkridge and Mrs Newman </w:t>
      </w:r>
    </w:p>
    <w:p w:rsidR="00C70F8B" w:rsidRPr="006361C9" w:rsidRDefault="00C70F8B" w:rsidP="006361C9">
      <w:pPr>
        <w:spacing w:after="0" w:line="240" w:lineRule="auto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15559" w:type="dxa"/>
        <w:tblLook w:val="04A0" w:firstRow="1" w:lastRow="0" w:firstColumn="1" w:lastColumn="0" w:noHBand="0" w:noVBand="1"/>
      </w:tblPr>
      <w:tblGrid>
        <w:gridCol w:w="5070"/>
        <w:gridCol w:w="5244"/>
        <w:gridCol w:w="5245"/>
      </w:tblGrid>
      <w:tr w:rsidR="0089180C" w:rsidTr="00226FE2">
        <w:trPr>
          <w:trHeight w:val="2488"/>
        </w:trPr>
        <w:tc>
          <w:tcPr>
            <w:tcW w:w="5070" w:type="dxa"/>
          </w:tcPr>
          <w:p w:rsidR="009A14CD" w:rsidRDefault="00AC5A8E" w:rsidP="00AC5A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Take part in a scavenger hunt... see below for a list of things to find!</w:t>
            </w:r>
          </w:p>
          <w:p w:rsidR="00C70F8B" w:rsidRDefault="00C70F8B" w:rsidP="00C70F8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919100" cy="1085619"/>
                  <wp:effectExtent l="19050" t="0" r="0" b="0"/>
                  <wp:docPr id="5" name="Picture 4" descr="mag gla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g glass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887" cy="10865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5A8E" w:rsidRPr="009A14CD" w:rsidRDefault="00AC5A8E" w:rsidP="00AC5A8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4" w:type="dxa"/>
          </w:tcPr>
          <w:p w:rsidR="00996C22" w:rsidRDefault="00C70F8B" w:rsidP="00996C22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t>Try and make a rainbow fruit or salad plate...</w:t>
            </w:r>
          </w:p>
          <w:p w:rsidR="00D148D2" w:rsidRDefault="00D148D2" w:rsidP="00996C22">
            <w:pPr>
              <w:jc w:val="center"/>
              <w:rPr>
                <w:rFonts w:ascii="Comic Sans MS" w:hAnsi="Comic Sans MS"/>
                <w:noProof/>
                <w:sz w:val="24"/>
                <w:szCs w:val="24"/>
              </w:rPr>
            </w:pPr>
          </w:p>
          <w:p w:rsidR="00C70F8B" w:rsidRPr="009A14CD" w:rsidRDefault="00C70F8B" w:rsidP="00996C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819275" cy="1209675"/>
                  <wp:effectExtent l="19050" t="0" r="9525" b="0"/>
                  <wp:docPr id="6" name="Picture 5" descr="rainbow frui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ainbow fruit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20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:rsidR="009A14CD" w:rsidRDefault="00C70F8B" w:rsidP="00C70F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Investigate different coins, discuss their shape, size, colour and worth. What could you buy at the shop with each coin?</w:t>
            </w:r>
          </w:p>
          <w:p w:rsidR="00C70F8B" w:rsidRPr="009A14CD" w:rsidRDefault="00D148D2" w:rsidP="00D148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930976" cy="804025"/>
                  <wp:effectExtent l="19050" t="0" r="2474" b="0"/>
                  <wp:docPr id="8" name="Picture 7" descr="coin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in 1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145" cy="8058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180C" w:rsidTr="00A43C08">
        <w:trPr>
          <w:trHeight w:val="2869"/>
        </w:trPr>
        <w:tc>
          <w:tcPr>
            <w:tcW w:w="5070" w:type="dxa"/>
          </w:tcPr>
          <w:p w:rsidR="00C70F8B" w:rsidRDefault="00C70F8B" w:rsidP="00C70F8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Set up a shop with some of your toys and books, take turns with your grown ups to play the role of customer and shop keeper.</w:t>
            </w:r>
          </w:p>
          <w:p w:rsidR="00C70F8B" w:rsidRDefault="00C70F8B" w:rsidP="00C70F8B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B2E18" w:rsidRPr="009A14CD" w:rsidRDefault="00D148D2" w:rsidP="00EB2E1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049729" cy="566030"/>
                  <wp:effectExtent l="19050" t="0" r="0" b="0"/>
                  <wp:docPr id="9" name="Picture 8" descr="bask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sket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694" cy="567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431200" w:rsidRPr="009A14CD" w:rsidRDefault="009A14CD" w:rsidP="00431200">
            <w:pPr>
              <w:rPr>
                <w:rFonts w:ascii="Comic Sans MS" w:hAnsi="Comic Sans MS"/>
                <w:sz w:val="24"/>
                <w:szCs w:val="24"/>
              </w:rPr>
            </w:pPr>
            <w:r w:rsidRPr="009A14CD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1971304</wp:posOffset>
                  </wp:positionH>
                  <wp:positionV relativeFrom="paragraph">
                    <wp:posOffset>1021095</wp:posOffset>
                  </wp:positionV>
                  <wp:extent cx="856438" cy="617517"/>
                  <wp:effectExtent l="19050" t="0" r="812" b="0"/>
                  <wp:wrapNone/>
                  <wp:docPr id="7" name="Picture 3" descr="images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4)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13" cy="619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31200" w:rsidRPr="009A14CD">
              <w:rPr>
                <w:rFonts w:ascii="Comic Sans MS" w:hAnsi="Comic Sans MS"/>
                <w:sz w:val="24"/>
                <w:szCs w:val="24"/>
              </w:rPr>
              <w:t xml:space="preserve">Please read/share a story 5 times a week.. Key questions can include: What do you think will happen next? How is the character feeling? </w:t>
            </w:r>
          </w:p>
          <w:p w:rsidR="00431200" w:rsidRPr="009A14CD" w:rsidRDefault="00431200" w:rsidP="00431200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9180C" w:rsidRPr="009A14CD" w:rsidRDefault="0089180C" w:rsidP="005120B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5" w:type="dxa"/>
          </w:tcPr>
          <w:p w:rsidR="00996C22" w:rsidRDefault="00D148D2" w:rsidP="00746C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make a list of rhyming words around your house? How silly can you make it?</w:t>
            </w:r>
          </w:p>
          <w:p w:rsidR="00D148D2" w:rsidRDefault="00D148D2" w:rsidP="00746C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make some silly soup like Mrs Newman on her video!</w:t>
            </w:r>
          </w:p>
          <w:p w:rsidR="00D148D2" w:rsidRPr="009A14CD" w:rsidRDefault="00D148D2" w:rsidP="00D148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11A08" w:rsidTr="00746C95">
        <w:trPr>
          <w:trHeight w:val="85"/>
        </w:trPr>
        <w:tc>
          <w:tcPr>
            <w:tcW w:w="5070" w:type="dxa"/>
          </w:tcPr>
          <w:p w:rsidR="009A14CD" w:rsidRDefault="00D148D2" w:rsidP="00D148D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peer massage video attached...  practice on your grown up and then take turns.</w:t>
            </w:r>
          </w:p>
          <w:p w:rsidR="00D148D2" w:rsidRPr="009A14CD" w:rsidRDefault="00D148D2" w:rsidP="00D148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1068779" cy="1044707"/>
                  <wp:effectExtent l="19050" t="0" r="0" b="0"/>
                  <wp:docPr id="10" name="Picture 9" descr="peer massag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eer massage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099" cy="104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14CD" w:rsidRPr="009A14CD" w:rsidRDefault="009A14CD" w:rsidP="00226FE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A14CD" w:rsidRPr="009A14CD" w:rsidRDefault="009A14CD" w:rsidP="00226FE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A14CD" w:rsidRPr="009A14CD" w:rsidRDefault="009A14CD" w:rsidP="00226FE2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A14CD" w:rsidRPr="009A14CD" w:rsidRDefault="009A14CD" w:rsidP="00226FE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244" w:type="dxa"/>
          </w:tcPr>
          <w:p w:rsidR="00AA5362" w:rsidRDefault="00D148D2" w:rsidP="00D148D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Try Comsic Kids yoga, there are videos on You Tube and the children have been practicing some of the moves at school so they will be very good at it!</w:t>
            </w:r>
          </w:p>
          <w:p w:rsidR="00D148D2" w:rsidRPr="009A14CD" w:rsidRDefault="00D148D2" w:rsidP="00D148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709353" cy="712520"/>
                  <wp:effectExtent l="19050" t="0" r="0" b="0"/>
                  <wp:docPr id="11" name="Picture 10" descr="cosmic yog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smic yoga.pn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1" cy="714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</w:tcPr>
          <w:p w:rsidR="009A14CD" w:rsidRDefault="009A14CD" w:rsidP="00911A08">
            <w:pPr>
              <w:rPr>
                <w:rFonts w:ascii="Comic Sans MS" w:hAnsi="Comic Sans MS"/>
                <w:sz w:val="24"/>
                <w:szCs w:val="24"/>
              </w:rPr>
            </w:pPr>
            <w:r w:rsidRPr="009A14CD">
              <w:rPr>
                <w:rFonts w:ascii="Comic Sans MS" w:hAnsi="Comic Sans MS"/>
                <w:sz w:val="24"/>
                <w:szCs w:val="24"/>
              </w:rPr>
              <w:t xml:space="preserve">Continue to use Education City and encourage your child to use technology around the home. </w:t>
            </w:r>
          </w:p>
          <w:p w:rsidR="009A14CD" w:rsidRPr="009A14CD" w:rsidRDefault="00996C22" w:rsidP="00996C2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>
                  <wp:extent cx="693470" cy="707221"/>
                  <wp:effectExtent l="19050" t="0" r="0" b="0"/>
                  <wp:docPr id="3" name="Picture 3" descr="C:\Program Files (x86)\Microsoft Office\MEDIA\CAGCAT10\j019538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 (x86)\Microsoft Office\MEDIA\CAGCAT10\j019538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255" cy="71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361C9" w:rsidRDefault="009104ED">
      <w:pPr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noProof/>
          <w:sz w:val="8"/>
          <w:szCs w:val="8"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4578350</wp:posOffset>
                </wp:positionH>
                <wp:positionV relativeFrom="paragraph">
                  <wp:posOffset>104775</wp:posOffset>
                </wp:positionV>
                <wp:extent cx="4156075" cy="4548505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6075" cy="4548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48D2" w:rsidRDefault="00D148D2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Scavenger Hunt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- Indoors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toy with wheels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book for the first letter of your name in it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pair of matching socks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 things that are different shades of blue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very soft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toy smaller than your hand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round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5 different teddies/blocks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photo of someone you love</w:t>
                            </w:r>
                          </w:p>
                          <w:p w:rsid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D148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toy that has three different colours</w:t>
                            </w:r>
                          </w:p>
                          <w:p w:rsid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 item that makes you feel cosy</w:t>
                            </w:r>
                          </w:p>
                          <w:p w:rsid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you can see through</w:t>
                            </w:r>
                          </w:p>
                          <w:p w:rsid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that can be recycled</w:t>
                            </w:r>
                          </w:p>
                          <w:p w:rsid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Something you can see yourself in</w:t>
                            </w:r>
                          </w:p>
                          <w:p w:rsidR="00D148D2" w:rsidRPr="00D148D2" w:rsidRDefault="00D148D2" w:rsidP="00D14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 book with numbers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60.5pt;margin-top:8.25pt;width:327.25pt;height:358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" stroked="f">
                <v:textbox>
                  <w:txbxContent>
                    <w:p w:rsidR="00D148D2" w:rsidRDefault="00D148D2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D148D2">
                        <w:rPr>
                          <w:rFonts w:ascii="Comic Sans MS" w:hAnsi="Comic Sans MS"/>
                          <w:sz w:val="40"/>
                          <w:szCs w:val="40"/>
                        </w:rPr>
                        <w:t>Scavenger Hunt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- Indoors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toy with wheels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book for the first letter of your name in it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pair of matching socks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4 things that are different shades of blue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very soft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toy smaller than your hand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round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5 different teddies/blocks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photo of someone you love</w:t>
                      </w:r>
                    </w:p>
                    <w:p w:rsid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D148D2">
                        <w:rPr>
                          <w:rFonts w:ascii="Comic Sans MS" w:hAnsi="Comic Sans MS"/>
                          <w:sz w:val="24"/>
                          <w:szCs w:val="24"/>
                        </w:rPr>
                        <w:t>A toy that has three different colours</w:t>
                      </w:r>
                    </w:p>
                    <w:p w:rsid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 item that makes you feel cosy</w:t>
                      </w:r>
                    </w:p>
                    <w:p w:rsid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you can see through</w:t>
                      </w:r>
                    </w:p>
                    <w:p w:rsid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that can be recycled</w:t>
                      </w:r>
                    </w:p>
                    <w:p w:rsid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Something you can see yourself in</w:t>
                      </w:r>
                    </w:p>
                    <w:p w:rsidR="00D148D2" w:rsidRPr="00D148D2" w:rsidRDefault="00D148D2" w:rsidP="00D14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 book with numbers in.</w:t>
                      </w:r>
                    </w:p>
                  </w:txbxContent>
                </v:textbox>
              </v:shape>
            </w:pict>
          </mc:Fallback>
        </mc:AlternateContent>
      </w:r>
      <w:r w:rsidR="00D148D2">
        <w:rPr>
          <w:rFonts w:ascii="Comic Sans MS" w:hAnsi="Comic Sans MS"/>
          <w:noProof/>
          <w:sz w:val="8"/>
          <w:szCs w:val="8"/>
        </w:rPr>
        <w:drawing>
          <wp:inline distT="0" distB="0" distL="0" distR="0">
            <wp:extent cx="4303568" cy="4171444"/>
            <wp:effectExtent l="19050" t="0" r="1732" b="0"/>
            <wp:docPr id="13" name="Picture 12" descr="silly sou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lly soup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16235" cy="4183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>
      <w:pPr>
        <w:rPr>
          <w:rFonts w:ascii="Comic Sans MS" w:hAnsi="Comic Sans MS"/>
          <w:sz w:val="8"/>
          <w:szCs w:val="8"/>
        </w:rPr>
      </w:pPr>
    </w:p>
    <w:p w:rsidR="00D148D2" w:rsidRDefault="00D148D2" w:rsidP="00D148D2">
      <w:pPr>
        <w:rPr>
          <w:rFonts w:ascii="Comic Sans MS" w:hAnsi="Comic Sans MS"/>
          <w:sz w:val="40"/>
          <w:szCs w:val="40"/>
        </w:rPr>
      </w:pPr>
      <w:r w:rsidRPr="00D148D2">
        <w:rPr>
          <w:rFonts w:ascii="Comic Sans MS" w:hAnsi="Comic Sans MS"/>
          <w:sz w:val="40"/>
          <w:szCs w:val="40"/>
        </w:rPr>
        <w:lastRenderedPageBreak/>
        <w:t>Scavenger Hunt</w:t>
      </w:r>
      <w:r>
        <w:rPr>
          <w:rFonts w:ascii="Comic Sans MS" w:hAnsi="Comic Sans MS"/>
          <w:sz w:val="40"/>
          <w:szCs w:val="40"/>
        </w:rPr>
        <w:t xml:space="preserve"> – Outdoors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 leaves that look different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stick that is longer than your hand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stone with a pattern on it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flower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flat stone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10 blades of grass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you love to play with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that is brown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made of plastic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that is heavy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that is light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that needs sun to live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 item smaller than your thumb</w:t>
      </w:r>
    </w:p>
    <w:p w:rsid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Something that starts with the letter ‘m’</w:t>
      </w:r>
    </w:p>
    <w:p w:rsidR="00D148D2" w:rsidRPr="00D148D2" w:rsidRDefault="00D148D2" w:rsidP="00D148D2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Something made out of two different materials </w:t>
      </w:r>
    </w:p>
    <w:sectPr w:rsidR="00D148D2" w:rsidRPr="00D148D2" w:rsidSect="00911A0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720" w:right="720" w:bottom="720" w:left="720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5F2" w:rsidRDefault="007875F2" w:rsidP="0089180C">
      <w:pPr>
        <w:spacing w:after="0" w:line="240" w:lineRule="auto"/>
      </w:pPr>
      <w:r>
        <w:separator/>
      </w:r>
    </w:p>
  </w:endnote>
  <w:endnote w:type="continuationSeparator" w:id="0">
    <w:p w:rsidR="007875F2" w:rsidRDefault="007875F2" w:rsidP="00891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ED" w:rsidRDefault="009104E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3C08" w:rsidRDefault="00A43C08">
    <w:pPr>
      <w:pStyle w:val="Footer"/>
    </w:pPr>
    <w:r w:rsidRPr="00A43C08">
      <w:rPr>
        <w:rFonts w:ascii="Comic Sans MS" w:hAnsi="Comic Sans MS"/>
      </w:rPr>
      <w:t>If you have any questions please ask Mrs Hawkridge or Mrs Newman</w:t>
    </w:r>
    <w:r>
      <w:t xml:space="preserve">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ED" w:rsidRDefault="009104E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5F2" w:rsidRDefault="007875F2" w:rsidP="0089180C">
      <w:pPr>
        <w:spacing w:after="0" w:line="240" w:lineRule="auto"/>
      </w:pPr>
      <w:r>
        <w:separator/>
      </w:r>
    </w:p>
  </w:footnote>
  <w:footnote w:type="continuationSeparator" w:id="0">
    <w:p w:rsidR="007875F2" w:rsidRDefault="007875F2" w:rsidP="00891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ED" w:rsidRDefault="009104E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80C" w:rsidRPr="006361C9" w:rsidRDefault="0089180C" w:rsidP="00746C95">
    <w:pPr>
      <w:pStyle w:val="Header"/>
      <w:jc w:val="center"/>
      <w:rPr>
        <w:rFonts w:ascii="Comic Sans MS" w:hAnsi="Comic Sans MS"/>
        <w:sz w:val="24"/>
        <w:szCs w:val="24"/>
      </w:rPr>
    </w:pPr>
    <w:bookmarkStart w:id="0" w:name="_GoBack"/>
    <w:bookmarkEnd w:id="0"/>
    <w:r w:rsidRPr="0089180C">
      <w:rPr>
        <w:rFonts w:ascii="Comic Sans MS" w:hAnsi="Comic Sans MS"/>
        <w:sz w:val="24"/>
        <w:szCs w:val="24"/>
      </w:rPr>
      <w:t>Sea</w:t>
    </w:r>
    <w:r w:rsidR="00746C95">
      <w:rPr>
        <w:rFonts w:ascii="Comic Sans MS" w:hAnsi="Comic Sans MS"/>
        <w:sz w:val="24"/>
        <w:szCs w:val="24"/>
      </w:rPr>
      <w:t>horse Class Home Learning</w:t>
    </w:r>
    <w:r w:rsidR="00D148D2">
      <w:rPr>
        <w:rFonts w:ascii="Comic Sans MS" w:hAnsi="Comic Sans MS"/>
        <w:sz w:val="24"/>
        <w:szCs w:val="24"/>
      </w:rPr>
      <w:t xml:space="preserve"> </w:t>
    </w:r>
    <w:r w:rsidR="009104ED">
      <w:rPr>
        <w:rFonts w:ascii="Comic Sans MS" w:hAnsi="Comic Sans MS"/>
        <w:sz w:val="24"/>
        <w:szCs w:val="24"/>
      </w:rPr>
      <w:t>–</w:t>
    </w:r>
    <w:r w:rsidR="00D148D2">
      <w:rPr>
        <w:rFonts w:ascii="Comic Sans MS" w:hAnsi="Comic Sans MS"/>
        <w:sz w:val="24"/>
        <w:szCs w:val="24"/>
      </w:rPr>
      <w:t xml:space="preserve"> </w:t>
    </w:r>
    <w:r w:rsidR="009104ED">
      <w:rPr>
        <w:rFonts w:ascii="Comic Sans MS" w:hAnsi="Comic Sans MS"/>
        <w:sz w:val="24"/>
        <w:szCs w:val="24"/>
      </w:rPr>
      <w:t xml:space="preserve">Summer </w:t>
    </w:r>
    <w:r w:rsidR="00D148D2">
      <w:rPr>
        <w:rFonts w:ascii="Comic Sans MS" w:hAnsi="Comic Sans MS"/>
        <w:sz w:val="24"/>
        <w:szCs w:val="24"/>
      </w:rPr>
      <w:t>Part 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4ED" w:rsidRDefault="009104E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F5B91"/>
    <w:multiLevelType w:val="hybridMultilevel"/>
    <w:tmpl w:val="2FC2B4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93227"/>
    <w:multiLevelType w:val="hybridMultilevel"/>
    <w:tmpl w:val="FA2C2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C350F"/>
    <w:multiLevelType w:val="hybridMultilevel"/>
    <w:tmpl w:val="3620F778"/>
    <w:lvl w:ilvl="0" w:tplc="44F82F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0C"/>
    <w:rsid w:val="000844E8"/>
    <w:rsid w:val="00092D1F"/>
    <w:rsid w:val="000C508E"/>
    <w:rsid w:val="000F6D82"/>
    <w:rsid w:val="00152024"/>
    <w:rsid w:val="00186B64"/>
    <w:rsid w:val="00226FE2"/>
    <w:rsid w:val="002F2F6E"/>
    <w:rsid w:val="003B1C77"/>
    <w:rsid w:val="003F668C"/>
    <w:rsid w:val="00431200"/>
    <w:rsid w:val="004C61AA"/>
    <w:rsid w:val="00503250"/>
    <w:rsid w:val="005120BB"/>
    <w:rsid w:val="006361C9"/>
    <w:rsid w:val="00674053"/>
    <w:rsid w:val="006C3230"/>
    <w:rsid w:val="00746C95"/>
    <w:rsid w:val="0075056C"/>
    <w:rsid w:val="007875F2"/>
    <w:rsid w:val="00791AD5"/>
    <w:rsid w:val="007D1AC8"/>
    <w:rsid w:val="0089180C"/>
    <w:rsid w:val="00892646"/>
    <w:rsid w:val="00901A14"/>
    <w:rsid w:val="009104ED"/>
    <w:rsid w:val="00911A08"/>
    <w:rsid w:val="00920CBA"/>
    <w:rsid w:val="00996C22"/>
    <w:rsid w:val="00997780"/>
    <w:rsid w:val="009A14CD"/>
    <w:rsid w:val="009F4DA0"/>
    <w:rsid w:val="00A43C08"/>
    <w:rsid w:val="00AA5362"/>
    <w:rsid w:val="00AC5A8E"/>
    <w:rsid w:val="00AF1F75"/>
    <w:rsid w:val="00B71175"/>
    <w:rsid w:val="00C656BE"/>
    <w:rsid w:val="00C70F8B"/>
    <w:rsid w:val="00D148D2"/>
    <w:rsid w:val="00D16E3E"/>
    <w:rsid w:val="00DB48BF"/>
    <w:rsid w:val="00DC00EA"/>
    <w:rsid w:val="00E03037"/>
    <w:rsid w:val="00E2427A"/>
    <w:rsid w:val="00E85669"/>
    <w:rsid w:val="00E91BFB"/>
    <w:rsid w:val="00EB2E18"/>
    <w:rsid w:val="00EC52CA"/>
    <w:rsid w:val="00EF2199"/>
    <w:rsid w:val="00F51A17"/>
    <w:rsid w:val="00F80D3E"/>
    <w:rsid w:val="00F8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3F8FE5-3CDA-4690-87C1-ADEF62FC6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80C"/>
  </w:style>
  <w:style w:type="paragraph" w:styleId="Footer">
    <w:name w:val="footer"/>
    <w:basedOn w:val="Normal"/>
    <w:link w:val="FooterChar"/>
    <w:uiPriority w:val="99"/>
    <w:unhideWhenUsed/>
    <w:rsid w:val="00891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80C"/>
  </w:style>
  <w:style w:type="paragraph" w:styleId="BalloonText">
    <w:name w:val="Balloon Text"/>
    <w:basedOn w:val="Normal"/>
    <w:link w:val="BalloonTextChar"/>
    <w:uiPriority w:val="99"/>
    <w:semiHidden/>
    <w:unhideWhenUsed/>
    <w:rsid w:val="0089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0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1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4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D7431-573A-42FA-B361-4216AEE15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Remote</dc:creator>
  <cp:lastModifiedBy>Remote User</cp:lastModifiedBy>
  <cp:revision>2</cp:revision>
  <dcterms:created xsi:type="dcterms:W3CDTF">2020-04-23T10:03:00Z</dcterms:created>
  <dcterms:modified xsi:type="dcterms:W3CDTF">2020-04-23T10:03:00Z</dcterms:modified>
</cp:coreProperties>
</file>