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EBC9C" w14:textId="77777777" w:rsidR="001A7E2C" w:rsidRPr="009C2D67" w:rsidRDefault="009C2D67">
      <w:pPr>
        <w:rPr>
          <w:rFonts w:ascii="Comic Sans MS" w:hAnsi="Comic Sans MS"/>
        </w:rPr>
      </w:pPr>
      <w:bookmarkStart w:id="0" w:name="_GoBack"/>
      <w:bookmarkEnd w:id="0"/>
      <w:r w:rsidRPr="009C2D67">
        <w:rPr>
          <w:rFonts w:ascii="Comic Sans MS" w:hAnsi="Comic Sans MS"/>
        </w:rPr>
        <w:t>Hello Seahorse Class!</w:t>
      </w:r>
    </w:p>
    <w:p w14:paraId="1466567C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 xml:space="preserve">I hope my letter finds you and your families fit and well. I am missing seeing you all and helping you learn and play. I am sure you are all very busy at home and I hope you have been helping your </w:t>
      </w:r>
      <w:proofErr w:type="spellStart"/>
      <w:r w:rsidRPr="009C2D67">
        <w:rPr>
          <w:rFonts w:ascii="Comic Sans MS" w:hAnsi="Comic Sans MS"/>
        </w:rPr>
        <w:t>grown ups</w:t>
      </w:r>
      <w:proofErr w:type="spellEnd"/>
      <w:r w:rsidRPr="009C2D67">
        <w:rPr>
          <w:rFonts w:ascii="Comic Sans MS" w:hAnsi="Comic Sans MS"/>
        </w:rPr>
        <w:t xml:space="preserve"> with jobs around the house!</w:t>
      </w:r>
    </w:p>
    <w:p w14:paraId="35109429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>It’s been lovely hearing from some of you by email, and seeing what you have been up to!</w:t>
      </w:r>
    </w:p>
    <w:p w14:paraId="5810BCD0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>I have been very busy at home and in my garden. My children have been helping me knock a wall down and we have also planted some seeds, we hope to grow carrots, lettuce, tomatoes and sunflowers, maybe I’ll be able to grow one taller than me!</w:t>
      </w:r>
    </w:p>
    <w:p w14:paraId="15286230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 xml:space="preserve">I have been doing some puzzles as well, one was of Harry </w:t>
      </w:r>
      <w:proofErr w:type="gramStart"/>
      <w:r w:rsidRPr="009C2D67">
        <w:rPr>
          <w:rFonts w:ascii="Comic Sans MS" w:hAnsi="Comic Sans MS"/>
        </w:rPr>
        <w:t>Potter  which</w:t>
      </w:r>
      <w:proofErr w:type="gramEnd"/>
      <w:r w:rsidRPr="009C2D67">
        <w:rPr>
          <w:rFonts w:ascii="Comic Sans MS" w:hAnsi="Comic Sans MS"/>
        </w:rPr>
        <w:t xml:space="preserve"> was a bit tricky as it was a circle shape and the one I’ve just finished had Big Ben, red double decker buses and back taxis, can you guess which city in England this could be? </w:t>
      </w:r>
    </w:p>
    <w:p w14:paraId="494B911F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 xml:space="preserve">I have been taking part in lots of the Joe Wicks exercises but sometimes the next day my body is very achy! I have also been out on my bike for some exercise and fresh air. </w:t>
      </w:r>
    </w:p>
    <w:p w14:paraId="730B2940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>I hope to see you all soon,</w:t>
      </w:r>
    </w:p>
    <w:p w14:paraId="0E3A7809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>With Love From</w:t>
      </w:r>
    </w:p>
    <w:p w14:paraId="741BA771" w14:textId="77777777" w:rsidR="009C2D67" w:rsidRP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 xml:space="preserve">Mrs </w:t>
      </w:r>
      <w:proofErr w:type="spellStart"/>
      <w:r w:rsidRPr="009C2D67">
        <w:rPr>
          <w:rFonts w:ascii="Comic Sans MS" w:hAnsi="Comic Sans MS"/>
        </w:rPr>
        <w:t>Hawkridge</w:t>
      </w:r>
      <w:proofErr w:type="spellEnd"/>
      <w:r w:rsidRPr="009C2D67">
        <w:rPr>
          <w:rFonts w:ascii="Comic Sans MS" w:hAnsi="Comic Sans MS"/>
        </w:rPr>
        <w:t xml:space="preserve"> </w:t>
      </w:r>
    </w:p>
    <w:p w14:paraId="63F38067" w14:textId="33E12E81" w:rsidR="009C2D67" w:rsidRPr="009C2D67" w:rsidRDefault="0088048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90333" wp14:editId="1EDA32F2">
                <wp:simplePos x="0" y="0"/>
                <wp:positionH relativeFrom="column">
                  <wp:posOffset>2828925</wp:posOffset>
                </wp:positionH>
                <wp:positionV relativeFrom="paragraph">
                  <wp:posOffset>318135</wp:posOffset>
                </wp:positionV>
                <wp:extent cx="2628265" cy="2609850"/>
                <wp:effectExtent l="0" t="0" r="63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26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EC48FA" w14:textId="77777777" w:rsidR="009C2D67" w:rsidRDefault="009C2D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CB0D81" wp14:editId="6ED1DB90">
                                  <wp:extent cx="2488205" cy="2014945"/>
                                  <wp:effectExtent l="0" t="228600" r="0" b="213905"/>
                                  <wp:docPr id="2" name="Picture 1" descr="hp puzzl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p puzzle.JPG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493155" cy="20189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FC903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75pt;margin-top:25.05pt;width:206.95pt;height:20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" stroked="f">
                <v:textbox>
                  <w:txbxContent>
                    <w:p w14:paraId="14EC48FA" w14:textId="77777777" w:rsidR="009C2D67" w:rsidRDefault="009C2D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CB0D81" wp14:editId="6ED1DB90">
                            <wp:extent cx="2488205" cy="2014945"/>
                            <wp:effectExtent l="0" t="228600" r="0" b="213905"/>
                            <wp:docPr id="2" name="Picture 1" descr="hp puzzl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p puzzle.JPG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493155" cy="20189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2D67" w:rsidRPr="009C2D67">
        <w:rPr>
          <w:rFonts w:ascii="Comic Sans MS" w:hAnsi="Comic Sans MS"/>
        </w:rPr>
        <w:t>P</w:t>
      </w:r>
      <w:r w:rsidR="009C2D67">
        <w:rPr>
          <w:rFonts w:ascii="Comic Sans MS" w:hAnsi="Comic Sans MS"/>
        </w:rPr>
        <w:t>.</w:t>
      </w:r>
      <w:r w:rsidR="009C2D67" w:rsidRPr="009C2D67">
        <w:rPr>
          <w:rFonts w:ascii="Comic Sans MS" w:hAnsi="Comic Sans MS"/>
        </w:rPr>
        <w:t>S Has anyone managed to make the paper plate craft activity?</w:t>
      </w:r>
    </w:p>
    <w:p w14:paraId="679AB25F" w14:textId="38FE0E0F" w:rsidR="009C2D67" w:rsidRPr="009C2D67" w:rsidRDefault="002C5413">
      <w:pPr>
        <w:rPr>
          <w:rFonts w:ascii="Comic Sans MS" w:hAnsi="Comic Sans MS"/>
        </w:rPr>
      </w:pPr>
      <w:r w:rsidRPr="009C2D67">
        <w:rPr>
          <w:rFonts w:ascii="Comic Sans MS" w:hAnsi="Comic Sans MS"/>
          <w:noProof/>
          <w:lang w:eastAsia="en-GB"/>
        </w:rPr>
        <w:drawing>
          <wp:inline distT="0" distB="0" distL="0" distR="0" wp14:anchorId="1B314939" wp14:editId="4CD2CCFF">
            <wp:extent cx="2472267" cy="1854200"/>
            <wp:effectExtent l="0" t="304800" r="0" b="298450"/>
            <wp:docPr id="1" name="Picture 0" descr="ME IN 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 IN GARDE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2267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9C2D67" w:rsidRPr="009C2D67">
        <w:rPr>
          <w:rFonts w:ascii="Comic Sans MS" w:hAnsi="Comic Sans MS"/>
        </w:rPr>
        <w:t>My circular Happy Potter puzzle</w:t>
      </w:r>
    </w:p>
    <w:p w14:paraId="34B9C4B3" w14:textId="6C55EE1B" w:rsidR="009C2D67" w:rsidRDefault="009C2D67">
      <w:pPr>
        <w:rPr>
          <w:rFonts w:ascii="Comic Sans MS" w:hAnsi="Comic Sans MS"/>
        </w:rPr>
      </w:pPr>
      <w:r w:rsidRPr="009C2D67">
        <w:rPr>
          <w:rFonts w:ascii="Comic Sans MS" w:hAnsi="Comic Sans MS"/>
        </w:rPr>
        <w:t>Do you know the name of the flowers I’ve been growing in my garden?</w:t>
      </w:r>
    </w:p>
    <w:p w14:paraId="379C7FFD" w14:textId="09E6E242" w:rsidR="00F8278E" w:rsidRDefault="00F8278E">
      <w:pPr>
        <w:rPr>
          <w:rFonts w:ascii="Comic Sans MS" w:hAnsi="Comic Sans MS"/>
        </w:rPr>
      </w:pPr>
    </w:p>
    <w:p w14:paraId="7982AD2E" w14:textId="1CF10630" w:rsidR="00F8278E" w:rsidRDefault="00F8278E">
      <w:pPr>
        <w:rPr>
          <w:rFonts w:ascii="Comic Sans MS" w:hAnsi="Comic Sans MS"/>
        </w:rPr>
      </w:pPr>
      <w:r>
        <w:rPr>
          <w:rFonts w:ascii="Comic Sans MS" w:hAnsi="Comic Sans MS"/>
        </w:rPr>
        <w:t>Hello Seahorse Class</w:t>
      </w:r>
      <w:r w:rsidR="00EA6D88">
        <w:rPr>
          <w:rFonts w:ascii="Comic Sans MS" w:hAnsi="Comic Sans MS"/>
        </w:rPr>
        <w:t>,</w:t>
      </w:r>
    </w:p>
    <w:p w14:paraId="65872EB6" w14:textId="3DAD4B2A" w:rsidR="00EA6D88" w:rsidRDefault="00EA6D88">
      <w:pPr>
        <w:rPr>
          <w:rFonts w:ascii="Comic Sans MS" w:hAnsi="Comic Sans MS"/>
        </w:rPr>
      </w:pPr>
      <w:r>
        <w:rPr>
          <w:rFonts w:ascii="Comic Sans MS" w:hAnsi="Comic Sans MS"/>
        </w:rPr>
        <w:t>I hope you are all safe and well. Are you enjoying spending time with your families?</w:t>
      </w:r>
    </w:p>
    <w:p w14:paraId="3C295077" w14:textId="7F84B042" w:rsidR="00EA6D88" w:rsidRDefault="00EA6D8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miss seeing you at school, especially listening to what you are looking forward to doing in the day. </w:t>
      </w:r>
    </w:p>
    <w:p w14:paraId="206AE3C4" w14:textId="7C11C2BE" w:rsidR="00EA6D88" w:rsidRDefault="00EA6D8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have enjoyed reading your emails and seeing the fantastic work you have been </w:t>
      </w:r>
      <w:r w:rsidR="00AF1308">
        <w:rPr>
          <w:rFonts w:ascii="Comic Sans MS" w:hAnsi="Comic Sans MS"/>
        </w:rPr>
        <w:t>completing</w:t>
      </w:r>
      <w:r>
        <w:rPr>
          <w:rFonts w:ascii="Comic Sans MS" w:hAnsi="Comic Sans MS"/>
        </w:rPr>
        <w:t xml:space="preserve"> at home. It all looks really interesting and I can see how much you have all grown in your photos. </w:t>
      </w:r>
    </w:p>
    <w:p w14:paraId="75691EE0" w14:textId="27CA26B1" w:rsidR="00EA6D88" w:rsidRDefault="00EA6D8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Like Mrs </w:t>
      </w:r>
      <w:proofErr w:type="spellStart"/>
      <w:r>
        <w:rPr>
          <w:rFonts w:ascii="Comic Sans MS" w:hAnsi="Comic Sans MS"/>
        </w:rPr>
        <w:t>Hawkridge</w:t>
      </w:r>
      <w:proofErr w:type="spellEnd"/>
      <w:r>
        <w:rPr>
          <w:rFonts w:ascii="Comic Sans MS" w:hAnsi="Comic Sans MS"/>
        </w:rPr>
        <w:t>, I have been in my garden making sure the flowers and plants are weeded and watered. I have been exercising in my garden too! I am up to 30 laps of the garden. To keep it interesting I have used big steps, little steps, side steps and jogged. I might time myself this week. What type of exercise have you been taking part in?</w:t>
      </w:r>
    </w:p>
    <w:p w14:paraId="39A7CF14" w14:textId="711EB205" w:rsidR="00880484" w:rsidRDefault="00EA6D88">
      <w:pPr>
        <w:rPr>
          <w:rFonts w:ascii="Comic Sans MS" w:hAnsi="Comic Sans MS"/>
        </w:rPr>
      </w:pPr>
      <w:r>
        <w:rPr>
          <w:rFonts w:ascii="Comic Sans MS" w:hAnsi="Comic Sans MS"/>
        </w:rPr>
        <w:t>I made myself a noughts and crosses game</w:t>
      </w:r>
      <w:r w:rsidR="00880484">
        <w:rPr>
          <w:rFonts w:ascii="Comic Sans MS" w:hAnsi="Comic Sans MS"/>
        </w:rPr>
        <w:t xml:space="preserve"> out of card</w:t>
      </w:r>
      <w:r>
        <w:rPr>
          <w:rFonts w:ascii="Comic Sans MS" w:hAnsi="Comic Sans MS"/>
        </w:rPr>
        <w:t xml:space="preserve"> which I play with my son</w:t>
      </w:r>
      <w:r w:rsidR="00981FBF">
        <w:rPr>
          <w:rFonts w:ascii="Comic Sans MS" w:hAnsi="Comic Sans MS"/>
        </w:rPr>
        <w:t>. He is very clever and tends to beat me most of the time</w:t>
      </w:r>
      <w:r w:rsidR="00880484">
        <w:rPr>
          <w:rFonts w:ascii="Comic Sans MS" w:hAnsi="Comic Sans MS"/>
        </w:rPr>
        <w:t>!</w:t>
      </w:r>
      <w:r w:rsidR="00981FBF">
        <w:rPr>
          <w:rFonts w:ascii="Comic Sans MS" w:hAnsi="Comic Sans MS"/>
        </w:rPr>
        <w:t xml:space="preserve"> But that is fine as I enjoy playing the game. In the garden we also have a hoopla game, where you have to throw hoops on to pegs to earn points. </w:t>
      </w:r>
    </w:p>
    <w:p w14:paraId="231571AC" w14:textId="62D67E50" w:rsidR="00880484" w:rsidRDefault="0088048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have a puzzle I am hoping to start soon, it is 1500 pieces and will take me a while to complete. </w:t>
      </w:r>
    </w:p>
    <w:p w14:paraId="52AB875B" w14:textId="06656E42" w:rsidR="00EA6D88" w:rsidRDefault="0088048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457B7AF4" wp14:editId="54EBD6CA">
            <wp:extent cx="1583140" cy="21049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ught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91335" cy="2115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   </w:t>
      </w:r>
      <w:r>
        <w:rPr>
          <w:rFonts w:ascii="Comic Sans MS" w:hAnsi="Comic Sans MS"/>
          <w:noProof/>
          <w:lang w:eastAsia="en-GB"/>
        </w:rPr>
        <w:drawing>
          <wp:inline distT="0" distB="0" distL="0" distR="0" wp14:anchorId="01578F6A" wp14:editId="49824A1B">
            <wp:extent cx="1760561" cy="21440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oopl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545" cy="216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ab/>
      </w:r>
      <w:r>
        <w:rPr>
          <w:rFonts w:ascii="Comic Sans MS" w:hAnsi="Comic Sans MS"/>
          <w:noProof/>
          <w:lang w:eastAsia="en-GB"/>
        </w:rPr>
        <w:drawing>
          <wp:inline distT="0" distB="0" distL="0" distR="0" wp14:anchorId="36FB2563" wp14:editId="5C84153E">
            <wp:extent cx="1841655" cy="138134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uzz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062" cy="138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2F5BC" w14:textId="1FC532BF" w:rsidR="00981FBF" w:rsidRDefault="00981FBF">
      <w:pPr>
        <w:rPr>
          <w:rFonts w:ascii="Comic Sans MS" w:hAnsi="Comic Sans MS"/>
        </w:rPr>
      </w:pPr>
      <w:r>
        <w:rPr>
          <w:rFonts w:ascii="Comic Sans MS" w:hAnsi="Comic Sans MS"/>
        </w:rPr>
        <w:t>I hope to see you all very soon.</w:t>
      </w:r>
    </w:p>
    <w:p w14:paraId="6B388986" w14:textId="4163A6D8" w:rsidR="00981FBF" w:rsidRDefault="00981FBF">
      <w:pPr>
        <w:rPr>
          <w:rFonts w:ascii="Comic Sans MS" w:hAnsi="Comic Sans MS"/>
        </w:rPr>
      </w:pPr>
      <w:r>
        <w:rPr>
          <w:rFonts w:ascii="Comic Sans MS" w:hAnsi="Comic Sans MS"/>
        </w:rPr>
        <w:t>Take Care</w:t>
      </w:r>
    </w:p>
    <w:p w14:paraId="27048AA8" w14:textId="2EF92BF7" w:rsidR="00981FBF" w:rsidRPr="009C2D67" w:rsidRDefault="00981FBF">
      <w:pPr>
        <w:rPr>
          <w:rFonts w:ascii="Comic Sans MS" w:hAnsi="Comic Sans MS"/>
        </w:rPr>
      </w:pPr>
      <w:r>
        <w:rPr>
          <w:rFonts w:ascii="Comic Sans MS" w:hAnsi="Comic Sans MS"/>
        </w:rPr>
        <w:t>Mrs Newman x</w:t>
      </w:r>
    </w:p>
    <w:sectPr w:rsidR="00981FBF" w:rsidRPr="009C2D67" w:rsidSect="001A7E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67"/>
    <w:rsid w:val="001A7E2C"/>
    <w:rsid w:val="002C5413"/>
    <w:rsid w:val="00805BC6"/>
    <w:rsid w:val="00880484"/>
    <w:rsid w:val="00981FBF"/>
    <w:rsid w:val="009C2D67"/>
    <w:rsid w:val="00AF1308"/>
    <w:rsid w:val="00B1106D"/>
    <w:rsid w:val="00CD35AC"/>
    <w:rsid w:val="00E22862"/>
    <w:rsid w:val="00EA6D88"/>
    <w:rsid w:val="00F8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5AEA"/>
  <w15:docId w15:val="{7139EB5A-1E58-4E7B-B123-5E4F6CCDF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E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0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2020-04-24T10:24:00Z</dcterms:created>
  <dcterms:modified xsi:type="dcterms:W3CDTF">2020-04-24T10:24:00Z</dcterms:modified>
</cp:coreProperties>
</file>