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68" w:type="dxa"/>
        <w:jc w:val="right"/>
        <w:tblLayout w:type="fixed"/>
        <w:tblLook w:val="04A0" w:firstRow="1" w:lastRow="0" w:firstColumn="1" w:lastColumn="0" w:noHBand="0" w:noVBand="1"/>
      </w:tblPr>
      <w:tblGrid>
        <w:gridCol w:w="2198"/>
        <w:gridCol w:w="3185"/>
        <w:gridCol w:w="1275"/>
        <w:gridCol w:w="141"/>
        <w:gridCol w:w="3969"/>
      </w:tblGrid>
      <w:tr w:rsidR="00BC3476" w14:paraId="35271B9E" w14:textId="77777777" w:rsidTr="001F51E8">
        <w:trPr>
          <w:jc w:val="right"/>
        </w:trPr>
        <w:tc>
          <w:tcPr>
            <w:tcW w:w="10768" w:type="dxa"/>
            <w:gridSpan w:val="5"/>
          </w:tcPr>
          <w:p w14:paraId="3A464739" w14:textId="5D1FFACA" w:rsidR="00857864" w:rsidRPr="00DD2D3C" w:rsidRDefault="00857864" w:rsidP="00A8683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D2D3C">
              <w:rPr>
                <w:rFonts w:ascii="Comic Sans MS" w:hAnsi="Comic Sans MS"/>
                <w:sz w:val="36"/>
                <w:szCs w:val="36"/>
              </w:rPr>
              <w:t>Knowledge Organiser</w:t>
            </w:r>
          </w:p>
        </w:tc>
      </w:tr>
      <w:tr w:rsidR="00316A65" w14:paraId="3DD3ABD8" w14:textId="77777777" w:rsidTr="00A13893">
        <w:trPr>
          <w:jc w:val="right"/>
        </w:trPr>
        <w:tc>
          <w:tcPr>
            <w:tcW w:w="2198" w:type="dxa"/>
            <w:shd w:val="clear" w:color="auto" w:fill="E2EFD9" w:themeFill="accent6" w:themeFillTint="33"/>
          </w:tcPr>
          <w:p w14:paraId="385B41EF" w14:textId="32EA241C" w:rsidR="00BC7342" w:rsidRPr="00F958EB" w:rsidRDefault="006E5C93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F958EB">
              <w:rPr>
                <w:rFonts w:ascii="Comic Sans MS" w:hAnsi="Comic Sans MS"/>
                <w:sz w:val="24"/>
                <w:szCs w:val="24"/>
              </w:rPr>
              <w:t>Science</w:t>
            </w:r>
          </w:p>
        </w:tc>
        <w:tc>
          <w:tcPr>
            <w:tcW w:w="3185" w:type="dxa"/>
          </w:tcPr>
          <w:p w14:paraId="403DA16E" w14:textId="140E32E5" w:rsidR="00BC7342" w:rsidRPr="00F958EB" w:rsidRDefault="001459A9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F958EB"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175187" w:rsidRPr="00F958EB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1416" w:type="dxa"/>
            <w:gridSpan w:val="2"/>
          </w:tcPr>
          <w:p w14:paraId="1FFD36E2" w14:textId="6C45E905" w:rsidR="00BC7342" w:rsidRPr="00F958EB" w:rsidRDefault="00C91579">
            <w:pPr>
              <w:rPr>
                <w:rFonts w:ascii="Comic Sans MS" w:hAnsi="Comic Sans MS"/>
                <w:sz w:val="24"/>
                <w:szCs w:val="24"/>
              </w:rPr>
            </w:pPr>
            <w:r w:rsidRPr="00F958EB">
              <w:rPr>
                <w:rFonts w:ascii="Comic Sans MS" w:hAnsi="Comic Sans MS"/>
                <w:sz w:val="24"/>
                <w:szCs w:val="24"/>
              </w:rPr>
              <w:t xml:space="preserve"> Term </w:t>
            </w:r>
          </w:p>
        </w:tc>
        <w:tc>
          <w:tcPr>
            <w:tcW w:w="3969" w:type="dxa"/>
          </w:tcPr>
          <w:p w14:paraId="502F3366" w14:textId="0F8B82D3" w:rsidR="00BC7342" w:rsidRPr="00F958EB" w:rsidRDefault="001459A9">
            <w:pPr>
              <w:rPr>
                <w:rFonts w:ascii="Comic Sans MS" w:hAnsi="Comic Sans MS"/>
                <w:sz w:val="24"/>
                <w:szCs w:val="24"/>
              </w:rPr>
            </w:pPr>
            <w:r w:rsidRPr="00F958EB">
              <w:rPr>
                <w:rFonts w:ascii="Comic Sans MS" w:hAnsi="Comic Sans MS"/>
                <w:sz w:val="24"/>
                <w:szCs w:val="24"/>
              </w:rPr>
              <w:t xml:space="preserve">Topic: </w:t>
            </w:r>
            <w:r w:rsidR="009D22E5" w:rsidRPr="00F958EB">
              <w:rPr>
                <w:rFonts w:ascii="Comic Sans MS" w:hAnsi="Comic Sans MS"/>
                <w:sz w:val="24"/>
                <w:szCs w:val="24"/>
              </w:rPr>
              <w:t>Earth and Space</w:t>
            </w:r>
          </w:p>
        </w:tc>
      </w:tr>
      <w:tr w:rsidR="00ED1C24" w14:paraId="16F5E51F" w14:textId="77777777" w:rsidTr="00175187">
        <w:trPr>
          <w:jc w:val="right"/>
        </w:trPr>
        <w:tc>
          <w:tcPr>
            <w:tcW w:w="5383" w:type="dxa"/>
            <w:gridSpan w:val="2"/>
            <w:shd w:val="clear" w:color="auto" w:fill="F4B083" w:themeFill="accent2" w:themeFillTint="99"/>
            <w:vAlign w:val="center"/>
          </w:tcPr>
          <w:p w14:paraId="7C74447F" w14:textId="2EA955B5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Prior Knowledge</w:t>
            </w:r>
          </w:p>
        </w:tc>
        <w:tc>
          <w:tcPr>
            <w:tcW w:w="5385" w:type="dxa"/>
            <w:gridSpan w:val="3"/>
            <w:shd w:val="clear" w:color="auto" w:fill="F4B083" w:themeFill="accent2" w:themeFillTint="99"/>
            <w:vAlign w:val="center"/>
          </w:tcPr>
          <w:p w14:paraId="01899A6C" w14:textId="4A137231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Knowledge</w:t>
            </w:r>
            <w:r w:rsidR="00FE408C">
              <w:rPr>
                <w:rFonts w:ascii="Comic Sans MS" w:hAnsi="Comic Sans MS"/>
                <w:sz w:val="24"/>
                <w:szCs w:val="24"/>
              </w:rPr>
              <w:t xml:space="preserve"> and application</w:t>
            </w:r>
          </w:p>
        </w:tc>
      </w:tr>
      <w:tr w:rsidR="001873DF" w14:paraId="142E5D53" w14:textId="77777777" w:rsidTr="00175187">
        <w:trPr>
          <w:trHeight w:val="4456"/>
          <w:jc w:val="right"/>
        </w:trPr>
        <w:tc>
          <w:tcPr>
            <w:tcW w:w="5383" w:type="dxa"/>
            <w:gridSpan w:val="2"/>
          </w:tcPr>
          <w:p w14:paraId="42B07976" w14:textId="113846C6" w:rsidR="00650A5A" w:rsidRDefault="006B55D4" w:rsidP="00650A5A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There are</w:t>
            </w:r>
            <w:r w:rsidR="00650A5A" w:rsidRPr="006B55D4">
              <w:rPr>
                <w:rFonts w:ascii="Comic Sans MS" w:hAnsi="Comic Sans MS"/>
                <w:noProof/>
              </w:rPr>
              <w:t xml:space="preserve"> four seasons (autumn, winter, spring</w:t>
            </w:r>
            <w:r w:rsidRPr="006B55D4">
              <w:rPr>
                <w:rFonts w:ascii="Comic Sans MS" w:hAnsi="Comic Sans MS"/>
                <w:noProof/>
              </w:rPr>
              <w:t xml:space="preserve"> </w:t>
            </w:r>
            <w:r w:rsidR="00650A5A" w:rsidRPr="006B55D4">
              <w:rPr>
                <w:rFonts w:ascii="Comic Sans MS" w:hAnsi="Comic Sans MS"/>
                <w:noProof/>
              </w:rPr>
              <w:t>and summer).</w:t>
            </w:r>
          </w:p>
          <w:p w14:paraId="36FFDE6A" w14:textId="77777777" w:rsidR="00564A50" w:rsidRPr="006B55D4" w:rsidRDefault="00564A50" w:rsidP="00650A5A">
            <w:pPr>
              <w:rPr>
                <w:rFonts w:ascii="Comic Sans MS" w:hAnsi="Comic Sans MS"/>
                <w:noProof/>
              </w:rPr>
            </w:pPr>
          </w:p>
          <w:p w14:paraId="07307E76" w14:textId="11046319" w:rsidR="00650A5A" w:rsidRDefault="00650A5A" w:rsidP="00650A5A">
            <w:pPr>
              <w:rPr>
                <w:rFonts w:ascii="Comic Sans MS" w:hAnsi="Comic Sans MS"/>
                <w:noProof/>
              </w:rPr>
            </w:pPr>
            <w:r w:rsidRPr="006B55D4">
              <w:rPr>
                <w:rFonts w:ascii="Comic Sans MS" w:hAnsi="Comic Sans MS"/>
                <w:noProof/>
              </w:rPr>
              <w:t>The Sun is a source of light but the Moon is not.</w:t>
            </w:r>
          </w:p>
          <w:p w14:paraId="705A80B5" w14:textId="77777777" w:rsidR="00564A50" w:rsidRPr="006B55D4" w:rsidRDefault="00564A50" w:rsidP="00650A5A">
            <w:pPr>
              <w:rPr>
                <w:rFonts w:ascii="Comic Sans MS" w:hAnsi="Comic Sans MS"/>
                <w:noProof/>
              </w:rPr>
            </w:pPr>
          </w:p>
          <w:p w14:paraId="698103E4" w14:textId="5B089CA8" w:rsidR="00650A5A" w:rsidRDefault="00650A5A" w:rsidP="00650A5A">
            <w:pPr>
              <w:rPr>
                <w:rFonts w:ascii="Comic Sans MS" w:hAnsi="Comic Sans MS"/>
                <w:noProof/>
              </w:rPr>
            </w:pPr>
            <w:r w:rsidRPr="006B55D4">
              <w:rPr>
                <w:rFonts w:ascii="Comic Sans MS" w:hAnsi="Comic Sans MS"/>
                <w:noProof/>
              </w:rPr>
              <w:t>Know that a shadow is caused when an object</w:t>
            </w:r>
            <w:r w:rsidR="006B55D4" w:rsidRPr="006B55D4">
              <w:rPr>
                <w:rFonts w:ascii="Comic Sans MS" w:hAnsi="Comic Sans MS"/>
                <w:noProof/>
              </w:rPr>
              <w:t xml:space="preserve"> </w:t>
            </w:r>
            <w:r w:rsidRPr="006B55D4">
              <w:rPr>
                <w:rFonts w:ascii="Comic Sans MS" w:hAnsi="Comic Sans MS"/>
                <w:noProof/>
              </w:rPr>
              <w:t>blocks light from passing through it.</w:t>
            </w:r>
          </w:p>
          <w:p w14:paraId="746ED170" w14:textId="77777777" w:rsidR="00564A50" w:rsidRPr="006B55D4" w:rsidRDefault="00564A50" w:rsidP="00650A5A">
            <w:pPr>
              <w:rPr>
                <w:rFonts w:ascii="Comic Sans MS" w:hAnsi="Comic Sans MS"/>
                <w:noProof/>
              </w:rPr>
            </w:pPr>
          </w:p>
          <w:p w14:paraId="1155F3E0" w14:textId="77777777" w:rsidR="006B55D4" w:rsidRPr="006B55D4" w:rsidRDefault="00650A5A" w:rsidP="00650A5A">
            <w:pPr>
              <w:rPr>
                <w:rFonts w:ascii="Comic Sans MS" w:hAnsi="Comic Sans MS"/>
                <w:noProof/>
              </w:rPr>
            </w:pPr>
            <w:r w:rsidRPr="006B55D4">
              <w:rPr>
                <w:rFonts w:ascii="Comic Sans MS" w:hAnsi="Comic Sans MS"/>
                <w:noProof/>
              </w:rPr>
              <w:t>To know the history of space travel.</w:t>
            </w:r>
          </w:p>
          <w:p w14:paraId="34829B81" w14:textId="447F2663" w:rsidR="001873DF" w:rsidRDefault="00564A50" w:rsidP="00650A5A">
            <w:pPr>
              <w:rPr>
                <w:noProof/>
              </w:rPr>
            </w:pPr>
            <w:r w:rsidRPr="00B12EB7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7C7AAE3A" wp14:editId="7FBA7013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116205</wp:posOffset>
                  </wp:positionV>
                  <wp:extent cx="3162734" cy="120523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734" cy="1205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50A5A">
              <w:rPr>
                <w:noProof/>
              </w:rPr>
              <w:cr/>
            </w:r>
          </w:p>
          <w:p w14:paraId="2FDEB7C9" w14:textId="722CB38E" w:rsidR="00B12EB7" w:rsidRDefault="00B12EB7" w:rsidP="00650A5A">
            <w:pPr>
              <w:rPr>
                <w:noProof/>
              </w:rPr>
            </w:pPr>
          </w:p>
          <w:p w14:paraId="72639F77" w14:textId="613EE25E" w:rsidR="00B12EB7" w:rsidRPr="0070330D" w:rsidRDefault="00B12EB7" w:rsidP="00650A5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385" w:type="dxa"/>
            <w:gridSpan w:val="3"/>
          </w:tcPr>
          <w:p w14:paraId="6795092E" w14:textId="0EF4F215" w:rsidR="003967F7" w:rsidRDefault="00AE0902" w:rsidP="00C74A59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564A50">
              <w:rPr>
                <w:rFonts w:ascii="Comic Sans MS" w:hAnsi="Comic Sans MS"/>
                <w:noProof/>
                <w:sz w:val="18"/>
                <w:szCs w:val="18"/>
              </w:rPr>
              <w:t xml:space="preserve">Mercury, Venus, </w:t>
            </w:r>
            <w:r w:rsidR="00A93CD4" w:rsidRPr="00564A50">
              <w:rPr>
                <w:rFonts w:ascii="Comic Sans MS" w:hAnsi="Comic Sans MS"/>
                <w:noProof/>
                <w:sz w:val="18"/>
                <w:szCs w:val="18"/>
              </w:rPr>
              <w:t>Earth and Mars are rocky planets. They are mostly made up of metal and rock. Jupiter, Saturn</w:t>
            </w:r>
            <w:r w:rsidR="00BA5BDF" w:rsidRPr="00564A50">
              <w:rPr>
                <w:rFonts w:ascii="Comic Sans MS" w:hAnsi="Comic Sans MS"/>
                <w:noProof/>
                <w:sz w:val="18"/>
                <w:szCs w:val="18"/>
              </w:rPr>
              <w:t>, Uranus and Neptune are mostly made up of gases (helium and hydr</w:t>
            </w:r>
            <w:r w:rsidR="005463D7" w:rsidRPr="00564A50">
              <w:rPr>
                <w:rFonts w:ascii="Comic Sans MS" w:hAnsi="Comic Sans MS"/>
                <w:noProof/>
                <w:sz w:val="18"/>
                <w:szCs w:val="18"/>
              </w:rPr>
              <w:t xml:space="preserve">ogen) although they do have cores made up of </w:t>
            </w:r>
            <w:r w:rsidR="00CA6F7E" w:rsidRPr="00564A50">
              <w:rPr>
                <w:rFonts w:ascii="Comic Sans MS" w:hAnsi="Comic Sans MS"/>
                <w:noProof/>
                <w:sz w:val="18"/>
                <w:szCs w:val="18"/>
              </w:rPr>
              <w:t>rock and metals.</w:t>
            </w:r>
          </w:p>
          <w:p w14:paraId="65F7D263" w14:textId="77777777" w:rsidR="00564A50" w:rsidRPr="00564A50" w:rsidRDefault="00564A50" w:rsidP="00C74A59">
            <w:pPr>
              <w:rPr>
                <w:rFonts w:ascii="Comic Sans MS" w:hAnsi="Comic Sans MS"/>
                <w:noProof/>
                <w:sz w:val="18"/>
                <w:szCs w:val="18"/>
              </w:rPr>
            </w:pPr>
          </w:p>
          <w:p w14:paraId="1C0065AE" w14:textId="68677598" w:rsidR="00CA6F7E" w:rsidRDefault="00CA6F7E" w:rsidP="00C74A59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564A50">
              <w:rPr>
                <w:rFonts w:ascii="Comic Sans MS" w:hAnsi="Comic Sans MS"/>
                <w:noProof/>
                <w:sz w:val="18"/>
                <w:szCs w:val="18"/>
              </w:rPr>
              <w:t>The Moon orbits the Earth in an oval shapes path while spinning on its axis. At varios times in a month, the Moon appears to be differen</w:t>
            </w:r>
            <w:r w:rsidR="002F4777" w:rsidRPr="00564A50">
              <w:rPr>
                <w:rFonts w:ascii="Comic Sans MS" w:hAnsi="Comic Sans MS"/>
                <w:noProof/>
                <w:sz w:val="18"/>
                <w:szCs w:val="18"/>
              </w:rPr>
              <w:t>t shapes</w:t>
            </w:r>
            <w:r w:rsidR="001A6D45" w:rsidRPr="00564A50">
              <w:rPr>
                <w:rFonts w:ascii="Comic Sans MS" w:hAnsi="Comic Sans MS"/>
                <w:noProof/>
                <w:sz w:val="18"/>
                <w:szCs w:val="18"/>
              </w:rPr>
              <w:t>. This is because as the Moon rotates round Earth, the Sun lights up different parts of it.</w:t>
            </w:r>
          </w:p>
          <w:p w14:paraId="6417274D" w14:textId="77777777" w:rsidR="00564A50" w:rsidRPr="00564A50" w:rsidRDefault="00564A50" w:rsidP="00C74A59">
            <w:pPr>
              <w:rPr>
                <w:rFonts w:ascii="Comic Sans MS" w:hAnsi="Comic Sans MS"/>
                <w:noProof/>
                <w:sz w:val="18"/>
                <w:szCs w:val="18"/>
              </w:rPr>
            </w:pPr>
          </w:p>
          <w:p w14:paraId="6B52F9F7" w14:textId="5C8F4887" w:rsidR="001A6D45" w:rsidRDefault="0039505C" w:rsidP="00C74A59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564A50">
              <w:rPr>
                <w:rFonts w:ascii="Comic Sans MS" w:hAnsi="Comic Sans MS"/>
                <w:noProof/>
                <w:sz w:val="18"/>
                <w:szCs w:val="18"/>
              </w:rPr>
              <w:t xml:space="preserve">The Sun does not move across the sky at all, it is the Earth that </w:t>
            </w:r>
            <w:r w:rsidR="001010B5">
              <w:rPr>
                <w:rFonts w:ascii="Comic Sans MS" w:hAnsi="Comic Sans MS"/>
                <w:noProof/>
                <w:sz w:val="18"/>
                <w:szCs w:val="18"/>
              </w:rPr>
              <w:t>r</w:t>
            </w:r>
            <w:r w:rsidR="00616DA1" w:rsidRPr="00564A50">
              <w:rPr>
                <w:rFonts w:ascii="Comic Sans MS" w:hAnsi="Comic Sans MS"/>
                <w:noProof/>
                <w:sz w:val="18"/>
                <w:szCs w:val="18"/>
              </w:rPr>
              <w:t>otates during the day.</w:t>
            </w:r>
          </w:p>
          <w:p w14:paraId="4E2123CE" w14:textId="77777777" w:rsidR="00564A50" w:rsidRPr="00564A50" w:rsidRDefault="00564A50" w:rsidP="00C74A59">
            <w:pPr>
              <w:rPr>
                <w:rFonts w:ascii="Comic Sans MS" w:hAnsi="Comic Sans MS"/>
                <w:noProof/>
                <w:sz w:val="18"/>
                <w:szCs w:val="18"/>
              </w:rPr>
            </w:pPr>
          </w:p>
          <w:p w14:paraId="052C6BC0" w14:textId="5CF06F91" w:rsidR="00616DA1" w:rsidRPr="00564A50" w:rsidRDefault="00616DA1" w:rsidP="00C74A59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564A50">
              <w:rPr>
                <w:rFonts w:ascii="Comic Sans MS" w:hAnsi="Comic Sans MS"/>
                <w:noProof/>
                <w:sz w:val="18"/>
                <w:szCs w:val="18"/>
              </w:rPr>
              <w:t xml:space="preserve">The Earth rotates (spins) on its axis. It </w:t>
            </w:r>
            <w:r w:rsidR="00813394" w:rsidRPr="00564A50">
              <w:rPr>
                <w:rFonts w:ascii="Comic Sans MS" w:hAnsi="Comic Sans MS"/>
                <w:noProof/>
                <w:sz w:val="18"/>
                <w:szCs w:val="18"/>
              </w:rPr>
              <w:t xml:space="preserve">does a full rotations once in every 24hrs. At the same time that the Earth is rotating </w:t>
            </w:r>
            <w:r w:rsidR="008D16B6" w:rsidRPr="00564A50">
              <w:rPr>
                <w:rFonts w:ascii="Comic Sans MS" w:hAnsi="Comic Sans MS"/>
                <w:noProof/>
                <w:sz w:val="18"/>
                <w:szCs w:val="18"/>
              </w:rPr>
              <w:t>it is also orbiting around the sun. It takes a little more than</w:t>
            </w:r>
            <w:r w:rsidR="00564A50" w:rsidRPr="00564A50"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="008D16B6" w:rsidRPr="00564A50">
              <w:rPr>
                <w:rFonts w:ascii="Comic Sans MS" w:hAnsi="Comic Sans MS"/>
                <w:noProof/>
                <w:sz w:val="18"/>
                <w:szCs w:val="18"/>
              </w:rPr>
              <w:t>365 days to orbit the Sun.</w:t>
            </w:r>
            <w:r w:rsidR="0023422C" w:rsidRPr="00564A50">
              <w:rPr>
                <w:rFonts w:ascii="Comic Sans MS" w:hAnsi="Comic Sans MS"/>
                <w:noProof/>
                <w:sz w:val="18"/>
                <w:szCs w:val="18"/>
              </w:rPr>
              <w:t xml:space="preserve"> Daytime occurs when the side of Earth is facing the Sun. Nightime occurs when the side </w:t>
            </w:r>
            <w:r w:rsidR="00C41F5D" w:rsidRPr="00564A50">
              <w:rPr>
                <w:rFonts w:ascii="Comic Sans MS" w:hAnsi="Comic Sans MS"/>
                <w:noProof/>
                <w:sz w:val="18"/>
                <w:szCs w:val="18"/>
              </w:rPr>
              <w:t>of Earth is facing away from the Sun.</w:t>
            </w:r>
          </w:p>
        </w:tc>
      </w:tr>
      <w:tr w:rsidR="001873DF" w14:paraId="2CAA1235" w14:textId="77777777" w:rsidTr="0052500C">
        <w:trPr>
          <w:trHeight w:val="419"/>
          <w:jc w:val="right"/>
        </w:trPr>
        <w:tc>
          <w:tcPr>
            <w:tcW w:w="5383" w:type="dxa"/>
            <w:gridSpan w:val="2"/>
            <w:shd w:val="clear" w:color="auto" w:fill="F4B083" w:themeFill="accent2" w:themeFillTint="99"/>
            <w:vAlign w:val="center"/>
          </w:tcPr>
          <w:p w14:paraId="47CE0411" w14:textId="0FAF8D1F" w:rsidR="001873DF" w:rsidRPr="00AB32C9" w:rsidRDefault="001F51E8" w:rsidP="00D03EBF">
            <w:pPr>
              <w:jc w:val="center"/>
              <w:rPr>
                <w:rFonts w:ascii="Comic Sans MS" w:hAnsi="Comic Sans MS"/>
              </w:rPr>
            </w:pPr>
            <w:r w:rsidRPr="00EA16E6">
              <w:rPr>
                <w:rFonts w:ascii="Comic Sans MS" w:hAnsi="Comic Sans MS"/>
                <w:sz w:val="20"/>
                <w:szCs w:val="20"/>
              </w:rPr>
              <w:t>What will I know by the end of this topic?</w:t>
            </w:r>
          </w:p>
        </w:tc>
        <w:tc>
          <w:tcPr>
            <w:tcW w:w="5385" w:type="dxa"/>
            <w:gridSpan w:val="3"/>
            <w:shd w:val="clear" w:color="auto" w:fill="F4B083" w:themeFill="accent2" w:themeFillTint="99"/>
            <w:vAlign w:val="center"/>
          </w:tcPr>
          <w:p w14:paraId="457ECDCD" w14:textId="258DA1A9" w:rsidR="001873DF" w:rsidRPr="00354692" w:rsidRDefault="001873DF" w:rsidP="005250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54692">
              <w:rPr>
                <w:rFonts w:ascii="Comic Sans MS" w:hAnsi="Comic Sans MS"/>
                <w:sz w:val="20"/>
                <w:szCs w:val="20"/>
              </w:rPr>
              <w:t>Key Vocabulary</w:t>
            </w:r>
          </w:p>
        </w:tc>
      </w:tr>
      <w:tr w:rsidR="00A24BDD" w14:paraId="50B2C6D1" w14:textId="77777777" w:rsidTr="00853C8E">
        <w:trPr>
          <w:trHeight w:val="567"/>
          <w:jc w:val="right"/>
        </w:trPr>
        <w:tc>
          <w:tcPr>
            <w:tcW w:w="5383" w:type="dxa"/>
            <w:gridSpan w:val="2"/>
            <w:vMerge w:val="restart"/>
          </w:tcPr>
          <w:p w14:paraId="0DE06D4E" w14:textId="22A5C8F7" w:rsidR="00D55C4B" w:rsidRPr="00A13893" w:rsidRDefault="00D55C4B" w:rsidP="000559FB">
            <w:pPr>
              <w:rPr>
                <w:rFonts w:ascii="Comic Sans MS" w:hAnsi="Comic Sans MS"/>
                <w:sz w:val="18"/>
                <w:szCs w:val="18"/>
              </w:rPr>
            </w:pPr>
            <w:r w:rsidRPr="00A13893">
              <w:rPr>
                <w:rFonts w:ascii="Comic Sans MS" w:hAnsi="Comic Sans MS"/>
                <w:sz w:val="18"/>
                <w:szCs w:val="18"/>
              </w:rPr>
              <w:t>I can describe the movement of the Earth, and</w:t>
            </w:r>
            <w:r w:rsidR="00A1389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13893">
              <w:rPr>
                <w:rFonts w:ascii="Comic Sans MS" w:hAnsi="Comic Sans MS"/>
                <w:sz w:val="18"/>
                <w:szCs w:val="18"/>
              </w:rPr>
              <w:t>other planets, relative to the Sun in the solar</w:t>
            </w:r>
            <w:r w:rsidR="000559FB" w:rsidRPr="00A1389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13893">
              <w:rPr>
                <w:rFonts w:ascii="Comic Sans MS" w:hAnsi="Comic Sans MS"/>
                <w:sz w:val="18"/>
                <w:szCs w:val="18"/>
              </w:rPr>
              <w:t>system.</w:t>
            </w:r>
          </w:p>
          <w:p w14:paraId="2E9060E2" w14:textId="77777777" w:rsidR="00A13893" w:rsidRPr="00A13893" w:rsidRDefault="00A13893" w:rsidP="000559FB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7B0F41BB" w14:textId="588D9FB2" w:rsidR="00D55C4B" w:rsidRDefault="00D55C4B" w:rsidP="000559FB">
            <w:pPr>
              <w:rPr>
                <w:rFonts w:ascii="Comic Sans MS" w:hAnsi="Comic Sans MS"/>
                <w:sz w:val="18"/>
                <w:szCs w:val="18"/>
              </w:rPr>
            </w:pPr>
            <w:r w:rsidRPr="00A13893">
              <w:rPr>
                <w:rFonts w:ascii="Comic Sans MS" w:hAnsi="Comic Sans MS"/>
                <w:sz w:val="18"/>
                <w:szCs w:val="18"/>
              </w:rPr>
              <w:t>I can describe the movement of the Moon in</w:t>
            </w:r>
            <w:r w:rsidR="000559FB" w:rsidRPr="00A1389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13893">
              <w:rPr>
                <w:rFonts w:ascii="Comic Sans MS" w:hAnsi="Comic Sans MS"/>
                <w:sz w:val="18"/>
                <w:szCs w:val="18"/>
              </w:rPr>
              <w:t>relation to the Earth.</w:t>
            </w:r>
          </w:p>
          <w:p w14:paraId="4C3459D6" w14:textId="77777777" w:rsidR="00A13893" w:rsidRPr="00A13893" w:rsidRDefault="00A13893" w:rsidP="000559FB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6F6FD77F" w14:textId="51D31456" w:rsidR="00D55C4B" w:rsidRDefault="00D55C4B" w:rsidP="000559FB">
            <w:pPr>
              <w:rPr>
                <w:rFonts w:ascii="Comic Sans MS" w:hAnsi="Comic Sans MS"/>
                <w:sz w:val="18"/>
                <w:szCs w:val="18"/>
              </w:rPr>
            </w:pPr>
            <w:r w:rsidRPr="00A13893">
              <w:rPr>
                <w:rFonts w:ascii="Comic Sans MS" w:hAnsi="Comic Sans MS"/>
                <w:sz w:val="18"/>
                <w:szCs w:val="18"/>
              </w:rPr>
              <w:t xml:space="preserve">I </w:t>
            </w:r>
            <w:r w:rsidR="00A13893">
              <w:rPr>
                <w:rFonts w:ascii="Comic Sans MS" w:hAnsi="Comic Sans MS"/>
                <w:sz w:val="18"/>
                <w:szCs w:val="18"/>
              </w:rPr>
              <w:t xml:space="preserve">can </w:t>
            </w:r>
            <w:r w:rsidRPr="00A13893">
              <w:rPr>
                <w:rFonts w:ascii="Comic Sans MS" w:hAnsi="Comic Sans MS"/>
                <w:sz w:val="18"/>
                <w:szCs w:val="18"/>
              </w:rPr>
              <w:t>describe the Sun, Moon and Earth as</w:t>
            </w:r>
            <w:r w:rsidR="00A934DD" w:rsidRPr="00A1389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13893">
              <w:rPr>
                <w:rFonts w:ascii="Comic Sans MS" w:hAnsi="Comic Sans MS"/>
                <w:sz w:val="18"/>
                <w:szCs w:val="18"/>
              </w:rPr>
              <w:t>approximate spherical bodies.</w:t>
            </w:r>
          </w:p>
          <w:p w14:paraId="29BFFFF5" w14:textId="77777777" w:rsidR="00A13893" w:rsidRPr="00A13893" w:rsidRDefault="00A13893" w:rsidP="000559FB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2D89542F" w14:textId="45CB363E" w:rsidR="00D55C4B" w:rsidRDefault="00D55C4B" w:rsidP="000559FB">
            <w:pPr>
              <w:rPr>
                <w:rFonts w:ascii="Comic Sans MS" w:hAnsi="Comic Sans MS"/>
                <w:sz w:val="18"/>
                <w:szCs w:val="18"/>
              </w:rPr>
            </w:pPr>
            <w:r w:rsidRPr="00A13893">
              <w:rPr>
                <w:rFonts w:ascii="Comic Sans MS" w:hAnsi="Comic Sans MS"/>
                <w:sz w:val="18"/>
                <w:szCs w:val="18"/>
              </w:rPr>
              <w:t>I can describe day and night in relation to the</w:t>
            </w:r>
            <w:r w:rsidR="000559FB" w:rsidRPr="00A1389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13893">
              <w:rPr>
                <w:rFonts w:ascii="Comic Sans MS" w:hAnsi="Comic Sans MS"/>
                <w:sz w:val="18"/>
                <w:szCs w:val="18"/>
              </w:rPr>
              <w:t>Earth’s rotation.</w:t>
            </w:r>
          </w:p>
          <w:p w14:paraId="1FECB301" w14:textId="77777777" w:rsidR="00A13893" w:rsidRPr="00A13893" w:rsidRDefault="00A13893" w:rsidP="000559FB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086F5177" w14:textId="569BF5F8" w:rsidR="00D55C4B" w:rsidRDefault="00D55C4B" w:rsidP="000559FB">
            <w:pPr>
              <w:rPr>
                <w:rFonts w:ascii="Comic Sans MS" w:hAnsi="Comic Sans MS"/>
                <w:sz w:val="18"/>
                <w:szCs w:val="18"/>
              </w:rPr>
            </w:pPr>
            <w:r w:rsidRPr="00A13893">
              <w:rPr>
                <w:rFonts w:ascii="Comic Sans MS" w:hAnsi="Comic Sans MS"/>
                <w:sz w:val="18"/>
                <w:szCs w:val="18"/>
              </w:rPr>
              <w:t>I know that the Earth orbits the Sun in one year.</w:t>
            </w:r>
          </w:p>
          <w:p w14:paraId="3838054F" w14:textId="77777777" w:rsidR="00A13893" w:rsidRPr="00A13893" w:rsidRDefault="00A13893" w:rsidP="000559FB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3A4136D3" w14:textId="583075D9" w:rsidR="00D55C4B" w:rsidRDefault="00D55C4B" w:rsidP="000559FB">
            <w:pPr>
              <w:rPr>
                <w:rFonts w:ascii="Comic Sans MS" w:hAnsi="Comic Sans MS"/>
                <w:sz w:val="18"/>
                <w:szCs w:val="18"/>
              </w:rPr>
            </w:pPr>
            <w:r w:rsidRPr="00A13893">
              <w:rPr>
                <w:rFonts w:ascii="Comic Sans MS" w:hAnsi="Comic Sans MS"/>
                <w:sz w:val="18"/>
                <w:szCs w:val="18"/>
              </w:rPr>
              <w:t>We can see the Moon because the Sun’s light</w:t>
            </w:r>
            <w:r w:rsidR="000559FB" w:rsidRPr="00A1389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13893">
              <w:rPr>
                <w:rFonts w:ascii="Comic Sans MS" w:hAnsi="Comic Sans MS"/>
                <w:sz w:val="18"/>
                <w:szCs w:val="18"/>
              </w:rPr>
              <w:t>reflects off it.</w:t>
            </w:r>
          </w:p>
          <w:p w14:paraId="5625F0FA" w14:textId="77777777" w:rsidR="00A13893" w:rsidRPr="00A13893" w:rsidRDefault="00A13893" w:rsidP="000559FB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2E90B3AA" w14:textId="625067DA" w:rsidR="00A13893" w:rsidRDefault="00D55C4B" w:rsidP="000559FB">
            <w:pPr>
              <w:rPr>
                <w:rFonts w:ascii="Comic Sans MS" w:hAnsi="Comic Sans MS"/>
                <w:sz w:val="18"/>
                <w:szCs w:val="18"/>
              </w:rPr>
            </w:pPr>
            <w:r w:rsidRPr="00A13893">
              <w:rPr>
                <w:rFonts w:ascii="Comic Sans MS" w:hAnsi="Comic Sans MS"/>
                <w:sz w:val="18"/>
                <w:szCs w:val="18"/>
              </w:rPr>
              <w:t>The Moon orbits the Earth in approximately 28</w:t>
            </w:r>
            <w:r w:rsidR="000559FB" w:rsidRPr="00A1389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13893">
              <w:rPr>
                <w:rFonts w:ascii="Comic Sans MS" w:hAnsi="Comic Sans MS"/>
                <w:sz w:val="18"/>
                <w:szCs w:val="18"/>
              </w:rPr>
              <w:t xml:space="preserve">days. </w:t>
            </w:r>
          </w:p>
          <w:p w14:paraId="2AE60F5D" w14:textId="77777777" w:rsidR="00A13893" w:rsidRPr="00A13893" w:rsidRDefault="00A13893" w:rsidP="000559FB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31902013" w14:textId="002EAA61" w:rsidR="00D55C4B" w:rsidRDefault="00D55C4B" w:rsidP="000559FB">
            <w:pPr>
              <w:rPr>
                <w:rFonts w:ascii="Comic Sans MS" w:hAnsi="Comic Sans MS"/>
                <w:sz w:val="18"/>
                <w:szCs w:val="18"/>
              </w:rPr>
            </w:pPr>
            <w:r w:rsidRPr="00A13893">
              <w:rPr>
                <w:rFonts w:ascii="Comic Sans MS" w:hAnsi="Comic Sans MS"/>
                <w:sz w:val="18"/>
                <w:szCs w:val="18"/>
              </w:rPr>
              <w:t>Changes to the appearance of the Moon</w:t>
            </w:r>
            <w:r w:rsidR="000559FB" w:rsidRPr="00A1389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13893">
              <w:rPr>
                <w:rFonts w:ascii="Comic Sans MS" w:hAnsi="Comic Sans MS"/>
                <w:sz w:val="18"/>
                <w:szCs w:val="18"/>
              </w:rPr>
              <w:t>are evidence of this.</w:t>
            </w:r>
          </w:p>
          <w:p w14:paraId="18E0745C" w14:textId="41AD0457" w:rsidR="00A13893" w:rsidRPr="00A13893" w:rsidRDefault="00A13893" w:rsidP="000559FB">
            <w:pPr>
              <w:rPr>
                <w:rFonts w:ascii="Comic Sans MS" w:hAnsi="Comic Sans MS"/>
                <w:sz w:val="18"/>
                <w:szCs w:val="18"/>
              </w:rPr>
            </w:pPr>
            <w:r w:rsidRPr="00A13893"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1" locked="0" layoutInCell="1" allowOverlap="1" wp14:anchorId="69314395" wp14:editId="5F105B0C">
                  <wp:simplePos x="0" y="0"/>
                  <wp:positionH relativeFrom="column">
                    <wp:posOffset>1443990</wp:posOffset>
                  </wp:positionH>
                  <wp:positionV relativeFrom="paragraph">
                    <wp:posOffset>69850</wp:posOffset>
                  </wp:positionV>
                  <wp:extent cx="1767840" cy="817880"/>
                  <wp:effectExtent l="0" t="0" r="3810" b="1270"/>
                  <wp:wrapTight wrapText="bothSides">
                    <wp:wrapPolygon edited="0">
                      <wp:start x="0" y="0"/>
                      <wp:lineTo x="0" y="21130"/>
                      <wp:lineTo x="21414" y="21130"/>
                      <wp:lineTo x="21414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604"/>
                          <a:stretch/>
                        </pic:blipFill>
                        <pic:spPr bwMode="auto">
                          <a:xfrm>
                            <a:off x="0" y="0"/>
                            <a:ext cx="1767840" cy="817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8FED946" w14:textId="75DCB6A0" w:rsidR="00D55C4B" w:rsidRDefault="00D55C4B" w:rsidP="000559FB">
            <w:pPr>
              <w:rPr>
                <w:rFonts w:ascii="Comic Sans MS" w:hAnsi="Comic Sans MS"/>
                <w:sz w:val="18"/>
                <w:szCs w:val="18"/>
              </w:rPr>
            </w:pPr>
            <w:r w:rsidRPr="00A13893">
              <w:rPr>
                <w:rFonts w:ascii="Comic Sans MS" w:hAnsi="Comic Sans MS"/>
                <w:sz w:val="18"/>
                <w:szCs w:val="18"/>
              </w:rPr>
              <w:t>The Sun appears to move across the sky from</w:t>
            </w:r>
            <w:r w:rsidR="000559FB" w:rsidRPr="00A1389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13893">
              <w:rPr>
                <w:rFonts w:ascii="Comic Sans MS" w:hAnsi="Comic Sans MS"/>
                <w:sz w:val="18"/>
                <w:szCs w:val="18"/>
              </w:rPr>
              <w:t>East to West and this causes shadows to</w:t>
            </w:r>
            <w:r w:rsidR="000559FB" w:rsidRPr="00A1389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13893">
              <w:rPr>
                <w:rFonts w:ascii="Comic Sans MS" w:hAnsi="Comic Sans MS"/>
                <w:sz w:val="18"/>
                <w:szCs w:val="18"/>
              </w:rPr>
              <w:t>change during the day.</w:t>
            </w:r>
          </w:p>
          <w:p w14:paraId="2F571217" w14:textId="77777777" w:rsidR="00A13893" w:rsidRPr="00A13893" w:rsidRDefault="00A13893" w:rsidP="000559FB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138941D7" w14:textId="1BC2C096" w:rsidR="00D55C4B" w:rsidRPr="00D55C4B" w:rsidRDefault="001A6D45" w:rsidP="000559FB">
            <w:pPr>
              <w:rPr>
                <w:rFonts w:ascii="Comic Sans MS" w:hAnsi="Comic Sans MS"/>
                <w:sz w:val="20"/>
                <w:szCs w:val="20"/>
              </w:rPr>
            </w:pPr>
            <w:r w:rsidRPr="00A13893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71EDCE6C" wp14:editId="2EB005A8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509905</wp:posOffset>
                  </wp:positionV>
                  <wp:extent cx="3279775" cy="719455"/>
                  <wp:effectExtent l="0" t="0" r="0" b="444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977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55C4B" w:rsidRPr="00A13893">
              <w:rPr>
                <w:rFonts w:ascii="Comic Sans MS" w:hAnsi="Comic Sans MS"/>
                <w:sz w:val="18"/>
                <w:szCs w:val="18"/>
              </w:rPr>
              <w:t>Changes to shadow length during the day and</w:t>
            </w:r>
            <w:r w:rsidR="000559FB" w:rsidRPr="00A1389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D55C4B" w:rsidRPr="00A13893">
              <w:rPr>
                <w:rFonts w:ascii="Comic Sans MS" w:hAnsi="Comic Sans MS"/>
                <w:sz w:val="18"/>
                <w:szCs w:val="18"/>
              </w:rPr>
              <w:t>changes to sunrise and sunset times over the</w:t>
            </w:r>
            <w:r w:rsidR="000559FB" w:rsidRPr="00A1389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D55C4B" w:rsidRPr="00A13893">
              <w:rPr>
                <w:rFonts w:ascii="Comic Sans MS" w:hAnsi="Comic Sans MS"/>
                <w:sz w:val="18"/>
                <w:szCs w:val="18"/>
              </w:rPr>
              <w:t>year are evidence supporting the movement of</w:t>
            </w:r>
            <w:r w:rsidR="000559FB" w:rsidRPr="00A1389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D55C4B" w:rsidRPr="00A13893">
              <w:rPr>
                <w:rFonts w:ascii="Comic Sans MS" w:hAnsi="Comic Sans MS"/>
                <w:sz w:val="18"/>
                <w:szCs w:val="18"/>
              </w:rPr>
              <w:t>the Earth.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0E82369F" w14:textId="53513523" w:rsidR="00A24BDD" w:rsidRPr="00717858" w:rsidRDefault="00B75732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orbit</w:t>
            </w: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3AF8CA1" w14:textId="34838D39" w:rsidR="00A24BDD" w:rsidRPr="00717858" w:rsidRDefault="00BC03B9" w:rsidP="00BC03B9">
            <w:pPr>
              <w:rPr>
                <w:rFonts w:ascii="Comic Sans MS" w:hAnsi="Comic Sans MS"/>
                <w:sz w:val="18"/>
                <w:szCs w:val="18"/>
              </w:rPr>
            </w:pPr>
            <w:r w:rsidRPr="00BC03B9">
              <w:rPr>
                <w:rFonts w:ascii="Comic Sans MS" w:hAnsi="Comic Sans MS"/>
                <w:sz w:val="18"/>
                <w:szCs w:val="18"/>
              </w:rPr>
              <w:t>An orbit is a repeating path that one</w:t>
            </w:r>
            <w:r w:rsidR="00C41F5D">
              <w:rPr>
                <w:rFonts w:ascii="Comic Sans MS" w:hAnsi="Comic Sans MS"/>
                <w:sz w:val="18"/>
                <w:szCs w:val="18"/>
              </w:rPr>
              <w:t xml:space="preserve"> c</w:t>
            </w:r>
            <w:r w:rsidRPr="00BC03B9">
              <w:rPr>
                <w:rFonts w:ascii="Comic Sans MS" w:hAnsi="Comic Sans MS"/>
                <w:sz w:val="18"/>
                <w:szCs w:val="18"/>
              </w:rPr>
              <w:t>elestial body takes around another</w:t>
            </w:r>
          </w:p>
        </w:tc>
      </w:tr>
      <w:tr w:rsidR="00A24BDD" w14:paraId="4DE57DFD" w14:textId="77777777" w:rsidTr="00594011">
        <w:trPr>
          <w:trHeight w:val="333"/>
          <w:jc w:val="right"/>
        </w:trPr>
        <w:tc>
          <w:tcPr>
            <w:tcW w:w="5383" w:type="dxa"/>
            <w:gridSpan w:val="2"/>
            <w:vMerge/>
          </w:tcPr>
          <w:p w14:paraId="4190112A" w14:textId="12B89ADF" w:rsidR="00A24BDD" w:rsidRPr="00AB32C9" w:rsidRDefault="00A24BDD" w:rsidP="00A24BDD">
            <w:pPr>
              <w:rPr>
                <w:rFonts w:ascii="Comic Sans MS" w:hAnsi="Comic Sans MS"/>
              </w:rPr>
            </w:pPr>
          </w:p>
        </w:tc>
        <w:tc>
          <w:tcPr>
            <w:tcW w:w="1275" w:type="dxa"/>
            <w:vAlign w:val="center"/>
          </w:tcPr>
          <w:p w14:paraId="0C6B25A3" w14:textId="276ADA6E" w:rsidR="00A24BDD" w:rsidRPr="00717858" w:rsidRDefault="002134F6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Solar system</w:t>
            </w:r>
          </w:p>
        </w:tc>
        <w:tc>
          <w:tcPr>
            <w:tcW w:w="4110" w:type="dxa"/>
            <w:gridSpan w:val="2"/>
            <w:shd w:val="clear" w:color="auto" w:fill="FFFFFF" w:themeFill="background1"/>
            <w:vAlign w:val="center"/>
          </w:tcPr>
          <w:p w14:paraId="4EEF5039" w14:textId="3F4C956C" w:rsidR="00A24BDD" w:rsidRPr="00717858" w:rsidRDefault="00AE353D" w:rsidP="00AE353D">
            <w:pPr>
              <w:rPr>
                <w:rFonts w:ascii="Comic Sans MS" w:hAnsi="Comic Sans MS"/>
                <w:sz w:val="18"/>
                <w:szCs w:val="18"/>
              </w:rPr>
            </w:pPr>
            <w:r w:rsidRPr="00AE353D">
              <w:rPr>
                <w:rFonts w:ascii="Comic Sans MS" w:hAnsi="Comic Sans MS"/>
                <w:sz w:val="18"/>
                <w:szCs w:val="18"/>
              </w:rPr>
              <w:t>The solar system is made of the</w:t>
            </w:r>
            <w:r w:rsidR="00A472B6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E353D">
              <w:rPr>
                <w:rFonts w:ascii="Comic Sans MS" w:hAnsi="Comic Sans MS"/>
                <w:sz w:val="18"/>
                <w:szCs w:val="18"/>
              </w:rPr>
              <w:t>eight planets that orbit our sun; it is</w:t>
            </w:r>
            <w:r w:rsidR="00A472B6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E353D">
              <w:rPr>
                <w:rFonts w:ascii="Comic Sans MS" w:hAnsi="Comic Sans MS"/>
                <w:sz w:val="18"/>
                <w:szCs w:val="18"/>
              </w:rPr>
              <w:t>also made of</w:t>
            </w:r>
            <w:r w:rsidR="00A472B6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E353D">
              <w:rPr>
                <w:rFonts w:ascii="Comic Sans MS" w:hAnsi="Comic Sans MS"/>
                <w:sz w:val="18"/>
                <w:szCs w:val="18"/>
              </w:rPr>
              <w:t>asteroids, moons,</w:t>
            </w:r>
            <w:r w:rsidR="00A472B6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E353D">
              <w:rPr>
                <w:rFonts w:ascii="Comic Sans MS" w:hAnsi="Comic Sans MS"/>
                <w:sz w:val="18"/>
                <w:szCs w:val="18"/>
              </w:rPr>
              <w:t>comets and lots more.</w:t>
            </w:r>
          </w:p>
        </w:tc>
      </w:tr>
      <w:tr w:rsidR="00A24BDD" w14:paraId="31AEB12D" w14:textId="77777777" w:rsidTr="00175187">
        <w:trPr>
          <w:trHeight w:val="307"/>
          <w:jc w:val="right"/>
        </w:trPr>
        <w:tc>
          <w:tcPr>
            <w:tcW w:w="5383" w:type="dxa"/>
            <w:gridSpan w:val="2"/>
            <w:vMerge/>
          </w:tcPr>
          <w:p w14:paraId="1C0BE99F" w14:textId="77777777" w:rsidR="00A24BDD" w:rsidRPr="00AB32C9" w:rsidRDefault="00A24BDD" w:rsidP="00A24BDD">
            <w:pPr>
              <w:rPr>
                <w:rFonts w:ascii="Comic Sans MS" w:hAnsi="Comic Sans MS"/>
              </w:rPr>
            </w:pPr>
          </w:p>
        </w:tc>
        <w:tc>
          <w:tcPr>
            <w:tcW w:w="1275" w:type="dxa"/>
            <w:vAlign w:val="center"/>
          </w:tcPr>
          <w:p w14:paraId="100E2F63" w14:textId="2D766F5B" w:rsidR="00A24BDD" w:rsidRPr="00045251" w:rsidRDefault="008128EF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axis</w:t>
            </w:r>
          </w:p>
        </w:tc>
        <w:tc>
          <w:tcPr>
            <w:tcW w:w="4110" w:type="dxa"/>
            <w:gridSpan w:val="2"/>
            <w:shd w:val="clear" w:color="auto" w:fill="FFFFFF" w:themeFill="background1"/>
            <w:vAlign w:val="center"/>
          </w:tcPr>
          <w:p w14:paraId="0B3CAC67" w14:textId="66F0C78D" w:rsidR="00A24BDD" w:rsidRPr="00045251" w:rsidRDefault="003F2D6D" w:rsidP="00424E2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 imag</w:t>
            </w:r>
            <w:r w:rsidR="004A14BD">
              <w:rPr>
                <w:rFonts w:ascii="Comic Sans MS" w:hAnsi="Comic Sans MS"/>
                <w:sz w:val="18"/>
                <w:szCs w:val="18"/>
              </w:rPr>
              <w:t xml:space="preserve">inary line that a body rotates around </w:t>
            </w:r>
            <w:r w:rsidR="00A13893">
              <w:rPr>
                <w:rFonts w:ascii="Comic Sans MS" w:hAnsi="Comic Sans MS"/>
                <w:sz w:val="18"/>
                <w:szCs w:val="18"/>
              </w:rPr>
              <w:t>e.g.</w:t>
            </w:r>
            <w:r w:rsidR="004A14BD">
              <w:rPr>
                <w:rFonts w:ascii="Comic Sans MS" w:hAnsi="Comic Sans MS"/>
                <w:sz w:val="18"/>
                <w:szCs w:val="18"/>
              </w:rPr>
              <w:t xml:space="preserve"> Earth’s axis runs from the North Pole to the South Pole</w:t>
            </w:r>
          </w:p>
        </w:tc>
      </w:tr>
      <w:tr w:rsidR="00A24BDD" w14:paraId="0715DF8F" w14:textId="77777777" w:rsidTr="00175187">
        <w:trPr>
          <w:trHeight w:val="307"/>
          <w:jc w:val="right"/>
        </w:trPr>
        <w:tc>
          <w:tcPr>
            <w:tcW w:w="5383" w:type="dxa"/>
            <w:gridSpan w:val="2"/>
            <w:vMerge/>
          </w:tcPr>
          <w:p w14:paraId="46FC4B4A" w14:textId="77777777" w:rsidR="00A24BDD" w:rsidRPr="00AB32C9" w:rsidRDefault="00A24BDD" w:rsidP="00A24BDD">
            <w:pPr>
              <w:rPr>
                <w:rFonts w:ascii="Comic Sans MS" w:hAnsi="Comic Sans MS"/>
              </w:rPr>
            </w:pPr>
          </w:p>
        </w:tc>
        <w:tc>
          <w:tcPr>
            <w:tcW w:w="1275" w:type="dxa"/>
            <w:vAlign w:val="center"/>
          </w:tcPr>
          <w:p w14:paraId="57E12C5E" w14:textId="4FEFD566" w:rsidR="00A24BDD" w:rsidRPr="00045251" w:rsidRDefault="002223AC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rotation</w:t>
            </w:r>
          </w:p>
        </w:tc>
        <w:tc>
          <w:tcPr>
            <w:tcW w:w="4110" w:type="dxa"/>
            <w:gridSpan w:val="2"/>
            <w:shd w:val="clear" w:color="auto" w:fill="FFFFFF" w:themeFill="background1"/>
            <w:vAlign w:val="center"/>
          </w:tcPr>
          <w:p w14:paraId="746FFBA5" w14:textId="19D32FAA" w:rsidR="00A24BDD" w:rsidRPr="00045251" w:rsidRDefault="00424E2E" w:rsidP="00424E2E">
            <w:pPr>
              <w:rPr>
                <w:rFonts w:ascii="Comic Sans MS" w:hAnsi="Comic Sans MS"/>
                <w:sz w:val="18"/>
                <w:szCs w:val="18"/>
              </w:rPr>
            </w:pPr>
            <w:r w:rsidRPr="00424E2E">
              <w:rPr>
                <w:rFonts w:ascii="Comic Sans MS" w:hAnsi="Comic Sans MS"/>
                <w:sz w:val="18"/>
                <w:szCs w:val="18"/>
              </w:rPr>
              <w:t>Rotation is when a shape is turned</w:t>
            </w:r>
            <w:r w:rsidR="00CB4278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424E2E">
              <w:rPr>
                <w:rFonts w:ascii="Comic Sans MS" w:hAnsi="Comic Sans MS"/>
                <w:sz w:val="18"/>
                <w:szCs w:val="18"/>
              </w:rPr>
              <w:t>around a fixed point</w:t>
            </w:r>
          </w:p>
        </w:tc>
      </w:tr>
      <w:tr w:rsidR="00A24BDD" w14:paraId="4CC2DA3E" w14:textId="77777777" w:rsidTr="00175187">
        <w:trPr>
          <w:trHeight w:val="307"/>
          <w:jc w:val="right"/>
        </w:trPr>
        <w:tc>
          <w:tcPr>
            <w:tcW w:w="5383" w:type="dxa"/>
            <w:gridSpan w:val="2"/>
            <w:vMerge/>
          </w:tcPr>
          <w:p w14:paraId="2C18765A" w14:textId="77777777" w:rsidR="00A24BDD" w:rsidRPr="00AB32C9" w:rsidRDefault="00A24BDD" w:rsidP="00A24BDD">
            <w:pPr>
              <w:rPr>
                <w:rFonts w:ascii="Comic Sans MS" w:hAnsi="Comic Sans MS"/>
              </w:rPr>
            </w:pPr>
          </w:p>
        </w:tc>
        <w:tc>
          <w:tcPr>
            <w:tcW w:w="1275" w:type="dxa"/>
            <w:vAlign w:val="center"/>
          </w:tcPr>
          <w:p w14:paraId="41811E0E" w14:textId="0C64DE95" w:rsidR="00A24BDD" w:rsidRPr="00045251" w:rsidRDefault="002223AC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spherical</w:t>
            </w:r>
          </w:p>
        </w:tc>
        <w:tc>
          <w:tcPr>
            <w:tcW w:w="4110" w:type="dxa"/>
            <w:gridSpan w:val="2"/>
            <w:shd w:val="clear" w:color="auto" w:fill="FFFFFF" w:themeFill="background1"/>
            <w:vAlign w:val="center"/>
          </w:tcPr>
          <w:p w14:paraId="116AE43E" w14:textId="0228C1D2" w:rsidR="00A24BDD" w:rsidRPr="00045251" w:rsidRDefault="00424E2E" w:rsidP="00424E2E">
            <w:pPr>
              <w:rPr>
                <w:rFonts w:ascii="Comic Sans MS" w:hAnsi="Comic Sans MS"/>
                <w:sz w:val="18"/>
                <w:szCs w:val="18"/>
              </w:rPr>
            </w:pPr>
            <w:r w:rsidRPr="00424E2E">
              <w:rPr>
                <w:rFonts w:ascii="Comic Sans MS" w:hAnsi="Comic Sans MS"/>
                <w:sz w:val="18"/>
                <w:szCs w:val="18"/>
              </w:rPr>
              <w:t>Something spherical is like a sphere</w:t>
            </w:r>
            <w:r w:rsidR="00CB4278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424E2E">
              <w:rPr>
                <w:rFonts w:ascii="Comic Sans MS" w:hAnsi="Comic Sans MS"/>
                <w:sz w:val="18"/>
                <w:szCs w:val="18"/>
              </w:rPr>
              <w:t>in being round, or more or less</w:t>
            </w:r>
            <w:r w:rsidR="00CB4278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424E2E">
              <w:rPr>
                <w:rFonts w:ascii="Comic Sans MS" w:hAnsi="Comic Sans MS"/>
                <w:sz w:val="18"/>
                <w:szCs w:val="18"/>
              </w:rPr>
              <w:t>round, in three dimensions.</w:t>
            </w:r>
          </w:p>
        </w:tc>
      </w:tr>
      <w:tr w:rsidR="00763C82" w14:paraId="4DE94A5C" w14:textId="77777777" w:rsidTr="00175187">
        <w:trPr>
          <w:trHeight w:val="307"/>
          <w:jc w:val="right"/>
        </w:trPr>
        <w:tc>
          <w:tcPr>
            <w:tcW w:w="5383" w:type="dxa"/>
            <w:gridSpan w:val="2"/>
            <w:vMerge/>
          </w:tcPr>
          <w:p w14:paraId="60FF4551" w14:textId="77777777" w:rsidR="00763C82" w:rsidRPr="00AB32C9" w:rsidRDefault="00763C82" w:rsidP="00A24BDD">
            <w:pPr>
              <w:rPr>
                <w:rFonts w:ascii="Comic Sans MS" w:hAnsi="Comic Sans MS"/>
              </w:rPr>
            </w:pPr>
          </w:p>
        </w:tc>
        <w:tc>
          <w:tcPr>
            <w:tcW w:w="1275" w:type="dxa"/>
            <w:vAlign w:val="center"/>
          </w:tcPr>
          <w:p w14:paraId="3C131250" w14:textId="44B3702C" w:rsidR="00763C82" w:rsidRDefault="002D0C79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satellite</w:t>
            </w:r>
          </w:p>
        </w:tc>
        <w:tc>
          <w:tcPr>
            <w:tcW w:w="4110" w:type="dxa"/>
            <w:gridSpan w:val="2"/>
            <w:shd w:val="clear" w:color="auto" w:fill="FFFFFF" w:themeFill="background1"/>
            <w:vAlign w:val="center"/>
          </w:tcPr>
          <w:p w14:paraId="42B25164" w14:textId="0188ED5B" w:rsidR="00763C82" w:rsidRPr="00424E2E" w:rsidRDefault="002D0C79" w:rsidP="00424E2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Any object or body in space that orbits something else, </w:t>
            </w:r>
            <w:r w:rsidR="00A13893">
              <w:rPr>
                <w:rFonts w:ascii="Comic Sans MS" w:hAnsi="Comic Sans MS"/>
                <w:sz w:val="18"/>
                <w:szCs w:val="18"/>
              </w:rPr>
              <w:t>e.g.</w:t>
            </w:r>
            <w:r>
              <w:rPr>
                <w:rFonts w:ascii="Comic Sans MS" w:hAnsi="Comic Sans MS"/>
                <w:sz w:val="18"/>
                <w:szCs w:val="18"/>
              </w:rPr>
              <w:t xml:space="preserve"> the moon is a satellite of Earth</w:t>
            </w:r>
          </w:p>
        </w:tc>
      </w:tr>
      <w:tr w:rsidR="00A24BDD" w14:paraId="091CF855" w14:textId="77777777" w:rsidTr="00175187">
        <w:trPr>
          <w:trHeight w:val="307"/>
          <w:jc w:val="right"/>
        </w:trPr>
        <w:tc>
          <w:tcPr>
            <w:tcW w:w="5383" w:type="dxa"/>
            <w:gridSpan w:val="2"/>
            <w:vMerge/>
          </w:tcPr>
          <w:p w14:paraId="2A90E5B0" w14:textId="37684D63" w:rsidR="00A24BDD" w:rsidRPr="00AB32C9" w:rsidRDefault="00A24BDD" w:rsidP="00A24BDD">
            <w:pPr>
              <w:rPr>
                <w:rFonts w:ascii="Comic Sans MS" w:hAnsi="Comic Sans MS"/>
              </w:rPr>
            </w:pPr>
          </w:p>
        </w:tc>
        <w:tc>
          <w:tcPr>
            <w:tcW w:w="1275" w:type="dxa"/>
            <w:vAlign w:val="center"/>
          </w:tcPr>
          <w:p w14:paraId="520E7F88" w14:textId="041E650F" w:rsidR="00A24BDD" w:rsidRPr="00717858" w:rsidRDefault="007A5135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Sun</w:t>
            </w:r>
          </w:p>
        </w:tc>
        <w:tc>
          <w:tcPr>
            <w:tcW w:w="4110" w:type="dxa"/>
            <w:gridSpan w:val="2"/>
            <w:shd w:val="clear" w:color="auto" w:fill="FFFFFF" w:themeFill="background1"/>
            <w:vAlign w:val="center"/>
          </w:tcPr>
          <w:p w14:paraId="13C86024" w14:textId="35D6F98A" w:rsidR="00A24BDD" w:rsidRPr="00717858" w:rsidRDefault="007A5135" w:rsidP="00424E2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 </w:t>
            </w:r>
            <w:r w:rsidR="000324B0">
              <w:rPr>
                <w:rFonts w:ascii="Comic Sans MS" w:hAnsi="Comic Sans MS"/>
                <w:sz w:val="18"/>
                <w:szCs w:val="18"/>
              </w:rPr>
              <w:t xml:space="preserve">huge star that </w:t>
            </w:r>
            <w:r>
              <w:rPr>
                <w:rFonts w:ascii="Comic Sans MS" w:hAnsi="Comic Sans MS"/>
                <w:sz w:val="18"/>
                <w:szCs w:val="18"/>
              </w:rPr>
              <w:t xml:space="preserve">Earth and the other planets in our system </w:t>
            </w:r>
            <w:r w:rsidR="000324B0">
              <w:rPr>
                <w:rFonts w:ascii="Comic Sans MS" w:hAnsi="Comic Sans MS"/>
                <w:sz w:val="18"/>
                <w:szCs w:val="18"/>
              </w:rPr>
              <w:t>orbit around.</w:t>
            </w:r>
          </w:p>
        </w:tc>
      </w:tr>
      <w:tr w:rsidR="00A24BDD" w14:paraId="16A2E125" w14:textId="77777777" w:rsidTr="00594011">
        <w:trPr>
          <w:jc w:val="right"/>
        </w:trPr>
        <w:tc>
          <w:tcPr>
            <w:tcW w:w="5383" w:type="dxa"/>
            <w:gridSpan w:val="2"/>
            <w:vMerge/>
            <w:shd w:val="clear" w:color="auto" w:fill="F4B083" w:themeFill="accent2" w:themeFillTint="99"/>
            <w:vAlign w:val="center"/>
          </w:tcPr>
          <w:p w14:paraId="51BEF1F2" w14:textId="67772273" w:rsidR="00A24BDD" w:rsidRPr="00A86831" w:rsidRDefault="00A24BDD" w:rsidP="00A24BD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3DD55F80" w14:textId="2A29D0D5" w:rsidR="00A24BDD" w:rsidRPr="00717858" w:rsidRDefault="000324B0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star</w:t>
            </w:r>
          </w:p>
        </w:tc>
        <w:tc>
          <w:tcPr>
            <w:tcW w:w="4110" w:type="dxa"/>
            <w:gridSpan w:val="2"/>
            <w:vAlign w:val="center"/>
          </w:tcPr>
          <w:p w14:paraId="40159285" w14:textId="47911C48" w:rsidR="00A24BDD" w:rsidRPr="00717858" w:rsidRDefault="000324B0" w:rsidP="00E04B6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 </w:t>
            </w:r>
            <w:r w:rsidR="000E44E8">
              <w:rPr>
                <w:rFonts w:ascii="Comic Sans MS" w:hAnsi="Comic Sans MS"/>
                <w:sz w:val="18"/>
                <w:szCs w:val="18"/>
              </w:rPr>
              <w:t>giant</w:t>
            </w:r>
            <w:r>
              <w:rPr>
                <w:rFonts w:ascii="Comic Sans MS" w:hAnsi="Comic Sans MS"/>
                <w:sz w:val="18"/>
                <w:szCs w:val="18"/>
              </w:rPr>
              <w:t xml:space="preserve"> ball of gas held together by its </w:t>
            </w:r>
            <w:r w:rsidR="00F858A1">
              <w:rPr>
                <w:rFonts w:ascii="Comic Sans MS" w:hAnsi="Comic Sans MS"/>
                <w:sz w:val="18"/>
                <w:szCs w:val="18"/>
              </w:rPr>
              <w:t>own gravity.</w:t>
            </w:r>
          </w:p>
        </w:tc>
      </w:tr>
      <w:tr w:rsidR="00F858A1" w14:paraId="6B917297" w14:textId="77777777" w:rsidTr="00594011">
        <w:trPr>
          <w:jc w:val="right"/>
        </w:trPr>
        <w:tc>
          <w:tcPr>
            <w:tcW w:w="5383" w:type="dxa"/>
            <w:gridSpan w:val="2"/>
            <w:vMerge/>
            <w:shd w:val="clear" w:color="auto" w:fill="F4B083" w:themeFill="accent2" w:themeFillTint="99"/>
            <w:vAlign w:val="center"/>
          </w:tcPr>
          <w:p w14:paraId="5F0C1410" w14:textId="77777777" w:rsidR="00F858A1" w:rsidRPr="00A86831" w:rsidRDefault="00F858A1" w:rsidP="00A24BD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6D6A9688" w14:textId="72303CFE" w:rsidR="00F858A1" w:rsidRDefault="00F858A1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moon</w:t>
            </w:r>
          </w:p>
        </w:tc>
        <w:tc>
          <w:tcPr>
            <w:tcW w:w="4110" w:type="dxa"/>
            <w:gridSpan w:val="2"/>
            <w:vAlign w:val="center"/>
          </w:tcPr>
          <w:p w14:paraId="2D1DCEC0" w14:textId="0D6E20B9" w:rsidR="00F858A1" w:rsidRDefault="00F858A1" w:rsidP="00E04B6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 natural satellite whi</w:t>
            </w:r>
            <w:r w:rsidR="00763C82">
              <w:rPr>
                <w:rFonts w:ascii="Comic Sans MS" w:hAnsi="Comic Sans MS"/>
                <w:sz w:val="18"/>
                <w:szCs w:val="18"/>
              </w:rPr>
              <w:t>ch orbits Earth or other planets.</w:t>
            </w:r>
          </w:p>
        </w:tc>
      </w:tr>
      <w:tr w:rsidR="00763C82" w14:paraId="18DF8E0D" w14:textId="77777777" w:rsidTr="00CF237F">
        <w:trPr>
          <w:jc w:val="right"/>
        </w:trPr>
        <w:tc>
          <w:tcPr>
            <w:tcW w:w="5383" w:type="dxa"/>
            <w:gridSpan w:val="2"/>
            <w:vMerge/>
            <w:shd w:val="clear" w:color="auto" w:fill="F4B083" w:themeFill="accent2" w:themeFillTint="99"/>
            <w:vAlign w:val="center"/>
          </w:tcPr>
          <w:p w14:paraId="10975377" w14:textId="77777777" w:rsidR="00763C82" w:rsidRPr="00A86831" w:rsidRDefault="00763C82" w:rsidP="00763C8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1869AD9C" w14:textId="74A7CD8D" w:rsidR="00763C82" w:rsidRDefault="00763C82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planet</w:t>
            </w:r>
          </w:p>
        </w:tc>
        <w:tc>
          <w:tcPr>
            <w:tcW w:w="4110" w:type="dxa"/>
            <w:gridSpan w:val="2"/>
            <w:shd w:val="clear" w:color="auto" w:fill="FFFFFF" w:themeFill="background1"/>
            <w:vAlign w:val="center"/>
          </w:tcPr>
          <w:p w14:paraId="2936080C" w14:textId="2AB1D42B" w:rsidR="00763C82" w:rsidRDefault="00763C82" w:rsidP="00763C82">
            <w:pPr>
              <w:rPr>
                <w:rFonts w:ascii="Comic Sans MS" w:hAnsi="Comic Sans MS"/>
                <w:sz w:val="18"/>
                <w:szCs w:val="18"/>
              </w:rPr>
            </w:pPr>
            <w:r w:rsidRPr="00424E2E">
              <w:rPr>
                <w:rFonts w:ascii="Comic Sans MS" w:hAnsi="Comic Sans MS"/>
                <w:sz w:val="18"/>
                <w:szCs w:val="18"/>
              </w:rPr>
              <w:t>There are 8 planets in our solar</w:t>
            </w:r>
            <w:r w:rsidR="000E44E8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424E2E">
              <w:rPr>
                <w:rFonts w:ascii="Comic Sans MS" w:hAnsi="Comic Sans MS"/>
                <w:sz w:val="18"/>
                <w:szCs w:val="18"/>
              </w:rPr>
              <w:t>system, they are Mercury, Venus,</w:t>
            </w:r>
            <w:r w:rsidR="000E44E8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424E2E">
              <w:rPr>
                <w:rFonts w:ascii="Comic Sans MS" w:hAnsi="Comic Sans MS"/>
                <w:sz w:val="18"/>
                <w:szCs w:val="18"/>
              </w:rPr>
              <w:t>Earth, Mars, Jupiter, Saturn, Uranus</w:t>
            </w:r>
            <w:r w:rsidR="000E44E8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424E2E">
              <w:rPr>
                <w:rFonts w:ascii="Comic Sans MS" w:hAnsi="Comic Sans MS"/>
                <w:sz w:val="18"/>
                <w:szCs w:val="18"/>
              </w:rPr>
              <w:t>and Neptune</w:t>
            </w:r>
          </w:p>
        </w:tc>
      </w:tr>
      <w:tr w:rsidR="00763C82" w14:paraId="20529E31" w14:textId="77777777" w:rsidTr="00853C8E">
        <w:trPr>
          <w:trHeight w:val="367"/>
          <w:jc w:val="right"/>
        </w:trPr>
        <w:tc>
          <w:tcPr>
            <w:tcW w:w="5383" w:type="dxa"/>
            <w:gridSpan w:val="2"/>
            <w:vMerge/>
          </w:tcPr>
          <w:p w14:paraId="3A1DD262" w14:textId="77777777" w:rsidR="00763C82" w:rsidRPr="000F7AEF" w:rsidRDefault="00763C82" w:rsidP="00763C82">
            <w:pPr>
              <w:rPr>
                <w:rFonts w:ascii="Comic Sans MS" w:hAnsi="Comic Sans MS"/>
              </w:rPr>
            </w:pPr>
          </w:p>
        </w:tc>
        <w:tc>
          <w:tcPr>
            <w:tcW w:w="1275" w:type="dxa"/>
            <w:vAlign w:val="center"/>
          </w:tcPr>
          <w:p w14:paraId="251CD04C" w14:textId="52652AF5" w:rsidR="00763C82" w:rsidRPr="00717858" w:rsidRDefault="00D67D81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Geocentric model</w:t>
            </w:r>
          </w:p>
        </w:tc>
        <w:tc>
          <w:tcPr>
            <w:tcW w:w="4110" w:type="dxa"/>
            <w:gridSpan w:val="2"/>
            <w:vAlign w:val="center"/>
          </w:tcPr>
          <w:p w14:paraId="5D6FAD27" w14:textId="1493C5F8" w:rsidR="00763C82" w:rsidRPr="00717858" w:rsidRDefault="00D67D81" w:rsidP="00763C8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 belief people used to have that</w:t>
            </w:r>
            <w:r w:rsidR="00564A50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other planets and the Sun, orbited around Earth</w:t>
            </w:r>
          </w:p>
        </w:tc>
      </w:tr>
      <w:tr w:rsidR="00D67D81" w14:paraId="3D9CDD06" w14:textId="77777777" w:rsidTr="00853C8E">
        <w:trPr>
          <w:trHeight w:val="367"/>
          <w:jc w:val="right"/>
        </w:trPr>
        <w:tc>
          <w:tcPr>
            <w:tcW w:w="5383" w:type="dxa"/>
            <w:gridSpan w:val="2"/>
            <w:vMerge/>
          </w:tcPr>
          <w:p w14:paraId="205A66C8" w14:textId="77777777" w:rsidR="00D67D81" w:rsidRPr="000F7AEF" w:rsidRDefault="00D67D81" w:rsidP="00763C82">
            <w:pPr>
              <w:rPr>
                <w:rFonts w:ascii="Comic Sans MS" w:hAnsi="Comic Sans MS"/>
              </w:rPr>
            </w:pPr>
          </w:p>
        </w:tc>
        <w:tc>
          <w:tcPr>
            <w:tcW w:w="1275" w:type="dxa"/>
            <w:vAlign w:val="center"/>
          </w:tcPr>
          <w:p w14:paraId="4725BA82" w14:textId="3451124D" w:rsidR="00D67D81" w:rsidRDefault="00323B54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heliocentric</w:t>
            </w:r>
          </w:p>
        </w:tc>
        <w:tc>
          <w:tcPr>
            <w:tcW w:w="4110" w:type="dxa"/>
            <w:gridSpan w:val="2"/>
            <w:vAlign w:val="center"/>
          </w:tcPr>
          <w:p w14:paraId="0D70DB61" w14:textId="493CA8CD" w:rsidR="00D67D81" w:rsidRDefault="00323B54" w:rsidP="00763C8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The </w:t>
            </w:r>
            <w:r w:rsidR="00564A50">
              <w:rPr>
                <w:rFonts w:ascii="Comic Sans MS" w:hAnsi="Comic Sans MS"/>
                <w:sz w:val="18"/>
                <w:szCs w:val="18"/>
              </w:rPr>
              <w:t>structure of</w:t>
            </w:r>
            <w:r>
              <w:rPr>
                <w:rFonts w:ascii="Comic Sans MS" w:hAnsi="Comic Sans MS"/>
                <w:sz w:val="18"/>
                <w:szCs w:val="18"/>
              </w:rPr>
              <w:t xml:space="preserve"> the Solar System where the planets orbit around the Sun.</w:t>
            </w:r>
          </w:p>
        </w:tc>
      </w:tr>
      <w:tr w:rsidR="00763C82" w14:paraId="6BBCF7CB" w14:textId="77777777" w:rsidTr="00175187">
        <w:trPr>
          <w:trHeight w:val="567"/>
          <w:jc w:val="right"/>
        </w:trPr>
        <w:tc>
          <w:tcPr>
            <w:tcW w:w="5383" w:type="dxa"/>
            <w:gridSpan w:val="2"/>
            <w:vMerge/>
          </w:tcPr>
          <w:p w14:paraId="1C8B7C4B" w14:textId="77777777" w:rsidR="00763C82" w:rsidRPr="000F7AEF" w:rsidRDefault="00763C82" w:rsidP="00763C82">
            <w:pPr>
              <w:rPr>
                <w:rFonts w:ascii="Comic Sans MS" w:hAnsi="Comic Sans MS"/>
              </w:rPr>
            </w:pPr>
          </w:p>
        </w:tc>
        <w:tc>
          <w:tcPr>
            <w:tcW w:w="1275" w:type="dxa"/>
            <w:vAlign w:val="center"/>
          </w:tcPr>
          <w:p w14:paraId="2E2C0F75" w14:textId="6693C19E" w:rsidR="00763C82" w:rsidRPr="00717858" w:rsidRDefault="00763C82" w:rsidP="00564A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lunar</w:t>
            </w:r>
          </w:p>
        </w:tc>
        <w:tc>
          <w:tcPr>
            <w:tcW w:w="4110" w:type="dxa"/>
            <w:gridSpan w:val="2"/>
            <w:vAlign w:val="center"/>
          </w:tcPr>
          <w:p w14:paraId="6B59B68C" w14:textId="4EDCCF0C" w:rsidR="00763C82" w:rsidRPr="00717858" w:rsidRDefault="00763C82" w:rsidP="00763C82">
            <w:pPr>
              <w:rPr>
                <w:rFonts w:ascii="Comic Sans MS" w:hAnsi="Comic Sans MS"/>
                <w:sz w:val="18"/>
                <w:szCs w:val="18"/>
              </w:rPr>
            </w:pPr>
            <w:r w:rsidRPr="000559FB">
              <w:rPr>
                <w:rFonts w:ascii="Comic Sans MS" w:hAnsi="Comic Sans MS"/>
                <w:sz w:val="18"/>
                <w:szCs w:val="18"/>
              </w:rPr>
              <w:t>anything related to the moon.</w:t>
            </w:r>
          </w:p>
        </w:tc>
      </w:tr>
    </w:tbl>
    <w:p w14:paraId="67DA60B1" w14:textId="059941C3" w:rsidR="00226A50" w:rsidRDefault="00F958EB" w:rsidP="009E02C2"/>
    <w:sectPr w:rsidR="00226A50" w:rsidSect="00A86831">
      <w:headerReference w:type="default" r:id="rId14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068D1" w14:textId="77777777" w:rsidR="00D94AA4" w:rsidRDefault="00D94AA4" w:rsidP="00BC7342">
      <w:pPr>
        <w:spacing w:after="0" w:line="240" w:lineRule="auto"/>
      </w:pPr>
      <w:r>
        <w:separator/>
      </w:r>
    </w:p>
  </w:endnote>
  <w:endnote w:type="continuationSeparator" w:id="0">
    <w:p w14:paraId="2F2D1251" w14:textId="77777777" w:rsidR="00D94AA4" w:rsidRDefault="00D94AA4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1F7E6" w14:textId="77777777" w:rsidR="00D94AA4" w:rsidRDefault="00D94AA4" w:rsidP="00BC7342">
      <w:pPr>
        <w:spacing w:after="0" w:line="240" w:lineRule="auto"/>
      </w:pPr>
      <w:r>
        <w:separator/>
      </w:r>
    </w:p>
  </w:footnote>
  <w:footnote w:type="continuationSeparator" w:id="0">
    <w:p w14:paraId="58F68A5B" w14:textId="77777777" w:rsidR="00D94AA4" w:rsidRDefault="00D94AA4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E73FE"/>
    <w:multiLevelType w:val="hybridMultilevel"/>
    <w:tmpl w:val="44DADBC8"/>
    <w:lvl w:ilvl="0" w:tplc="86501D02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FF7F37"/>
    <w:multiLevelType w:val="hybridMultilevel"/>
    <w:tmpl w:val="4A948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0C3F2C"/>
    <w:multiLevelType w:val="hybridMultilevel"/>
    <w:tmpl w:val="310884C6"/>
    <w:lvl w:ilvl="0" w:tplc="86501D02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2269027">
    <w:abstractNumId w:val="6"/>
  </w:num>
  <w:num w:numId="2" w16cid:durableId="1396779061">
    <w:abstractNumId w:val="5"/>
  </w:num>
  <w:num w:numId="3" w16cid:durableId="2002391237">
    <w:abstractNumId w:val="0"/>
  </w:num>
  <w:num w:numId="4" w16cid:durableId="1836411592">
    <w:abstractNumId w:val="2"/>
  </w:num>
  <w:num w:numId="5" w16cid:durableId="2120954512">
    <w:abstractNumId w:val="3"/>
  </w:num>
  <w:num w:numId="6" w16cid:durableId="999311593">
    <w:abstractNumId w:val="4"/>
  </w:num>
  <w:num w:numId="7" w16cid:durableId="317654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00598"/>
    <w:rsid w:val="00014832"/>
    <w:rsid w:val="000324B0"/>
    <w:rsid w:val="000331C3"/>
    <w:rsid w:val="00033802"/>
    <w:rsid w:val="000357AF"/>
    <w:rsid w:val="00037CE6"/>
    <w:rsid w:val="0004021F"/>
    <w:rsid w:val="0004141E"/>
    <w:rsid w:val="00045251"/>
    <w:rsid w:val="000531C6"/>
    <w:rsid w:val="000559FB"/>
    <w:rsid w:val="00061B4D"/>
    <w:rsid w:val="00066C44"/>
    <w:rsid w:val="00074D9C"/>
    <w:rsid w:val="00091206"/>
    <w:rsid w:val="000918C3"/>
    <w:rsid w:val="00094206"/>
    <w:rsid w:val="00094780"/>
    <w:rsid w:val="000A2E05"/>
    <w:rsid w:val="000B7BF6"/>
    <w:rsid w:val="000C359F"/>
    <w:rsid w:val="000D20AA"/>
    <w:rsid w:val="000E44E8"/>
    <w:rsid w:val="000F0DFC"/>
    <w:rsid w:val="000F53C3"/>
    <w:rsid w:val="000F56C6"/>
    <w:rsid w:val="000F571D"/>
    <w:rsid w:val="000F7AEF"/>
    <w:rsid w:val="00100B35"/>
    <w:rsid w:val="001010B5"/>
    <w:rsid w:val="00101780"/>
    <w:rsid w:val="0012321E"/>
    <w:rsid w:val="0012401A"/>
    <w:rsid w:val="00130484"/>
    <w:rsid w:val="00130D40"/>
    <w:rsid w:val="001322C5"/>
    <w:rsid w:val="00143D17"/>
    <w:rsid w:val="001459A9"/>
    <w:rsid w:val="00161E36"/>
    <w:rsid w:val="0017347A"/>
    <w:rsid w:val="00175187"/>
    <w:rsid w:val="001873DF"/>
    <w:rsid w:val="001900E8"/>
    <w:rsid w:val="0019017B"/>
    <w:rsid w:val="001A11E3"/>
    <w:rsid w:val="001A4230"/>
    <w:rsid w:val="001A6D45"/>
    <w:rsid w:val="001B0F73"/>
    <w:rsid w:val="001C757C"/>
    <w:rsid w:val="001E1CFC"/>
    <w:rsid w:val="001E505E"/>
    <w:rsid w:val="001F1B32"/>
    <w:rsid w:val="001F2C69"/>
    <w:rsid w:val="001F51E8"/>
    <w:rsid w:val="00203AE2"/>
    <w:rsid w:val="00211605"/>
    <w:rsid w:val="002131BA"/>
    <w:rsid w:val="002134F6"/>
    <w:rsid w:val="00216987"/>
    <w:rsid w:val="00217818"/>
    <w:rsid w:val="002223AC"/>
    <w:rsid w:val="0022743A"/>
    <w:rsid w:val="0023065D"/>
    <w:rsid w:val="00231803"/>
    <w:rsid w:val="0023422C"/>
    <w:rsid w:val="00237BED"/>
    <w:rsid w:val="0024128A"/>
    <w:rsid w:val="002415E9"/>
    <w:rsid w:val="00251374"/>
    <w:rsid w:val="0025329F"/>
    <w:rsid w:val="0026389C"/>
    <w:rsid w:val="00273E6A"/>
    <w:rsid w:val="00287BAF"/>
    <w:rsid w:val="002A0160"/>
    <w:rsid w:val="002A080E"/>
    <w:rsid w:val="002A2035"/>
    <w:rsid w:val="002A3D61"/>
    <w:rsid w:val="002A53D6"/>
    <w:rsid w:val="002B0B65"/>
    <w:rsid w:val="002B5739"/>
    <w:rsid w:val="002C6885"/>
    <w:rsid w:val="002D0C79"/>
    <w:rsid w:val="002F05B7"/>
    <w:rsid w:val="002F4777"/>
    <w:rsid w:val="00300769"/>
    <w:rsid w:val="003029A3"/>
    <w:rsid w:val="00313A75"/>
    <w:rsid w:val="0031582C"/>
    <w:rsid w:val="00315A10"/>
    <w:rsid w:val="00316A65"/>
    <w:rsid w:val="00322F50"/>
    <w:rsid w:val="00323B54"/>
    <w:rsid w:val="0033523B"/>
    <w:rsid w:val="00341B3A"/>
    <w:rsid w:val="00341C7E"/>
    <w:rsid w:val="003513AC"/>
    <w:rsid w:val="00354692"/>
    <w:rsid w:val="00364B9C"/>
    <w:rsid w:val="0036755A"/>
    <w:rsid w:val="0037583D"/>
    <w:rsid w:val="00375B38"/>
    <w:rsid w:val="00382A95"/>
    <w:rsid w:val="00384AEB"/>
    <w:rsid w:val="0039309D"/>
    <w:rsid w:val="00393F5C"/>
    <w:rsid w:val="00394543"/>
    <w:rsid w:val="0039505C"/>
    <w:rsid w:val="00396040"/>
    <w:rsid w:val="003967F7"/>
    <w:rsid w:val="003A7F39"/>
    <w:rsid w:val="003B1790"/>
    <w:rsid w:val="003C61B1"/>
    <w:rsid w:val="003D4994"/>
    <w:rsid w:val="003D660C"/>
    <w:rsid w:val="003E04EC"/>
    <w:rsid w:val="003E3DCE"/>
    <w:rsid w:val="003E6DF5"/>
    <w:rsid w:val="003F2D6D"/>
    <w:rsid w:val="003F7BF4"/>
    <w:rsid w:val="00404E9A"/>
    <w:rsid w:val="0042149D"/>
    <w:rsid w:val="00422BAC"/>
    <w:rsid w:val="00424E2E"/>
    <w:rsid w:val="00441468"/>
    <w:rsid w:val="00442080"/>
    <w:rsid w:val="00443181"/>
    <w:rsid w:val="004448BA"/>
    <w:rsid w:val="00445269"/>
    <w:rsid w:val="00445535"/>
    <w:rsid w:val="004458B7"/>
    <w:rsid w:val="00450D69"/>
    <w:rsid w:val="00452288"/>
    <w:rsid w:val="00454743"/>
    <w:rsid w:val="004625C5"/>
    <w:rsid w:val="004777FF"/>
    <w:rsid w:val="00483EE5"/>
    <w:rsid w:val="004848C1"/>
    <w:rsid w:val="004975A9"/>
    <w:rsid w:val="004A0707"/>
    <w:rsid w:val="004A14BD"/>
    <w:rsid w:val="004A2052"/>
    <w:rsid w:val="004A2FB8"/>
    <w:rsid w:val="004A5835"/>
    <w:rsid w:val="004B22BF"/>
    <w:rsid w:val="004B6F98"/>
    <w:rsid w:val="004C6252"/>
    <w:rsid w:val="004E7517"/>
    <w:rsid w:val="004F5D8B"/>
    <w:rsid w:val="00504757"/>
    <w:rsid w:val="00504DE3"/>
    <w:rsid w:val="00512B99"/>
    <w:rsid w:val="00513156"/>
    <w:rsid w:val="0052500C"/>
    <w:rsid w:val="005265F6"/>
    <w:rsid w:val="005463D7"/>
    <w:rsid w:val="00546D0C"/>
    <w:rsid w:val="005630B9"/>
    <w:rsid w:val="005646B9"/>
    <w:rsid w:val="00564A50"/>
    <w:rsid w:val="00566BD4"/>
    <w:rsid w:val="005704EC"/>
    <w:rsid w:val="005764DD"/>
    <w:rsid w:val="0058086B"/>
    <w:rsid w:val="00594C2F"/>
    <w:rsid w:val="005B6253"/>
    <w:rsid w:val="005C5160"/>
    <w:rsid w:val="005C6EBD"/>
    <w:rsid w:val="005D0FF8"/>
    <w:rsid w:val="005D5A65"/>
    <w:rsid w:val="005D6710"/>
    <w:rsid w:val="005E6BA7"/>
    <w:rsid w:val="0060068E"/>
    <w:rsid w:val="0060454A"/>
    <w:rsid w:val="00613B0E"/>
    <w:rsid w:val="00616DA1"/>
    <w:rsid w:val="00623BAC"/>
    <w:rsid w:val="00625532"/>
    <w:rsid w:val="00631818"/>
    <w:rsid w:val="006457BD"/>
    <w:rsid w:val="00646135"/>
    <w:rsid w:val="00650A5A"/>
    <w:rsid w:val="00654C10"/>
    <w:rsid w:val="00655235"/>
    <w:rsid w:val="0067112F"/>
    <w:rsid w:val="00671975"/>
    <w:rsid w:val="00676029"/>
    <w:rsid w:val="0068663A"/>
    <w:rsid w:val="006866E0"/>
    <w:rsid w:val="00692F53"/>
    <w:rsid w:val="00695704"/>
    <w:rsid w:val="00695A0F"/>
    <w:rsid w:val="006A0765"/>
    <w:rsid w:val="006B55D4"/>
    <w:rsid w:val="006B73B7"/>
    <w:rsid w:val="006D0790"/>
    <w:rsid w:val="006E049A"/>
    <w:rsid w:val="006E5C93"/>
    <w:rsid w:val="006F000D"/>
    <w:rsid w:val="006F71A6"/>
    <w:rsid w:val="006F78A5"/>
    <w:rsid w:val="0070330D"/>
    <w:rsid w:val="00706F7A"/>
    <w:rsid w:val="007132E4"/>
    <w:rsid w:val="00717858"/>
    <w:rsid w:val="0072473E"/>
    <w:rsid w:val="007253F2"/>
    <w:rsid w:val="007278E9"/>
    <w:rsid w:val="00730377"/>
    <w:rsid w:val="007316B5"/>
    <w:rsid w:val="00733A44"/>
    <w:rsid w:val="00736E02"/>
    <w:rsid w:val="00743D5B"/>
    <w:rsid w:val="00751CDB"/>
    <w:rsid w:val="00751FA3"/>
    <w:rsid w:val="00760AF0"/>
    <w:rsid w:val="007621FE"/>
    <w:rsid w:val="00763C82"/>
    <w:rsid w:val="00764A3B"/>
    <w:rsid w:val="00781B4F"/>
    <w:rsid w:val="0078273E"/>
    <w:rsid w:val="007847B1"/>
    <w:rsid w:val="007862F5"/>
    <w:rsid w:val="007A03D2"/>
    <w:rsid w:val="007A1667"/>
    <w:rsid w:val="007A5135"/>
    <w:rsid w:val="007B1AF4"/>
    <w:rsid w:val="007C0F95"/>
    <w:rsid w:val="007C2752"/>
    <w:rsid w:val="007D1559"/>
    <w:rsid w:val="007D3B04"/>
    <w:rsid w:val="007D5E5A"/>
    <w:rsid w:val="007E2140"/>
    <w:rsid w:val="007F3274"/>
    <w:rsid w:val="007F3C10"/>
    <w:rsid w:val="008128EF"/>
    <w:rsid w:val="00813394"/>
    <w:rsid w:val="00826905"/>
    <w:rsid w:val="00826F94"/>
    <w:rsid w:val="008308A1"/>
    <w:rsid w:val="00831499"/>
    <w:rsid w:val="008334D2"/>
    <w:rsid w:val="008344A6"/>
    <w:rsid w:val="00841C9E"/>
    <w:rsid w:val="00853446"/>
    <w:rsid w:val="00853C8E"/>
    <w:rsid w:val="00855AF7"/>
    <w:rsid w:val="00857864"/>
    <w:rsid w:val="00857C97"/>
    <w:rsid w:val="00863E4A"/>
    <w:rsid w:val="008714DD"/>
    <w:rsid w:val="00880FB7"/>
    <w:rsid w:val="00886494"/>
    <w:rsid w:val="0089699D"/>
    <w:rsid w:val="008B3AA2"/>
    <w:rsid w:val="008D16B6"/>
    <w:rsid w:val="008D23F9"/>
    <w:rsid w:val="008D2D4A"/>
    <w:rsid w:val="008E5C78"/>
    <w:rsid w:val="008F5F36"/>
    <w:rsid w:val="00915986"/>
    <w:rsid w:val="009162F8"/>
    <w:rsid w:val="00923907"/>
    <w:rsid w:val="009310BB"/>
    <w:rsid w:val="009344E9"/>
    <w:rsid w:val="00937392"/>
    <w:rsid w:val="009503B6"/>
    <w:rsid w:val="00954838"/>
    <w:rsid w:val="00955D5F"/>
    <w:rsid w:val="009574DE"/>
    <w:rsid w:val="0096302C"/>
    <w:rsid w:val="00982D05"/>
    <w:rsid w:val="00993A9A"/>
    <w:rsid w:val="00995DF9"/>
    <w:rsid w:val="009A5A4D"/>
    <w:rsid w:val="009B4651"/>
    <w:rsid w:val="009B577E"/>
    <w:rsid w:val="009C524F"/>
    <w:rsid w:val="009D09FF"/>
    <w:rsid w:val="009D22E5"/>
    <w:rsid w:val="009D2AFA"/>
    <w:rsid w:val="009D3DA6"/>
    <w:rsid w:val="009E02C2"/>
    <w:rsid w:val="009E2107"/>
    <w:rsid w:val="009E7C91"/>
    <w:rsid w:val="009F0251"/>
    <w:rsid w:val="009F0308"/>
    <w:rsid w:val="00A04CC7"/>
    <w:rsid w:val="00A07C4A"/>
    <w:rsid w:val="00A111A1"/>
    <w:rsid w:val="00A12B8A"/>
    <w:rsid w:val="00A13066"/>
    <w:rsid w:val="00A13893"/>
    <w:rsid w:val="00A163FF"/>
    <w:rsid w:val="00A2206F"/>
    <w:rsid w:val="00A24BDD"/>
    <w:rsid w:val="00A3284B"/>
    <w:rsid w:val="00A35784"/>
    <w:rsid w:val="00A36B03"/>
    <w:rsid w:val="00A36CFB"/>
    <w:rsid w:val="00A374B8"/>
    <w:rsid w:val="00A434AC"/>
    <w:rsid w:val="00A472B6"/>
    <w:rsid w:val="00A51E9F"/>
    <w:rsid w:val="00A5429C"/>
    <w:rsid w:val="00A57EA3"/>
    <w:rsid w:val="00A6666E"/>
    <w:rsid w:val="00A671CA"/>
    <w:rsid w:val="00A73523"/>
    <w:rsid w:val="00A744D6"/>
    <w:rsid w:val="00A86831"/>
    <w:rsid w:val="00A934DD"/>
    <w:rsid w:val="00A93CD4"/>
    <w:rsid w:val="00A97388"/>
    <w:rsid w:val="00AA08B2"/>
    <w:rsid w:val="00AA1D94"/>
    <w:rsid w:val="00AA41E7"/>
    <w:rsid w:val="00AA7107"/>
    <w:rsid w:val="00AB1237"/>
    <w:rsid w:val="00AB32C9"/>
    <w:rsid w:val="00AB74D3"/>
    <w:rsid w:val="00AC32CB"/>
    <w:rsid w:val="00AD117D"/>
    <w:rsid w:val="00AE0902"/>
    <w:rsid w:val="00AE353D"/>
    <w:rsid w:val="00AE4766"/>
    <w:rsid w:val="00AF4EF8"/>
    <w:rsid w:val="00B02AE0"/>
    <w:rsid w:val="00B12EB7"/>
    <w:rsid w:val="00B13F1C"/>
    <w:rsid w:val="00B174E4"/>
    <w:rsid w:val="00B210FA"/>
    <w:rsid w:val="00B21FBD"/>
    <w:rsid w:val="00B22F04"/>
    <w:rsid w:val="00B25F48"/>
    <w:rsid w:val="00B40317"/>
    <w:rsid w:val="00B60BA4"/>
    <w:rsid w:val="00B64754"/>
    <w:rsid w:val="00B659BF"/>
    <w:rsid w:val="00B75732"/>
    <w:rsid w:val="00B8312B"/>
    <w:rsid w:val="00B93AD6"/>
    <w:rsid w:val="00B95CC9"/>
    <w:rsid w:val="00BA5BDF"/>
    <w:rsid w:val="00BA5EBE"/>
    <w:rsid w:val="00BA6DFA"/>
    <w:rsid w:val="00BB660A"/>
    <w:rsid w:val="00BC03B9"/>
    <w:rsid w:val="00BC3476"/>
    <w:rsid w:val="00BC7342"/>
    <w:rsid w:val="00BE15D2"/>
    <w:rsid w:val="00C13919"/>
    <w:rsid w:val="00C25F68"/>
    <w:rsid w:val="00C3504F"/>
    <w:rsid w:val="00C36290"/>
    <w:rsid w:val="00C41CF4"/>
    <w:rsid w:val="00C41F5D"/>
    <w:rsid w:val="00C435AD"/>
    <w:rsid w:val="00C47048"/>
    <w:rsid w:val="00C5767C"/>
    <w:rsid w:val="00C60939"/>
    <w:rsid w:val="00C74A59"/>
    <w:rsid w:val="00C751A8"/>
    <w:rsid w:val="00C752FE"/>
    <w:rsid w:val="00C91579"/>
    <w:rsid w:val="00C948B7"/>
    <w:rsid w:val="00CA55BA"/>
    <w:rsid w:val="00CA6F7E"/>
    <w:rsid w:val="00CB2DB8"/>
    <w:rsid w:val="00CB4278"/>
    <w:rsid w:val="00CE0AD6"/>
    <w:rsid w:val="00CE6A83"/>
    <w:rsid w:val="00CF287A"/>
    <w:rsid w:val="00D03EBF"/>
    <w:rsid w:val="00D05857"/>
    <w:rsid w:val="00D07C38"/>
    <w:rsid w:val="00D12671"/>
    <w:rsid w:val="00D131E0"/>
    <w:rsid w:val="00D264ED"/>
    <w:rsid w:val="00D40168"/>
    <w:rsid w:val="00D47CC4"/>
    <w:rsid w:val="00D54BE8"/>
    <w:rsid w:val="00D55C4B"/>
    <w:rsid w:val="00D628AF"/>
    <w:rsid w:val="00D67D81"/>
    <w:rsid w:val="00D8436F"/>
    <w:rsid w:val="00D86063"/>
    <w:rsid w:val="00D92454"/>
    <w:rsid w:val="00D94AA4"/>
    <w:rsid w:val="00DB640C"/>
    <w:rsid w:val="00DB7ABE"/>
    <w:rsid w:val="00DC79C3"/>
    <w:rsid w:val="00DD2D3C"/>
    <w:rsid w:val="00DD5D0D"/>
    <w:rsid w:val="00DE1C9E"/>
    <w:rsid w:val="00DF6167"/>
    <w:rsid w:val="00DF794B"/>
    <w:rsid w:val="00E04B60"/>
    <w:rsid w:val="00E06F84"/>
    <w:rsid w:val="00E07261"/>
    <w:rsid w:val="00E13838"/>
    <w:rsid w:val="00E15C1D"/>
    <w:rsid w:val="00E22698"/>
    <w:rsid w:val="00E273F4"/>
    <w:rsid w:val="00E325F1"/>
    <w:rsid w:val="00E33AD9"/>
    <w:rsid w:val="00E3554B"/>
    <w:rsid w:val="00E57A1E"/>
    <w:rsid w:val="00E66E2A"/>
    <w:rsid w:val="00E74E92"/>
    <w:rsid w:val="00E77361"/>
    <w:rsid w:val="00E82D96"/>
    <w:rsid w:val="00E920B3"/>
    <w:rsid w:val="00EA16E6"/>
    <w:rsid w:val="00EB780D"/>
    <w:rsid w:val="00EC3896"/>
    <w:rsid w:val="00ED1C24"/>
    <w:rsid w:val="00ED2A8A"/>
    <w:rsid w:val="00ED50D5"/>
    <w:rsid w:val="00EE4BBA"/>
    <w:rsid w:val="00EF091F"/>
    <w:rsid w:val="00EF0DBC"/>
    <w:rsid w:val="00EF6AA7"/>
    <w:rsid w:val="00F11ADA"/>
    <w:rsid w:val="00F11FB8"/>
    <w:rsid w:val="00F22A04"/>
    <w:rsid w:val="00F275C4"/>
    <w:rsid w:val="00F3073D"/>
    <w:rsid w:val="00F35C20"/>
    <w:rsid w:val="00F37861"/>
    <w:rsid w:val="00F4423C"/>
    <w:rsid w:val="00F5792D"/>
    <w:rsid w:val="00F57B4D"/>
    <w:rsid w:val="00F700FA"/>
    <w:rsid w:val="00F858A1"/>
    <w:rsid w:val="00F85EDC"/>
    <w:rsid w:val="00F8655F"/>
    <w:rsid w:val="00F944B7"/>
    <w:rsid w:val="00F958EB"/>
    <w:rsid w:val="00FA04A4"/>
    <w:rsid w:val="00FB2570"/>
    <w:rsid w:val="00FB3BE7"/>
    <w:rsid w:val="00FC3491"/>
    <w:rsid w:val="00FE408C"/>
    <w:rsid w:val="00FE6AD8"/>
    <w:rsid w:val="00FF64FD"/>
    <w:rsid w:val="00FF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Props1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C73899-6BFA-4A12-9429-A68008A0F005}"/>
</file>

<file path=customXml/itemProps3.xml><?xml version="1.0" encoding="utf-8"?>
<ds:datastoreItem xmlns:ds="http://schemas.openxmlformats.org/officeDocument/2006/customXml" ds:itemID="{B4296F8E-8083-4782-B41D-73F7814A123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nicola newman</cp:lastModifiedBy>
  <cp:revision>54</cp:revision>
  <dcterms:created xsi:type="dcterms:W3CDTF">2021-06-27T12:18:00Z</dcterms:created>
  <dcterms:modified xsi:type="dcterms:W3CDTF">2023-07-27T10:52:00Z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504800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