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28731" w14:textId="0F3E3320" w:rsidR="004F0238" w:rsidRPr="004F0238" w:rsidRDefault="006C255D" w:rsidP="006C255D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en-GB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B456311" wp14:editId="2BB24890">
            <wp:simplePos x="0" y="0"/>
            <wp:positionH relativeFrom="page">
              <wp:posOffset>5617210</wp:posOffset>
            </wp:positionH>
            <wp:positionV relativeFrom="paragraph">
              <wp:posOffset>171450</wp:posOffset>
            </wp:positionV>
            <wp:extent cx="1588770" cy="971550"/>
            <wp:effectExtent l="171450" t="171450" r="354330" b="361950"/>
            <wp:wrapTight wrapText="bothSides">
              <wp:wrapPolygon edited="0">
                <wp:start x="2331" y="-3812"/>
                <wp:lineTo x="-2072" y="-2965"/>
                <wp:lineTo x="-2331" y="22871"/>
                <wp:lineTo x="-1813" y="24565"/>
                <wp:lineTo x="2072" y="28376"/>
                <wp:lineTo x="2331" y="29224"/>
                <wp:lineTo x="21496" y="29224"/>
                <wp:lineTo x="21755" y="28376"/>
                <wp:lineTo x="25640" y="24565"/>
                <wp:lineTo x="26158" y="17365"/>
                <wp:lineTo x="25899" y="2541"/>
                <wp:lineTo x="22532" y="-2965"/>
                <wp:lineTo x="21496" y="-3812"/>
                <wp:lineTo x="2331" y="-3812"/>
              </wp:wrapPolygon>
            </wp:wrapTight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76" t="19414" r="16933" b="119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770" cy="971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2B3F" w:rsidRPr="004F0238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en-GB"/>
        </w:rPr>
        <w:t>Please see a list of websites that provide ideas and videos of ways to keep fit</w:t>
      </w:r>
      <w:r w:rsidR="004F0238" w:rsidRPr="004F0238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en-GB"/>
        </w:rPr>
        <w:t xml:space="preserve"> and healthy.</w:t>
      </w:r>
    </w:p>
    <w:p w14:paraId="783336EF" w14:textId="593499AB" w:rsidR="00261EC5" w:rsidRPr="004F0238" w:rsidRDefault="00261EC5" w:rsidP="00261EC5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</w:pPr>
      <w:r w:rsidRPr="004F0238"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> </w:t>
      </w:r>
    </w:p>
    <w:p w14:paraId="44EE6581" w14:textId="77777777" w:rsidR="006C255D" w:rsidRDefault="006C255D" w:rsidP="002C513E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393C791D" w14:textId="77777777" w:rsidR="006C255D" w:rsidRDefault="006C255D" w:rsidP="002C513E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15827A7D" w14:textId="08B8EBD8" w:rsidR="002C513E" w:rsidRPr="004F0238" w:rsidRDefault="00261EC5" w:rsidP="002C513E">
      <w:pPr>
        <w:pStyle w:val="NoSpacing"/>
        <w:rPr>
          <w:rFonts w:asciiTheme="majorHAnsi" w:hAnsiTheme="majorHAnsi" w:cstheme="majorHAnsi"/>
          <w:b/>
          <w:sz w:val="24"/>
          <w:szCs w:val="24"/>
        </w:rPr>
      </w:pPr>
      <w:r w:rsidRPr="004F0238">
        <w:rPr>
          <w:rFonts w:asciiTheme="majorHAnsi" w:hAnsiTheme="majorHAnsi" w:cstheme="majorHAnsi"/>
          <w:sz w:val="24"/>
          <w:szCs w:val="24"/>
        </w:rPr>
        <w:t> </w:t>
      </w:r>
      <w:r w:rsidR="002C513E" w:rsidRPr="004F0238">
        <w:rPr>
          <w:rFonts w:asciiTheme="majorHAnsi" w:hAnsiTheme="majorHAnsi" w:cstheme="majorHAnsi"/>
          <w:b/>
          <w:sz w:val="24"/>
          <w:szCs w:val="24"/>
        </w:rPr>
        <w:t xml:space="preserve">Joe Wicks Kids Workouts – </w:t>
      </w:r>
      <w:proofErr w:type="spellStart"/>
      <w:r w:rsidR="002C513E" w:rsidRPr="004F0238">
        <w:rPr>
          <w:rFonts w:asciiTheme="majorHAnsi" w:hAnsiTheme="majorHAnsi" w:cstheme="majorHAnsi"/>
          <w:b/>
          <w:sz w:val="24"/>
          <w:szCs w:val="24"/>
        </w:rPr>
        <w:t>Youtube</w:t>
      </w:r>
      <w:proofErr w:type="spellEnd"/>
    </w:p>
    <w:p w14:paraId="35811EAB" w14:textId="03BC7870" w:rsidR="00261EC5" w:rsidRPr="004F0238" w:rsidRDefault="00443FC1" w:rsidP="002C513E">
      <w:pPr>
        <w:pStyle w:val="NoSpacing"/>
        <w:rPr>
          <w:rFonts w:asciiTheme="majorHAnsi" w:hAnsiTheme="majorHAnsi" w:cstheme="majorHAnsi"/>
          <w:sz w:val="24"/>
          <w:szCs w:val="24"/>
        </w:rPr>
      </w:pPr>
      <w:hyperlink r:id="rId8" w:history="1">
        <w:r w:rsidR="002C513E" w:rsidRPr="004F0238">
          <w:rPr>
            <w:rStyle w:val="Hyperlink"/>
            <w:rFonts w:asciiTheme="majorHAnsi" w:hAnsiTheme="majorHAnsi" w:cstheme="majorHAnsi"/>
            <w:sz w:val="24"/>
            <w:szCs w:val="24"/>
          </w:rPr>
          <w:t>https://www.youtube.com/results?search_query=joe+wicks+kids+workout</w:t>
        </w:r>
      </w:hyperlink>
      <w:r w:rsidR="00261EC5" w:rsidRPr="004F0238">
        <w:rPr>
          <w:rFonts w:asciiTheme="majorHAnsi" w:hAnsiTheme="majorHAnsi" w:cstheme="majorHAnsi"/>
          <w:sz w:val="24"/>
          <w:szCs w:val="24"/>
        </w:rPr>
        <w:t xml:space="preserve">  </w:t>
      </w:r>
      <w:proofErr w:type="spellStart"/>
      <w:r w:rsidR="00261EC5" w:rsidRPr="004F0238">
        <w:rPr>
          <w:rFonts w:asciiTheme="majorHAnsi" w:hAnsiTheme="majorHAnsi" w:cstheme="majorHAnsi"/>
          <w:sz w:val="24"/>
          <w:szCs w:val="24"/>
        </w:rPr>
        <w:t>Hiit</w:t>
      </w:r>
      <w:proofErr w:type="spellEnd"/>
      <w:r w:rsidR="00261EC5" w:rsidRPr="004F0238">
        <w:rPr>
          <w:rFonts w:asciiTheme="majorHAnsi" w:hAnsiTheme="majorHAnsi" w:cstheme="majorHAnsi"/>
          <w:sz w:val="24"/>
          <w:szCs w:val="24"/>
        </w:rPr>
        <w:t xml:space="preserve"> sessions for children (5min videos can be done in a small space)</w:t>
      </w:r>
    </w:p>
    <w:p w14:paraId="59438267" w14:textId="77777777" w:rsidR="005222DB" w:rsidRPr="004F0238" w:rsidRDefault="005222DB" w:rsidP="00261EC5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</w:pPr>
    </w:p>
    <w:p w14:paraId="3582547F" w14:textId="390B542E" w:rsidR="00261EC5" w:rsidRDefault="00DB125E" w:rsidP="00A22B3F">
      <w:pPr>
        <w:tabs>
          <w:tab w:val="left" w:pos="3880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</w:pPr>
      <w:r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en-GB"/>
        </w:rPr>
        <w:t xml:space="preserve">PE with Joe </w:t>
      </w:r>
      <w:r w:rsidR="00301DA5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en-GB"/>
        </w:rPr>
        <w:t xml:space="preserve">Wicks </w:t>
      </w:r>
      <w:r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en-GB"/>
        </w:rPr>
        <w:t xml:space="preserve">Monday – Friday 9am live on </w:t>
      </w:r>
      <w:proofErr w:type="spellStart"/>
      <w:r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en-GB"/>
        </w:rPr>
        <w:t>Youtube</w:t>
      </w:r>
      <w:proofErr w:type="spellEnd"/>
      <w:r w:rsidR="00261EC5" w:rsidRPr="004F0238"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 xml:space="preserve"> The Body Coach TV</w:t>
      </w:r>
      <w:r w:rsidR="004F0238" w:rsidRPr="004F0238"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 xml:space="preserve"> 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>#</w:t>
      </w:r>
      <w:proofErr w:type="spellStart"/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>PEwithJOE</w:t>
      </w:r>
      <w:proofErr w:type="spellEnd"/>
    </w:p>
    <w:p w14:paraId="02A93B83" w14:textId="77777777" w:rsidR="00301DA5" w:rsidRPr="004F0238" w:rsidRDefault="00301DA5" w:rsidP="00A22B3F">
      <w:pPr>
        <w:tabs>
          <w:tab w:val="left" w:pos="3880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</w:pPr>
    </w:p>
    <w:p w14:paraId="63F065D3" w14:textId="3F0FF339" w:rsidR="00261EC5" w:rsidRPr="004F0238" w:rsidRDefault="00261EC5" w:rsidP="00261EC5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</w:pPr>
      <w:r w:rsidRPr="004F0238"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> </w:t>
      </w:r>
    </w:p>
    <w:p w14:paraId="3F566566" w14:textId="77777777" w:rsidR="002C513E" w:rsidRPr="004F0238" w:rsidRDefault="00261EC5" w:rsidP="00261EC5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</w:pPr>
      <w:r w:rsidRPr="004F0238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en-GB"/>
        </w:rPr>
        <w:t>Go Noodle</w:t>
      </w:r>
      <w:r w:rsidRPr="004F0238"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> </w:t>
      </w:r>
    </w:p>
    <w:p w14:paraId="5B742797" w14:textId="72B590A7" w:rsidR="002C513E" w:rsidRPr="004F0238" w:rsidRDefault="002C513E" w:rsidP="002C513E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660099"/>
          <w:sz w:val="24"/>
          <w:szCs w:val="24"/>
          <w:u w:val="single"/>
          <w:lang w:eastAsia="en-GB"/>
        </w:rPr>
      </w:pPr>
      <w:r w:rsidRPr="004F0238">
        <w:rPr>
          <w:rFonts w:asciiTheme="majorHAnsi" w:eastAsia="Times New Roman" w:hAnsiTheme="majorHAnsi" w:cstheme="majorHAnsi"/>
          <w:color w:val="3C4043"/>
          <w:sz w:val="24"/>
          <w:szCs w:val="24"/>
          <w:u w:val="single"/>
          <w:lang w:eastAsia="en-GB"/>
        </w:rPr>
        <w:fldChar w:fldCharType="begin"/>
      </w:r>
      <w:r w:rsidRPr="004F0238">
        <w:rPr>
          <w:rFonts w:asciiTheme="majorHAnsi" w:eastAsia="Times New Roman" w:hAnsiTheme="majorHAnsi" w:cstheme="majorHAnsi"/>
          <w:color w:val="3C4043"/>
          <w:sz w:val="24"/>
          <w:szCs w:val="24"/>
          <w:u w:val="single"/>
          <w:lang w:eastAsia="en-GB"/>
        </w:rPr>
        <w:instrText xml:space="preserve"> HYPERLINK "http://www.gonoodle.com</w:instrText>
      </w:r>
    </w:p>
    <w:p w14:paraId="121FC5D8" w14:textId="77777777" w:rsidR="002C513E" w:rsidRPr="004F0238" w:rsidRDefault="002C513E" w:rsidP="002C513E">
      <w:pPr>
        <w:shd w:val="clear" w:color="auto" w:fill="FFFFFF"/>
        <w:spacing w:after="0" w:line="240" w:lineRule="auto"/>
        <w:rPr>
          <w:rStyle w:val="Hyperlink"/>
          <w:rFonts w:asciiTheme="majorHAnsi" w:eastAsia="Times New Roman" w:hAnsiTheme="majorHAnsi" w:cstheme="majorHAnsi"/>
          <w:sz w:val="24"/>
          <w:szCs w:val="24"/>
          <w:lang w:eastAsia="en-GB"/>
        </w:rPr>
      </w:pPr>
      <w:r w:rsidRPr="004F0238">
        <w:rPr>
          <w:rFonts w:asciiTheme="majorHAnsi" w:eastAsia="Times New Roman" w:hAnsiTheme="majorHAnsi" w:cstheme="majorHAnsi"/>
          <w:color w:val="3C4043"/>
          <w:sz w:val="24"/>
          <w:szCs w:val="24"/>
          <w:u w:val="single"/>
          <w:lang w:eastAsia="en-GB"/>
        </w:rPr>
        <w:instrText xml:space="preserve">" </w:instrText>
      </w:r>
      <w:r w:rsidRPr="004F0238">
        <w:rPr>
          <w:rFonts w:asciiTheme="majorHAnsi" w:eastAsia="Times New Roman" w:hAnsiTheme="majorHAnsi" w:cstheme="majorHAnsi"/>
          <w:color w:val="3C4043"/>
          <w:sz w:val="24"/>
          <w:szCs w:val="24"/>
          <w:u w:val="single"/>
          <w:lang w:eastAsia="en-GB"/>
        </w:rPr>
        <w:fldChar w:fldCharType="separate"/>
      </w:r>
      <w:r w:rsidRPr="004F0238">
        <w:rPr>
          <w:rStyle w:val="Hyperlink"/>
          <w:rFonts w:asciiTheme="majorHAnsi" w:eastAsia="Times New Roman" w:hAnsiTheme="majorHAnsi" w:cstheme="majorHAnsi"/>
          <w:sz w:val="24"/>
          <w:szCs w:val="24"/>
          <w:lang w:eastAsia="en-GB"/>
        </w:rPr>
        <w:t>www.gonoodle.com</w:t>
      </w:r>
    </w:p>
    <w:p w14:paraId="1F90B538" w14:textId="6B766820" w:rsidR="002C513E" w:rsidRPr="004F0238" w:rsidRDefault="002C513E" w:rsidP="002C513E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</w:pPr>
      <w:r w:rsidRPr="004F0238">
        <w:rPr>
          <w:rFonts w:asciiTheme="majorHAnsi" w:eastAsia="Times New Roman" w:hAnsiTheme="majorHAnsi" w:cstheme="majorHAnsi"/>
          <w:color w:val="3C4043"/>
          <w:sz w:val="24"/>
          <w:szCs w:val="24"/>
          <w:u w:val="single"/>
          <w:lang w:eastAsia="en-GB"/>
        </w:rPr>
        <w:fldChar w:fldCharType="end"/>
      </w:r>
      <w:r w:rsidR="00261EC5" w:rsidRPr="004F0238"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>Free to sign up</w:t>
      </w:r>
      <w:r w:rsidRPr="004F0238"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 xml:space="preserve"> for families and educators </w:t>
      </w:r>
    </w:p>
    <w:p w14:paraId="63D75C61" w14:textId="680CEA89" w:rsidR="00261EC5" w:rsidRPr="004F0238" w:rsidRDefault="00261EC5" w:rsidP="002C513E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</w:pPr>
      <w:r w:rsidRPr="004F0238"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> </w:t>
      </w:r>
    </w:p>
    <w:p w14:paraId="4FD51F11" w14:textId="13251DB6" w:rsidR="002C513E" w:rsidRPr="004F0238" w:rsidRDefault="00261EC5" w:rsidP="00261EC5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4F0238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en-GB"/>
        </w:rPr>
        <w:t xml:space="preserve">BBC </w:t>
      </w:r>
      <w:proofErr w:type="spellStart"/>
      <w:r w:rsidRPr="004F0238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en-GB"/>
        </w:rPr>
        <w:t>SuperMovers</w:t>
      </w:r>
      <w:proofErr w:type="spellEnd"/>
      <w:r w:rsidR="002C513E" w:rsidRPr="004F0238">
        <w:rPr>
          <w:rFonts w:asciiTheme="majorHAnsi" w:hAnsiTheme="majorHAnsi" w:cstheme="majorHAnsi"/>
          <w:sz w:val="24"/>
          <w:szCs w:val="24"/>
        </w:rPr>
        <w:t xml:space="preserve"> </w:t>
      </w:r>
      <w:r w:rsidR="004F0238" w:rsidRPr="004F0238">
        <w:rPr>
          <w:rFonts w:asciiTheme="majorHAnsi" w:hAnsiTheme="majorHAnsi" w:cstheme="majorHAnsi"/>
          <w:sz w:val="24"/>
          <w:szCs w:val="24"/>
        </w:rPr>
        <w:t>– 20 minute active learning programme for 9-11 year olds.</w:t>
      </w:r>
    </w:p>
    <w:p w14:paraId="57FFE914" w14:textId="249784AA" w:rsidR="00261EC5" w:rsidRPr="004F0238" w:rsidRDefault="00443FC1" w:rsidP="00261EC5">
      <w:pPr>
        <w:spacing w:after="0" w:line="240" w:lineRule="auto"/>
        <w:rPr>
          <w:rFonts w:asciiTheme="majorHAnsi" w:eastAsia="Times New Roman" w:hAnsiTheme="majorHAnsi" w:cstheme="majorHAnsi"/>
          <w:b/>
          <w:bCs/>
          <w:color w:val="4472C4" w:themeColor="accent1"/>
          <w:sz w:val="24"/>
          <w:szCs w:val="24"/>
          <w:lang w:eastAsia="en-GB"/>
        </w:rPr>
      </w:pPr>
      <w:hyperlink r:id="rId9" w:history="1">
        <w:r w:rsidR="002C513E" w:rsidRPr="004F0238">
          <w:rPr>
            <w:rStyle w:val="Hyperlink"/>
            <w:rFonts w:asciiTheme="majorHAnsi" w:hAnsiTheme="majorHAnsi" w:cstheme="majorHAnsi"/>
            <w:color w:val="4472C4" w:themeColor="accent1"/>
            <w:sz w:val="24"/>
            <w:szCs w:val="24"/>
          </w:rPr>
          <w:t>https://www.bbc.co.uk/teach/supermovers/super-movers-day/zbmnnrd</w:t>
        </w:r>
      </w:hyperlink>
    </w:p>
    <w:p w14:paraId="3CACBFE4" w14:textId="18AC23CE" w:rsidR="002C513E" w:rsidRPr="004F0238" w:rsidRDefault="002C513E" w:rsidP="00261EC5">
      <w:pPr>
        <w:spacing w:after="0" w:line="240" w:lineRule="auto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en-GB"/>
        </w:rPr>
      </w:pPr>
    </w:p>
    <w:p w14:paraId="0F9D7711" w14:textId="79AD1D04" w:rsidR="00261EC5" w:rsidRPr="004F0238" w:rsidRDefault="00261EC5" w:rsidP="00261EC5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</w:pPr>
      <w:r w:rsidRPr="004F0238"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> </w:t>
      </w:r>
    </w:p>
    <w:p w14:paraId="5186641D" w14:textId="543167C7" w:rsidR="002C513E" w:rsidRPr="004F0238" w:rsidRDefault="002C513E" w:rsidP="002C513E">
      <w:pPr>
        <w:pStyle w:val="NoSpacing"/>
        <w:rPr>
          <w:rFonts w:asciiTheme="majorHAnsi" w:hAnsiTheme="majorHAnsi" w:cstheme="majorHAnsi"/>
          <w:b/>
          <w:sz w:val="24"/>
          <w:szCs w:val="24"/>
        </w:rPr>
      </w:pPr>
      <w:r w:rsidRPr="004F0238">
        <w:rPr>
          <w:rFonts w:asciiTheme="majorHAnsi" w:hAnsiTheme="majorHAnsi" w:cstheme="majorHAnsi"/>
          <w:b/>
          <w:sz w:val="24"/>
          <w:szCs w:val="24"/>
        </w:rPr>
        <w:t xml:space="preserve">Cosmic Kids Yoga – </w:t>
      </w:r>
      <w:proofErr w:type="spellStart"/>
      <w:r w:rsidRPr="004F0238">
        <w:rPr>
          <w:rFonts w:asciiTheme="majorHAnsi" w:hAnsiTheme="majorHAnsi" w:cstheme="majorHAnsi"/>
          <w:b/>
          <w:sz w:val="24"/>
          <w:szCs w:val="24"/>
        </w:rPr>
        <w:t>Youtube</w:t>
      </w:r>
      <w:proofErr w:type="spellEnd"/>
      <w:r w:rsidR="004F0238" w:rsidRPr="004F0238">
        <w:rPr>
          <w:rFonts w:asciiTheme="majorHAnsi" w:hAnsiTheme="majorHAnsi" w:cstheme="majorHAnsi"/>
          <w:b/>
          <w:sz w:val="24"/>
          <w:szCs w:val="24"/>
        </w:rPr>
        <w:t xml:space="preserve"> yoga routines follow </w:t>
      </w:r>
    </w:p>
    <w:p w14:paraId="7DE09D59" w14:textId="5454CFD2" w:rsidR="00261EC5" w:rsidRPr="004F0238" w:rsidRDefault="00443FC1" w:rsidP="002C513E">
      <w:pPr>
        <w:spacing w:after="0" w:line="240" w:lineRule="auto"/>
        <w:rPr>
          <w:rFonts w:asciiTheme="majorHAnsi" w:hAnsiTheme="majorHAnsi" w:cstheme="majorHAnsi"/>
          <w:color w:val="4472C4" w:themeColor="accent1"/>
          <w:sz w:val="24"/>
          <w:szCs w:val="24"/>
        </w:rPr>
      </w:pPr>
      <w:hyperlink r:id="rId10" w:history="1">
        <w:r w:rsidR="002C513E" w:rsidRPr="004F0238">
          <w:rPr>
            <w:rStyle w:val="Hyperlink"/>
            <w:rFonts w:asciiTheme="majorHAnsi" w:hAnsiTheme="majorHAnsi" w:cstheme="majorHAnsi"/>
            <w:color w:val="4472C4" w:themeColor="accent1"/>
            <w:sz w:val="24"/>
            <w:szCs w:val="24"/>
          </w:rPr>
          <w:t>https://www.youtube.com/results?search_query=cosmic+yoga</w:t>
        </w:r>
      </w:hyperlink>
      <w:r w:rsidR="002C513E" w:rsidRPr="004F0238">
        <w:rPr>
          <w:rFonts w:asciiTheme="majorHAnsi" w:hAnsiTheme="majorHAnsi" w:cstheme="majorHAnsi"/>
          <w:color w:val="4472C4" w:themeColor="accent1"/>
          <w:sz w:val="24"/>
          <w:szCs w:val="24"/>
        </w:rPr>
        <w:t>+</w:t>
      </w:r>
    </w:p>
    <w:p w14:paraId="1BE16E30" w14:textId="10D678E0" w:rsidR="002C513E" w:rsidRPr="004F0238" w:rsidRDefault="002C513E" w:rsidP="002C513E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0EE7ED57" w14:textId="21B8DE92" w:rsidR="009D09E9" w:rsidRPr="004F0238" w:rsidRDefault="009D09E9" w:rsidP="002C513E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5E85CBF5" w14:textId="469E072E" w:rsidR="004F0238" w:rsidRPr="004F0238" w:rsidRDefault="004F0238" w:rsidP="002C513E">
      <w:pPr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4F0238">
        <w:rPr>
          <w:rFonts w:asciiTheme="majorHAnsi" w:hAnsiTheme="majorHAnsi" w:cstheme="majorHAnsi"/>
          <w:b/>
          <w:bCs/>
          <w:sz w:val="24"/>
          <w:szCs w:val="24"/>
        </w:rPr>
        <w:t xml:space="preserve">Gymnastic workouts </w:t>
      </w:r>
      <w:r w:rsidR="00DB125E">
        <w:rPr>
          <w:rFonts w:asciiTheme="majorHAnsi" w:hAnsiTheme="majorHAnsi" w:cstheme="majorHAnsi"/>
          <w:b/>
          <w:bCs/>
          <w:sz w:val="24"/>
          <w:szCs w:val="24"/>
        </w:rPr>
        <w:t>-Twitter</w:t>
      </w:r>
    </w:p>
    <w:p w14:paraId="4C3F472D" w14:textId="1DF86D4C" w:rsidR="003207BA" w:rsidRPr="004F0238" w:rsidRDefault="003207BA" w:rsidP="002C513E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4F0238">
        <w:rPr>
          <w:rFonts w:asciiTheme="majorHAnsi" w:hAnsiTheme="majorHAnsi" w:cstheme="majorHAnsi"/>
          <w:sz w:val="24"/>
          <w:szCs w:val="24"/>
        </w:rPr>
        <w:t>@maxwhitlock1 the British Olympic gymnast</w:t>
      </w:r>
      <w:r w:rsidR="00D507E7" w:rsidRPr="004F0238">
        <w:rPr>
          <w:rFonts w:asciiTheme="majorHAnsi" w:hAnsiTheme="majorHAnsi" w:cstheme="majorHAnsi"/>
          <w:sz w:val="24"/>
          <w:szCs w:val="24"/>
        </w:rPr>
        <w:t xml:space="preserve"> Max</w:t>
      </w:r>
      <w:r w:rsidRPr="004F0238">
        <w:rPr>
          <w:rFonts w:asciiTheme="majorHAnsi" w:hAnsiTheme="majorHAnsi" w:cstheme="majorHAnsi"/>
          <w:sz w:val="24"/>
          <w:szCs w:val="24"/>
        </w:rPr>
        <w:t xml:space="preserve"> is doing 14 days of workouts to complete at home. </w:t>
      </w:r>
      <w:r w:rsidR="00082D4C" w:rsidRPr="004F0238">
        <w:rPr>
          <w:rFonts w:asciiTheme="majorHAnsi" w:hAnsiTheme="majorHAnsi" w:cstheme="majorHAnsi"/>
          <w:sz w:val="24"/>
          <w:szCs w:val="24"/>
        </w:rPr>
        <w:t xml:space="preserve">Follow him on twitter </w:t>
      </w:r>
    </w:p>
    <w:p w14:paraId="27760B35" w14:textId="2D7208E0" w:rsidR="00261EC5" w:rsidRPr="004F0238" w:rsidRDefault="00261EC5" w:rsidP="00261EC5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</w:pPr>
      <w:r w:rsidRPr="004F0238"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> </w:t>
      </w:r>
    </w:p>
    <w:p w14:paraId="131CFC55" w14:textId="77777777" w:rsidR="00261EC5" w:rsidRPr="004F0238" w:rsidRDefault="00261EC5" w:rsidP="00261EC5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</w:pPr>
      <w:r w:rsidRPr="004F0238"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> </w:t>
      </w:r>
    </w:p>
    <w:p w14:paraId="4A17F9AA" w14:textId="57F4E2E4" w:rsidR="00DB125E" w:rsidRDefault="00261EC5" w:rsidP="00261EC5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</w:pPr>
      <w:r w:rsidRPr="004F0238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en-GB"/>
        </w:rPr>
        <w:t>@GetSet4PE</w:t>
      </w:r>
      <w:r w:rsidRPr="004F0238"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 xml:space="preserve"> </w:t>
      </w:r>
      <w:r w:rsidR="00DB125E"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 xml:space="preserve">– Twitter </w:t>
      </w:r>
    </w:p>
    <w:p w14:paraId="5A090904" w14:textId="469E78E4" w:rsidR="00261EC5" w:rsidRPr="004F0238" w:rsidRDefault="00261EC5" w:rsidP="00261EC5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</w:pPr>
      <w:r w:rsidRPr="004F0238"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>will be tweeting an active task each day</w:t>
      </w:r>
      <w:r w:rsidR="00DB125E"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 xml:space="preserve">. </w:t>
      </w:r>
    </w:p>
    <w:p w14:paraId="27ABCAE0" w14:textId="08589071" w:rsidR="00261EC5" w:rsidRPr="004F0238" w:rsidRDefault="00261EC5" w:rsidP="00261EC5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</w:pPr>
      <w:r w:rsidRPr="004F0238"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> </w:t>
      </w:r>
    </w:p>
    <w:p w14:paraId="0492C6D9" w14:textId="77777777" w:rsidR="00261EC5" w:rsidRPr="004F0238" w:rsidRDefault="00261EC5" w:rsidP="00261EC5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</w:pPr>
      <w:r w:rsidRPr="004F0238"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> </w:t>
      </w:r>
    </w:p>
    <w:p w14:paraId="088909AB" w14:textId="456BBF8F" w:rsidR="003B2E22" w:rsidRDefault="00F162A7">
      <w:pPr>
        <w:rPr>
          <w:rFonts w:asciiTheme="majorHAnsi" w:hAnsiTheme="majorHAnsi" w:cstheme="majorHAnsi"/>
          <w:sz w:val="24"/>
          <w:szCs w:val="24"/>
        </w:rPr>
      </w:pPr>
      <w:proofErr w:type="spellStart"/>
      <w:r w:rsidRPr="004F0238">
        <w:rPr>
          <w:rFonts w:asciiTheme="majorHAnsi" w:hAnsiTheme="majorHAnsi" w:cstheme="majorHAnsi"/>
          <w:b/>
          <w:bCs/>
          <w:color w:val="000000"/>
          <w:sz w:val="24"/>
          <w:szCs w:val="24"/>
        </w:rPr>
        <w:t>Imovement</w:t>
      </w:r>
      <w:proofErr w:type="spellEnd"/>
      <w:r w:rsidRPr="004F0238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hyperlink r:id="rId11" w:tgtFrame="_blank" w:history="1">
        <w:r w:rsidRPr="004F0238">
          <w:rPr>
            <w:rStyle w:val="Hyperlink"/>
            <w:rFonts w:asciiTheme="majorHAnsi" w:hAnsiTheme="majorHAnsi" w:cstheme="majorHAnsi"/>
            <w:sz w:val="24"/>
            <w:szCs w:val="24"/>
          </w:rPr>
          <w:t>join.theimovement.com</w:t>
        </w:r>
      </w:hyperlink>
      <w:r w:rsidRPr="004F0238">
        <w:rPr>
          <w:rFonts w:asciiTheme="majorHAnsi" w:hAnsiTheme="majorHAnsi" w:cstheme="majorHAnsi"/>
          <w:color w:val="000000"/>
          <w:sz w:val="24"/>
          <w:szCs w:val="24"/>
        </w:rPr>
        <w:t> </w:t>
      </w:r>
      <w:r w:rsidR="00261EC5" w:rsidRPr="004F0238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3288A4BA" w14:textId="28029EAC" w:rsidR="00F162A7" w:rsidRPr="004F0238" w:rsidRDefault="003B2E22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I</w:t>
      </w:r>
      <w:r w:rsidR="00261EC5" w:rsidRPr="004F0238">
        <w:rPr>
          <w:rFonts w:asciiTheme="majorHAnsi" w:hAnsiTheme="majorHAnsi" w:cstheme="majorHAnsi"/>
          <w:sz w:val="24"/>
          <w:szCs w:val="24"/>
        </w:rPr>
        <w:t>ts free to join just click on the link or follow on twitter @</w:t>
      </w:r>
      <w:proofErr w:type="spellStart"/>
      <w:r w:rsidR="00261EC5" w:rsidRPr="004F0238">
        <w:rPr>
          <w:rFonts w:asciiTheme="majorHAnsi" w:hAnsiTheme="majorHAnsi" w:cstheme="majorHAnsi"/>
          <w:sz w:val="24"/>
          <w:szCs w:val="24"/>
        </w:rPr>
        <w:t>imovesactive</w:t>
      </w:r>
      <w:proofErr w:type="spellEnd"/>
      <w:r w:rsidR="00261EC5" w:rsidRPr="004F0238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 xml:space="preserve">keep your children active and healthy with daily session and activities. </w:t>
      </w:r>
    </w:p>
    <w:p w14:paraId="1CAA442A" w14:textId="53818E60" w:rsidR="00D507E7" w:rsidRPr="004F0238" w:rsidRDefault="00D507E7">
      <w:pPr>
        <w:rPr>
          <w:rFonts w:asciiTheme="majorHAnsi" w:hAnsiTheme="majorHAnsi" w:cstheme="majorHAnsi"/>
          <w:sz w:val="24"/>
          <w:szCs w:val="24"/>
        </w:rPr>
      </w:pPr>
    </w:p>
    <w:p w14:paraId="5469649A" w14:textId="6104D6AB" w:rsidR="002C513E" w:rsidRPr="004F0238" w:rsidRDefault="002C513E" w:rsidP="002C513E">
      <w:pPr>
        <w:pStyle w:val="NoSpacing"/>
        <w:rPr>
          <w:rFonts w:asciiTheme="majorHAnsi" w:hAnsiTheme="majorHAnsi" w:cstheme="majorHAnsi"/>
          <w:b/>
          <w:sz w:val="24"/>
          <w:szCs w:val="24"/>
        </w:rPr>
      </w:pPr>
      <w:r w:rsidRPr="004F0238">
        <w:rPr>
          <w:rFonts w:asciiTheme="majorHAnsi" w:hAnsiTheme="majorHAnsi" w:cstheme="majorHAnsi"/>
          <w:b/>
          <w:sz w:val="24"/>
          <w:szCs w:val="24"/>
        </w:rPr>
        <w:t>Change4life Activities for Children</w:t>
      </w:r>
    </w:p>
    <w:p w14:paraId="6A455A5C" w14:textId="5A8CC1F7" w:rsidR="002C513E" w:rsidRPr="004F0238" w:rsidRDefault="00443FC1" w:rsidP="002C513E">
      <w:pPr>
        <w:pStyle w:val="NoSpacing"/>
        <w:rPr>
          <w:rFonts w:asciiTheme="majorHAnsi" w:hAnsiTheme="majorHAnsi" w:cstheme="majorHAnsi"/>
          <w:sz w:val="24"/>
          <w:szCs w:val="24"/>
        </w:rPr>
      </w:pPr>
      <w:hyperlink r:id="rId12" w:history="1">
        <w:r w:rsidR="002C513E" w:rsidRPr="004F0238">
          <w:rPr>
            <w:rStyle w:val="Hyperlink"/>
            <w:rFonts w:asciiTheme="majorHAnsi" w:hAnsiTheme="majorHAnsi" w:cstheme="majorHAnsi"/>
            <w:sz w:val="24"/>
            <w:szCs w:val="24"/>
          </w:rPr>
          <w:t>https://www.nhs.uk/change4life</w:t>
        </w:r>
      </w:hyperlink>
    </w:p>
    <w:p w14:paraId="4C4C6002" w14:textId="7A6ED0E1" w:rsidR="00261EC5" w:rsidRDefault="009D09E9">
      <w:pPr>
        <w:rPr>
          <w:rFonts w:asciiTheme="majorHAnsi" w:hAnsiTheme="majorHAnsi" w:cstheme="majorHAnsi"/>
          <w:sz w:val="24"/>
          <w:szCs w:val="24"/>
        </w:rPr>
      </w:pPr>
      <w:r w:rsidRPr="004F0238">
        <w:rPr>
          <w:rFonts w:asciiTheme="majorHAnsi" w:hAnsiTheme="majorHAnsi" w:cstheme="majorHAnsi"/>
          <w:sz w:val="24"/>
          <w:szCs w:val="24"/>
        </w:rPr>
        <w:t>10 minute shake up</w:t>
      </w:r>
      <w:r w:rsidR="004F0238">
        <w:rPr>
          <w:rFonts w:asciiTheme="majorHAnsi" w:hAnsiTheme="majorHAnsi" w:cstheme="majorHAnsi"/>
          <w:sz w:val="24"/>
          <w:szCs w:val="24"/>
        </w:rPr>
        <w:t xml:space="preserve"> activities to do at home</w:t>
      </w:r>
      <w:r w:rsidR="006C255D">
        <w:rPr>
          <w:rFonts w:asciiTheme="majorHAnsi" w:hAnsiTheme="majorHAnsi" w:cstheme="majorHAnsi"/>
          <w:sz w:val="24"/>
          <w:szCs w:val="24"/>
        </w:rPr>
        <w:t xml:space="preserve"> with children.</w:t>
      </w:r>
    </w:p>
    <w:p w14:paraId="53D019F8" w14:textId="085052F5" w:rsidR="000A37AB" w:rsidRDefault="00301DA5">
      <w:pPr>
        <w:rPr>
          <w:rFonts w:asciiTheme="majorHAnsi" w:hAnsiTheme="majorHAnsi" w:cstheme="maj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B126277" wp14:editId="17ACF5E9">
            <wp:simplePos x="0" y="0"/>
            <wp:positionH relativeFrom="column">
              <wp:posOffset>4775200</wp:posOffset>
            </wp:positionH>
            <wp:positionV relativeFrom="paragraph">
              <wp:posOffset>-119380</wp:posOffset>
            </wp:positionV>
            <wp:extent cx="1409700" cy="677381"/>
            <wp:effectExtent l="0" t="0" r="0" b="889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677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013E6F" w14:textId="487ED498" w:rsidR="003B2E22" w:rsidRDefault="000A37AB">
      <w:pPr>
        <w:rPr>
          <w:rFonts w:asciiTheme="majorHAnsi" w:hAnsiTheme="majorHAnsi" w:cstheme="majorHAnsi"/>
          <w:sz w:val="24"/>
          <w:szCs w:val="24"/>
        </w:rPr>
      </w:pPr>
      <w:r w:rsidRPr="006C255D">
        <w:rPr>
          <w:rFonts w:asciiTheme="majorHAnsi" w:hAnsiTheme="majorHAnsi" w:cstheme="majorHAnsi"/>
          <w:b/>
          <w:bCs/>
          <w:sz w:val="24"/>
          <w:szCs w:val="24"/>
        </w:rPr>
        <w:lastRenderedPageBreak/>
        <w:t>Active Essex</w:t>
      </w:r>
      <w:r>
        <w:rPr>
          <w:rFonts w:asciiTheme="majorHAnsi" w:hAnsiTheme="majorHAnsi" w:cstheme="majorHAnsi"/>
          <w:sz w:val="24"/>
          <w:szCs w:val="24"/>
        </w:rPr>
        <w:t xml:space="preserve">  </w:t>
      </w:r>
      <w:hyperlink r:id="rId14" w:history="1">
        <w:r w:rsidR="003B2E22" w:rsidRPr="00C46869">
          <w:rPr>
            <w:rStyle w:val="Hyperlink"/>
            <w:rFonts w:asciiTheme="majorHAnsi" w:hAnsiTheme="majorHAnsi" w:cstheme="majorHAnsi"/>
            <w:sz w:val="24"/>
            <w:szCs w:val="24"/>
          </w:rPr>
          <w:t>https://www.activeessex.org/keep-active-at-home/</w:t>
        </w:r>
      </w:hyperlink>
      <w:r w:rsidR="006C255D">
        <w:rPr>
          <w:rFonts w:asciiTheme="majorHAnsi" w:hAnsiTheme="majorHAnsi" w:cstheme="majorHAnsi"/>
          <w:sz w:val="24"/>
          <w:szCs w:val="24"/>
        </w:rPr>
        <w:t xml:space="preserve"> will be providing opportunities and ideas to keep active at home. </w:t>
      </w:r>
    </w:p>
    <w:p w14:paraId="62BDA42C" w14:textId="6E138F98" w:rsidR="003B2E22" w:rsidRDefault="003B2E22">
      <w:pPr>
        <w:rPr>
          <w:rFonts w:asciiTheme="majorHAnsi" w:hAnsiTheme="majorHAnsi" w:cstheme="majorHAnsi"/>
          <w:sz w:val="24"/>
          <w:szCs w:val="24"/>
        </w:rPr>
      </w:pPr>
      <w:r w:rsidRPr="006C255D">
        <w:rPr>
          <w:rFonts w:asciiTheme="majorHAnsi" w:hAnsiTheme="majorHAnsi" w:cstheme="majorHAnsi"/>
          <w:b/>
          <w:bCs/>
          <w:sz w:val="24"/>
          <w:szCs w:val="24"/>
        </w:rPr>
        <w:t>Premier league primary stars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hyperlink r:id="rId15" w:history="1">
        <w:r w:rsidRPr="00C46869">
          <w:rPr>
            <w:rStyle w:val="Hyperlink"/>
            <w:rFonts w:asciiTheme="majorHAnsi" w:hAnsiTheme="majorHAnsi" w:cstheme="majorHAnsi"/>
            <w:sz w:val="24"/>
            <w:szCs w:val="24"/>
          </w:rPr>
          <w:t>https://plprimarystars.com/</w:t>
        </w:r>
      </w:hyperlink>
      <w:r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9C2DD3C" w14:textId="22CED826" w:rsidR="003B2E22" w:rsidRDefault="003B2E22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For a wide collection of free, curriculum linked activities to educate and entertain children at home. </w:t>
      </w:r>
    </w:p>
    <w:p w14:paraId="222FD184" w14:textId="77777777" w:rsidR="006C255D" w:rsidRDefault="006C255D">
      <w:pPr>
        <w:rPr>
          <w:rFonts w:asciiTheme="majorHAnsi" w:hAnsiTheme="majorHAnsi" w:cstheme="majorHAnsi"/>
          <w:sz w:val="24"/>
          <w:szCs w:val="24"/>
        </w:rPr>
      </w:pPr>
    </w:p>
    <w:p w14:paraId="608A8183" w14:textId="603C13E3" w:rsidR="006C255D" w:rsidRDefault="006C255D" w:rsidP="006C255D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7BD3CD51" w14:textId="77777777" w:rsidR="006C255D" w:rsidRPr="00AE1302" w:rsidRDefault="006C255D" w:rsidP="006C255D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6E9DA060" w14:textId="1E65BA3B" w:rsidR="00DB125E" w:rsidRPr="00AE1302" w:rsidRDefault="00AE1302" w:rsidP="006C255D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K</w:t>
      </w:r>
      <w:r w:rsidR="006C255D" w:rsidRPr="00AE1302">
        <w:rPr>
          <w:rFonts w:asciiTheme="majorHAnsi" w:hAnsiTheme="majorHAnsi" w:cstheme="majorHAnsi"/>
          <w:b/>
          <w:bCs/>
          <w:sz w:val="24"/>
          <w:szCs w:val="24"/>
        </w:rPr>
        <w:t>eep an eye on the @</w:t>
      </w:r>
      <w:proofErr w:type="spellStart"/>
      <w:r w:rsidR="006C255D" w:rsidRPr="00AE1302">
        <w:rPr>
          <w:rFonts w:asciiTheme="majorHAnsi" w:hAnsiTheme="majorHAnsi" w:cstheme="majorHAnsi"/>
          <w:b/>
          <w:bCs/>
          <w:sz w:val="24"/>
          <w:szCs w:val="24"/>
        </w:rPr>
        <w:t>southendwestssp</w:t>
      </w:r>
      <w:proofErr w:type="spellEnd"/>
      <w:r w:rsidR="006C255D" w:rsidRPr="00AE1302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twitter page </w:t>
      </w:r>
      <w:r w:rsidR="00F80BD0">
        <w:rPr>
          <w:rFonts w:asciiTheme="majorHAnsi" w:hAnsiTheme="majorHAnsi" w:cstheme="majorHAnsi"/>
          <w:b/>
          <w:bCs/>
          <w:sz w:val="24"/>
          <w:szCs w:val="24"/>
        </w:rPr>
        <w:t>and via www.SPSSA.co.uk for more videos/ideas.</w:t>
      </w:r>
    </w:p>
    <w:p w14:paraId="331A05D8" w14:textId="19A2AC2C" w:rsidR="006C255D" w:rsidRDefault="006C255D" w:rsidP="006C255D">
      <w:pPr>
        <w:jc w:val="center"/>
        <w:rPr>
          <w:rFonts w:asciiTheme="majorHAnsi" w:hAnsiTheme="majorHAnsi" w:cstheme="majorHAnsi"/>
          <w:sz w:val="24"/>
          <w:szCs w:val="24"/>
        </w:rPr>
      </w:pPr>
      <w:r w:rsidRPr="00AE1302">
        <w:rPr>
          <w:rFonts w:asciiTheme="majorHAnsi" w:hAnsiTheme="majorHAnsi" w:cstheme="majorHAnsi"/>
          <w:b/>
          <w:bCs/>
          <w:sz w:val="24"/>
          <w:szCs w:val="24"/>
        </w:rPr>
        <w:t>Also please tag us in so we can see the ways your keeping busy and active</w:t>
      </w:r>
      <w:r>
        <w:rPr>
          <w:rFonts w:asciiTheme="majorHAnsi" w:hAnsiTheme="majorHAnsi" w:cstheme="majorHAnsi"/>
          <w:sz w:val="24"/>
          <w:szCs w:val="24"/>
        </w:rPr>
        <w:t>.</w:t>
      </w:r>
      <w:bookmarkStart w:id="0" w:name="_GoBack"/>
      <w:bookmarkEnd w:id="0"/>
    </w:p>
    <w:p w14:paraId="035964E3" w14:textId="6B067488" w:rsidR="00AE1302" w:rsidRDefault="00AE1302" w:rsidP="006C255D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26BE6992" w14:textId="3B9C6C6D" w:rsidR="00AE1302" w:rsidRPr="004F0238" w:rsidRDefault="001A4125" w:rsidP="006C255D">
      <w:pPr>
        <w:jc w:val="center"/>
        <w:rPr>
          <w:rFonts w:asciiTheme="majorHAnsi" w:hAnsiTheme="majorHAnsi" w:cstheme="majorHAnsi"/>
          <w:sz w:val="24"/>
          <w:szCs w:val="24"/>
        </w:rPr>
      </w:pPr>
      <w:r w:rsidRPr="00AE1302">
        <w:rPr>
          <w:rFonts w:ascii="Arial" w:hAnsi="Arial" w:cs="Arial"/>
          <w:b/>
          <w:bCs/>
          <w:noProof/>
          <w:color w:val="2962FF"/>
          <w:lang w:val="en"/>
        </w:rPr>
        <w:drawing>
          <wp:anchor distT="0" distB="0" distL="114300" distR="114300" simplePos="0" relativeHeight="251659264" behindDoc="1" locked="0" layoutInCell="1" allowOverlap="1" wp14:anchorId="64D3487C" wp14:editId="3FA6B6DD">
            <wp:simplePos x="0" y="0"/>
            <wp:positionH relativeFrom="column">
              <wp:posOffset>1612900</wp:posOffset>
            </wp:positionH>
            <wp:positionV relativeFrom="paragraph">
              <wp:posOffset>576580</wp:posOffset>
            </wp:positionV>
            <wp:extent cx="2624502" cy="2476500"/>
            <wp:effectExtent l="0" t="0" r="4445" b="0"/>
            <wp:wrapTight wrapText="bothSides">
              <wp:wrapPolygon edited="0">
                <wp:start x="0" y="0"/>
                <wp:lineTo x="0" y="21434"/>
                <wp:lineTo x="21480" y="21434"/>
                <wp:lineTo x="21480" y="0"/>
                <wp:lineTo x="0" y="0"/>
              </wp:wrapPolygon>
            </wp:wrapTight>
            <wp:docPr id="2" name="Picture 2" descr="Image result for keep active free jpeg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keep active free jpeg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502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E1302" w:rsidRPr="004F02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997614" w14:textId="77777777" w:rsidR="00443FC1" w:rsidRDefault="00443FC1" w:rsidP="00A22B3F">
      <w:pPr>
        <w:spacing w:after="0" w:line="240" w:lineRule="auto"/>
      </w:pPr>
      <w:r>
        <w:separator/>
      </w:r>
    </w:p>
  </w:endnote>
  <w:endnote w:type="continuationSeparator" w:id="0">
    <w:p w14:paraId="57B1B2EC" w14:textId="77777777" w:rsidR="00443FC1" w:rsidRDefault="00443FC1" w:rsidP="00A22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490CF6" w14:textId="77777777" w:rsidR="00443FC1" w:rsidRDefault="00443FC1" w:rsidP="00A22B3F">
      <w:pPr>
        <w:spacing w:after="0" w:line="240" w:lineRule="auto"/>
      </w:pPr>
      <w:r>
        <w:separator/>
      </w:r>
    </w:p>
  </w:footnote>
  <w:footnote w:type="continuationSeparator" w:id="0">
    <w:p w14:paraId="74433AF0" w14:textId="77777777" w:rsidR="00443FC1" w:rsidRDefault="00443FC1" w:rsidP="00A22B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F5FD1"/>
    <w:multiLevelType w:val="multilevel"/>
    <w:tmpl w:val="2E282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EC5"/>
    <w:rsid w:val="00082D4C"/>
    <w:rsid w:val="000A37AB"/>
    <w:rsid w:val="001A4125"/>
    <w:rsid w:val="00261EC5"/>
    <w:rsid w:val="002C513E"/>
    <w:rsid w:val="00301DA5"/>
    <w:rsid w:val="003207BA"/>
    <w:rsid w:val="00334857"/>
    <w:rsid w:val="003B2E22"/>
    <w:rsid w:val="00443FC1"/>
    <w:rsid w:val="004B6008"/>
    <w:rsid w:val="004F0238"/>
    <w:rsid w:val="005222DB"/>
    <w:rsid w:val="006C255D"/>
    <w:rsid w:val="009D09E9"/>
    <w:rsid w:val="00A22B3F"/>
    <w:rsid w:val="00AE1302"/>
    <w:rsid w:val="00B2363D"/>
    <w:rsid w:val="00B46E56"/>
    <w:rsid w:val="00D507E7"/>
    <w:rsid w:val="00DB125E"/>
    <w:rsid w:val="00F162A7"/>
    <w:rsid w:val="00F512AF"/>
    <w:rsid w:val="00F8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4B19E"/>
  <w15:chartTrackingRefBased/>
  <w15:docId w15:val="{97194BF8-7A1D-437B-97A3-EDC5E8292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62A7"/>
    <w:rPr>
      <w:color w:val="0000FF"/>
      <w:u w:val="single"/>
    </w:rPr>
  </w:style>
  <w:style w:type="paragraph" w:styleId="NoSpacing">
    <w:name w:val="No Spacing"/>
    <w:uiPriority w:val="1"/>
    <w:qFormat/>
    <w:rsid w:val="002C513E"/>
    <w:pPr>
      <w:spacing w:after="0" w:line="240" w:lineRule="auto"/>
    </w:pPr>
    <w:rPr>
      <w:rFonts w:ascii="Georgia" w:eastAsia="Times New Roman" w:hAnsi="Georgia" w:cs="Times New Roman"/>
      <w:color w:val="000000"/>
      <w:kern w:val="28"/>
      <w:sz w:val="28"/>
      <w:lang w:eastAsia="en-GB"/>
      <w14:ligatures w14:val="standard"/>
      <w14:cntxtAlts/>
    </w:rPr>
  </w:style>
  <w:style w:type="character" w:styleId="UnresolvedMention">
    <w:name w:val="Unresolved Mention"/>
    <w:basedOn w:val="DefaultParagraphFont"/>
    <w:uiPriority w:val="99"/>
    <w:semiHidden/>
    <w:unhideWhenUsed/>
    <w:rsid w:val="002C513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512A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22B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B3F"/>
  </w:style>
  <w:style w:type="paragraph" w:styleId="Footer">
    <w:name w:val="footer"/>
    <w:basedOn w:val="Normal"/>
    <w:link w:val="FooterChar"/>
    <w:uiPriority w:val="99"/>
    <w:unhideWhenUsed/>
    <w:rsid w:val="00A22B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B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24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2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0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15181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9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6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6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results?search_query=joe+wicks+kids+workout" TargetMode="Externa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nhs.uk/change4life" TargetMode="External"/><Relationship Id="rId1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hyperlink" Target="https://www.google.co.uk/url?sa=i&amp;url=https%3A%2F%2Fwww.freepik.com%2Ffree-vector%2Fkeeping-active-logo-with-gymnastics-athlete_4228254.htm&amp;psig=AOvVaw1QLetZU4K6GLUi2yW_O8BN&amp;ust=1584797121526000&amp;source=images&amp;cd=vfe&amp;ved=0CAIQjRxqFwoTCOjxsb6TqegCFQAAAAAdAAAAABA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ail.gbhs.co.uk/owa/cssp@gbhs.co.uk/redir.aspx?C=-UVqQTiFlv41aj12bigLekNVAjvcfnuOe39Obcwl3WHzl2MvKsvXCA..&amp;URL=https%3a%2f%2feur02.safelinks.protection.outlook.com%2f%3furl%3dhttp%253A%252F%252Fjoin.theimovement.com%252F%26data%3d02%257C01%257C%257C9c059dfa84ce4f31dd9b08d7c9c8af3c%257Ca8b4324f155c4215a0f17ed8cc9a992f%257C0%257C0%257C637199736095049997%26sdata%3dgbLRdPpydqNZYPvHj1o1dDcvr%252FYq629gw1MR8DKVQpU%253D%26reserved%3d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lprimarystars.com/" TargetMode="External"/><Relationship Id="rId10" Type="http://schemas.openxmlformats.org/officeDocument/2006/relationships/hyperlink" Target="https://www.youtube.com/results?search_query=cosmic+yoga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teach/supermovers/super-movers-day/zbmnnrd" TargetMode="External"/><Relationship Id="rId14" Type="http://schemas.openxmlformats.org/officeDocument/2006/relationships/hyperlink" Target="https://www.activeessex.org/keep-active-at-hom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Sam Fitzgibbon</cp:lastModifiedBy>
  <cp:revision>7</cp:revision>
  <dcterms:created xsi:type="dcterms:W3CDTF">2020-03-19T07:59:00Z</dcterms:created>
  <dcterms:modified xsi:type="dcterms:W3CDTF">2020-03-20T14:28:00Z</dcterms:modified>
</cp:coreProperties>
</file>