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05" w:type="dxa"/>
        <w:tblInd w:w="-714" w:type="dxa"/>
        <w:tblLook w:val="04A0" w:firstRow="1" w:lastRow="0" w:firstColumn="1" w:lastColumn="0" w:noHBand="0" w:noVBand="1"/>
      </w:tblPr>
      <w:tblGrid>
        <w:gridCol w:w="2399"/>
        <w:gridCol w:w="1854"/>
        <w:gridCol w:w="142"/>
        <w:gridCol w:w="2479"/>
        <w:gridCol w:w="3831"/>
      </w:tblGrid>
      <w:tr w:rsidR="00857864" w14:paraId="0DC50558" w14:textId="77777777" w:rsidTr="001C265B">
        <w:tc>
          <w:tcPr>
            <w:tcW w:w="10705" w:type="dxa"/>
            <w:gridSpan w:val="5"/>
          </w:tcPr>
          <w:p w14:paraId="21DBF14E" w14:textId="1E1FF11B" w:rsidR="00857864" w:rsidRPr="001818F9" w:rsidRDefault="00857864" w:rsidP="0085786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1818F9">
              <w:rPr>
                <w:rFonts w:cstheme="minorHAnsi"/>
                <w:b/>
                <w:bCs/>
                <w:sz w:val="24"/>
                <w:szCs w:val="24"/>
              </w:rPr>
              <w:t>Hinguar</w:t>
            </w:r>
            <w:proofErr w:type="spellEnd"/>
            <w:r w:rsidRPr="001818F9">
              <w:rPr>
                <w:rFonts w:cstheme="minorHAnsi"/>
                <w:b/>
                <w:bCs/>
                <w:sz w:val="24"/>
                <w:szCs w:val="24"/>
              </w:rPr>
              <w:t xml:space="preserve"> Primary School and Nursery - SECAT</w:t>
            </w:r>
          </w:p>
        </w:tc>
      </w:tr>
      <w:tr w:rsidR="00857864" w14:paraId="35271B9E" w14:textId="77777777" w:rsidTr="001C265B">
        <w:tc>
          <w:tcPr>
            <w:tcW w:w="10705" w:type="dxa"/>
            <w:gridSpan w:val="5"/>
          </w:tcPr>
          <w:p w14:paraId="3A464739" w14:textId="5D1FFACA" w:rsidR="00857864" w:rsidRPr="001818F9" w:rsidRDefault="00857864" w:rsidP="0085786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818F9">
              <w:rPr>
                <w:rFonts w:cstheme="minorHAnsi"/>
                <w:b/>
                <w:bCs/>
                <w:sz w:val="24"/>
                <w:szCs w:val="24"/>
              </w:rPr>
              <w:t>Knowledge Organiser</w:t>
            </w:r>
          </w:p>
        </w:tc>
      </w:tr>
      <w:tr w:rsidR="009D09FF" w14:paraId="3DD3ABD8" w14:textId="77777777" w:rsidTr="00952EB4">
        <w:tc>
          <w:tcPr>
            <w:tcW w:w="2399" w:type="dxa"/>
          </w:tcPr>
          <w:p w14:paraId="385B41EF" w14:textId="1B26DA5A" w:rsidR="00BC7342" w:rsidRPr="0098094C" w:rsidRDefault="0066159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8094C">
              <w:rPr>
                <w:rFonts w:cstheme="minorHAnsi"/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1854" w:type="dxa"/>
          </w:tcPr>
          <w:p w14:paraId="403DA16E" w14:textId="71FE3C30" w:rsidR="00BC7342" w:rsidRPr="0098094C" w:rsidRDefault="00C9157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8094C">
              <w:rPr>
                <w:rFonts w:cstheme="minorHAnsi"/>
                <w:b/>
                <w:bCs/>
                <w:sz w:val="24"/>
                <w:szCs w:val="24"/>
              </w:rPr>
              <w:t xml:space="preserve">Year </w:t>
            </w:r>
            <w:r w:rsidR="001818F9">
              <w:rPr>
                <w:rFonts w:cstheme="minorHAnsi"/>
                <w:b/>
                <w:bCs/>
                <w:sz w:val="24"/>
                <w:szCs w:val="24"/>
              </w:rPr>
              <w:t xml:space="preserve">Five </w:t>
            </w:r>
            <w:r w:rsidRPr="0098094C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BC7342" w:rsidRPr="0098094C">
              <w:rPr>
                <w:rFonts w:cstheme="minorHAnsi"/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2621" w:type="dxa"/>
            <w:gridSpan w:val="2"/>
          </w:tcPr>
          <w:p w14:paraId="1FFD36E2" w14:textId="452C1F67" w:rsidR="00BC7342" w:rsidRPr="0098094C" w:rsidRDefault="00CE220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8094C">
              <w:rPr>
                <w:rFonts w:cstheme="minorHAnsi"/>
                <w:b/>
                <w:bCs/>
                <w:sz w:val="24"/>
                <w:szCs w:val="24"/>
              </w:rPr>
              <w:t>Summer</w:t>
            </w:r>
            <w:r w:rsidR="00C91579" w:rsidRPr="0098094C">
              <w:rPr>
                <w:rFonts w:cstheme="minorHAnsi"/>
                <w:b/>
                <w:bCs/>
                <w:sz w:val="24"/>
                <w:szCs w:val="24"/>
              </w:rPr>
              <w:t xml:space="preserve"> Term </w:t>
            </w:r>
          </w:p>
        </w:tc>
        <w:tc>
          <w:tcPr>
            <w:tcW w:w="3831" w:type="dxa"/>
          </w:tcPr>
          <w:p w14:paraId="502F3366" w14:textId="26C81E06" w:rsidR="00BC7342" w:rsidRPr="0098094C" w:rsidRDefault="00BC734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8094C">
              <w:rPr>
                <w:rFonts w:cstheme="minorHAnsi"/>
                <w:b/>
                <w:bCs/>
                <w:sz w:val="24"/>
                <w:szCs w:val="24"/>
              </w:rPr>
              <w:t xml:space="preserve">Topic: </w:t>
            </w:r>
            <w:r w:rsidR="001818F9">
              <w:rPr>
                <w:rFonts w:cstheme="minorHAnsi"/>
                <w:b/>
                <w:bCs/>
                <w:sz w:val="24"/>
                <w:szCs w:val="24"/>
              </w:rPr>
              <w:t xml:space="preserve">All about me </w:t>
            </w:r>
          </w:p>
        </w:tc>
      </w:tr>
      <w:tr w:rsidR="00B60700" w14:paraId="16F5E51F" w14:textId="77777777" w:rsidTr="00952EB4">
        <w:tc>
          <w:tcPr>
            <w:tcW w:w="4253" w:type="dxa"/>
            <w:gridSpan w:val="2"/>
            <w:shd w:val="clear" w:color="auto" w:fill="DE81E1" w:themeFill="accent2" w:themeFillTint="99"/>
          </w:tcPr>
          <w:p w14:paraId="7C74447F" w14:textId="0F497083" w:rsidR="00B60700" w:rsidRPr="0098094C" w:rsidRDefault="00B60700" w:rsidP="00B6070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60C88">
              <w:rPr>
                <w:rFonts w:cstheme="minorHAnsi"/>
                <w:sz w:val="28"/>
                <w:szCs w:val="28"/>
              </w:rPr>
              <w:t>Prior Knowledge</w:t>
            </w:r>
          </w:p>
        </w:tc>
        <w:tc>
          <w:tcPr>
            <w:tcW w:w="6452" w:type="dxa"/>
            <w:gridSpan w:val="3"/>
            <w:shd w:val="clear" w:color="auto" w:fill="DE81E1" w:themeFill="accent2" w:themeFillTint="99"/>
          </w:tcPr>
          <w:p w14:paraId="01899A6C" w14:textId="0D57713C" w:rsidR="00B60700" w:rsidRPr="0098094C" w:rsidRDefault="00B60700" w:rsidP="00B6070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60C88">
              <w:rPr>
                <w:sz w:val="28"/>
                <w:szCs w:val="28"/>
              </w:rPr>
              <w:t>Application of Knowledge</w:t>
            </w:r>
          </w:p>
        </w:tc>
      </w:tr>
      <w:tr w:rsidR="00A70908" w14:paraId="142E5D53" w14:textId="77777777" w:rsidTr="00952EB4">
        <w:trPr>
          <w:trHeight w:val="2843"/>
        </w:trPr>
        <w:tc>
          <w:tcPr>
            <w:tcW w:w="4253" w:type="dxa"/>
            <w:gridSpan w:val="2"/>
          </w:tcPr>
          <w:p w14:paraId="4EC72FC6" w14:textId="3AF76132" w:rsidR="00A70908" w:rsidRPr="005213B0" w:rsidRDefault="001818F9" w:rsidP="00A709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Identify classroom items. </w:t>
            </w:r>
          </w:p>
          <w:p w14:paraId="41943932" w14:textId="7481F540" w:rsidR="00A70908" w:rsidRPr="005213B0" w:rsidRDefault="001818F9" w:rsidP="00A709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Able to ask and respond to simple welcome questions.</w:t>
            </w:r>
          </w:p>
          <w:p w14:paraId="6A74FFD5" w14:textId="38AA7BAE" w:rsidR="00A70908" w:rsidRDefault="00A70908" w:rsidP="00A709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5213B0">
              <w:rPr>
                <w:rFonts w:cstheme="minorHAnsi"/>
                <w:sz w:val="24"/>
                <w:szCs w:val="24"/>
              </w:rPr>
              <w:t>Copy and write a simple word</w:t>
            </w:r>
            <w:r w:rsidR="001818F9">
              <w:rPr>
                <w:rFonts w:cstheme="minorHAnsi"/>
                <w:sz w:val="24"/>
                <w:szCs w:val="24"/>
              </w:rPr>
              <w:t>.</w:t>
            </w:r>
          </w:p>
          <w:p w14:paraId="5F43EDCE" w14:textId="082BE835" w:rsidR="001818F9" w:rsidRDefault="001818F9" w:rsidP="00A709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Family and friends </w:t>
            </w:r>
          </w:p>
          <w:p w14:paraId="6D2F25B5" w14:textId="77777777" w:rsidR="001818F9" w:rsidRPr="005213B0" w:rsidRDefault="001818F9" w:rsidP="001818F9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14:paraId="7C85BDC1" w14:textId="3E4DDF4F" w:rsidR="00A70908" w:rsidRPr="005213B0" w:rsidRDefault="00A70908" w:rsidP="00A70908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5213B0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14:paraId="72639F77" w14:textId="3C3DD087" w:rsidR="00A70908" w:rsidRPr="00952EB4" w:rsidRDefault="008E2ED2" w:rsidP="00952EB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Qu’est-ce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qu’il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mange? </w:t>
            </w:r>
          </w:p>
        </w:tc>
        <w:tc>
          <w:tcPr>
            <w:tcW w:w="6452" w:type="dxa"/>
            <w:gridSpan w:val="3"/>
          </w:tcPr>
          <w:p w14:paraId="3312C557" w14:textId="44C69201" w:rsidR="0040325C" w:rsidRPr="0040325C" w:rsidRDefault="0040325C" w:rsidP="0040325C">
            <w:pPr>
              <w:autoSpaceDE w:val="0"/>
              <w:autoSpaceDN w:val="0"/>
              <w:adjustRightInd w:val="0"/>
              <w:rPr>
                <w:rStyle w:val="A5"/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126B40">
              <w:rPr>
                <w:rStyle w:val="A5"/>
                <w:rFonts w:cstheme="minorHAnsi"/>
                <w:sz w:val="24"/>
                <w:szCs w:val="24"/>
              </w:rPr>
              <w:t>Listen and Speaking and Oracy</w:t>
            </w:r>
          </w:p>
          <w:p w14:paraId="72296A8D" w14:textId="698BE499" w:rsidR="0040325C" w:rsidRPr="00126B40" w:rsidRDefault="0040325C" w:rsidP="0040325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26B40">
              <w:rPr>
                <w:rFonts w:asciiTheme="minorHAnsi" w:hAnsiTheme="minorHAnsi" w:cstheme="minorHAnsi"/>
              </w:rPr>
              <w:t>repeat modelled words</w:t>
            </w:r>
            <w:r w:rsidR="001818F9">
              <w:rPr>
                <w:rFonts w:asciiTheme="minorHAnsi" w:hAnsiTheme="minorHAnsi" w:cstheme="minorHAnsi"/>
              </w:rPr>
              <w:t>.</w:t>
            </w:r>
          </w:p>
          <w:p w14:paraId="6975FE09" w14:textId="7EB168CC" w:rsidR="00A7203D" w:rsidRPr="00B1249C" w:rsidRDefault="00A7203D" w:rsidP="00B1249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B1249C">
              <w:rPr>
                <w:rFonts w:asciiTheme="minorHAnsi" w:hAnsiTheme="minorHAnsi" w:cstheme="minorHAnsi"/>
              </w:rPr>
              <w:t xml:space="preserve">say a simple phrase that may contain an adjective to describe people, places, </w:t>
            </w:r>
            <w:proofErr w:type="gramStart"/>
            <w:r w:rsidRPr="00B1249C">
              <w:rPr>
                <w:rFonts w:asciiTheme="minorHAnsi" w:hAnsiTheme="minorHAnsi" w:cstheme="minorHAnsi"/>
              </w:rPr>
              <w:t>things</w:t>
            </w:r>
            <w:proofErr w:type="gramEnd"/>
            <w:r w:rsidRPr="00B1249C">
              <w:rPr>
                <w:rFonts w:asciiTheme="minorHAnsi" w:hAnsiTheme="minorHAnsi" w:cstheme="minorHAnsi"/>
              </w:rPr>
              <w:t xml:space="preserve"> and actions using a language scaffold</w:t>
            </w:r>
            <w:r w:rsidR="001818F9">
              <w:rPr>
                <w:rFonts w:asciiTheme="minorHAnsi" w:hAnsiTheme="minorHAnsi" w:cstheme="minorHAnsi"/>
              </w:rPr>
              <w:t xml:space="preserve">. </w:t>
            </w:r>
          </w:p>
          <w:p w14:paraId="52188AF7" w14:textId="77777777" w:rsidR="0040325C" w:rsidRPr="00126B40" w:rsidRDefault="0040325C" w:rsidP="0040325C">
            <w:pPr>
              <w:pStyle w:val="Default"/>
              <w:ind w:left="720"/>
              <w:rPr>
                <w:rFonts w:asciiTheme="minorHAnsi" w:hAnsiTheme="minorHAnsi" w:cstheme="minorHAnsi"/>
              </w:rPr>
            </w:pPr>
          </w:p>
          <w:p w14:paraId="1297F6CE" w14:textId="10DC16F1" w:rsidR="0040325C" w:rsidRPr="00126B40" w:rsidRDefault="0040325C" w:rsidP="0040325C">
            <w:pPr>
              <w:rPr>
                <w:rFonts w:cstheme="minorHAnsi"/>
                <w:b/>
                <w:sz w:val="24"/>
                <w:szCs w:val="24"/>
              </w:rPr>
            </w:pPr>
            <w:r w:rsidRPr="00126B40">
              <w:rPr>
                <w:rFonts w:cstheme="minorHAnsi"/>
                <w:b/>
                <w:sz w:val="24"/>
                <w:szCs w:val="24"/>
              </w:rPr>
              <w:t>Reading and Writing</w:t>
            </w:r>
          </w:p>
          <w:p w14:paraId="78B8DC7F" w14:textId="77777777" w:rsidR="00945799" w:rsidRPr="00945799" w:rsidRDefault="00945799" w:rsidP="00945799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45799">
              <w:rPr>
                <w:rFonts w:asciiTheme="minorHAnsi" w:hAnsiTheme="minorHAnsi" w:cstheme="minorHAnsi"/>
              </w:rPr>
              <w:t xml:space="preserve">read and show understanding of simple phrases and sentences containing familiar words. </w:t>
            </w:r>
          </w:p>
          <w:p w14:paraId="052C6BC0" w14:textId="42EEB3DA" w:rsidR="00024841" w:rsidRPr="00B0305E" w:rsidRDefault="00AF5D13" w:rsidP="00B0305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copy</w:t>
            </w:r>
            <w:r w:rsidR="00BD2268" w:rsidRPr="00BD2268">
              <w:rPr>
                <w:rFonts w:cstheme="minorHAnsi"/>
                <w:sz w:val="24"/>
                <w:szCs w:val="24"/>
              </w:rPr>
              <w:t xml:space="preserve"> a simple phrase that may contain an adjective to describe things and actions using a language scaffold; </w:t>
            </w:r>
          </w:p>
        </w:tc>
      </w:tr>
      <w:tr w:rsidR="00944EE5" w14:paraId="16A2E125" w14:textId="77777777" w:rsidTr="00952EB4">
        <w:tc>
          <w:tcPr>
            <w:tcW w:w="4395" w:type="dxa"/>
            <w:gridSpan w:val="3"/>
            <w:shd w:val="clear" w:color="auto" w:fill="DE81E1" w:themeFill="accent2" w:themeFillTint="99"/>
          </w:tcPr>
          <w:p w14:paraId="51BEF1F2" w14:textId="3B21F666" w:rsidR="00944EE5" w:rsidRPr="00952EB4" w:rsidRDefault="00944EE5" w:rsidP="00944EE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52EB4">
              <w:rPr>
                <w:rFonts w:cstheme="minorHAnsi"/>
                <w:b/>
                <w:bCs/>
                <w:sz w:val="24"/>
                <w:szCs w:val="24"/>
              </w:rPr>
              <w:t>What will I know by the end of this topic?</w:t>
            </w:r>
          </w:p>
        </w:tc>
        <w:tc>
          <w:tcPr>
            <w:tcW w:w="6310" w:type="dxa"/>
            <w:gridSpan w:val="2"/>
            <w:shd w:val="clear" w:color="auto" w:fill="DE81E1" w:themeFill="accent2" w:themeFillTint="99"/>
          </w:tcPr>
          <w:p w14:paraId="40159285" w14:textId="20F66805" w:rsidR="00944EE5" w:rsidRPr="00952EB4" w:rsidRDefault="00944EE5" w:rsidP="00944EE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52EB4">
              <w:rPr>
                <w:b/>
                <w:bCs/>
                <w:sz w:val="24"/>
                <w:szCs w:val="24"/>
              </w:rPr>
              <w:t>Key Vocabulary</w:t>
            </w:r>
          </w:p>
        </w:tc>
      </w:tr>
      <w:tr w:rsidR="007D148D" w14:paraId="647846A7" w14:textId="77777777" w:rsidTr="00952EB4">
        <w:trPr>
          <w:trHeight w:val="381"/>
        </w:trPr>
        <w:tc>
          <w:tcPr>
            <w:tcW w:w="4253" w:type="dxa"/>
            <w:gridSpan w:val="2"/>
            <w:vMerge w:val="restart"/>
          </w:tcPr>
          <w:p w14:paraId="03CCED57" w14:textId="77777777" w:rsidR="007D148D" w:rsidRDefault="007D148D" w:rsidP="00944EE5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  <w:p w14:paraId="303D9B9E" w14:textId="489BA6B6" w:rsidR="007D148D" w:rsidRPr="00CE220C" w:rsidRDefault="007D148D" w:rsidP="00952EB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  <w:u w:val="single"/>
                <w:lang w:val="en"/>
              </w:rPr>
            </w:pPr>
            <w:r w:rsidRPr="00CE220C">
              <w:rPr>
                <w:rFonts w:cstheme="minorHAnsi"/>
                <w:b/>
                <w:bCs/>
                <w:sz w:val="24"/>
                <w:szCs w:val="24"/>
                <w:u w:val="single"/>
                <w:lang w:val="en"/>
              </w:rPr>
              <w:t>All</w:t>
            </w:r>
          </w:p>
          <w:p w14:paraId="640A75A4" w14:textId="03FCD2B1" w:rsidR="007D148D" w:rsidRPr="005213B0" w:rsidRDefault="007D148D" w:rsidP="001C265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  <w:lang w:val="en"/>
              </w:rPr>
            </w:pPr>
            <w:r w:rsidRPr="005213B0">
              <w:rPr>
                <w:rFonts w:cstheme="minorHAnsi"/>
                <w:sz w:val="24"/>
                <w:szCs w:val="24"/>
                <w:lang w:val="en"/>
              </w:rPr>
              <w:t>say</w:t>
            </w:r>
            <w:r w:rsidR="001818F9">
              <w:rPr>
                <w:rFonts w:cstheme="minorHAnsi"/>
                <w:sz w:val="24"/>
                <w:szCs w:val="24"/>
                <w:lang w:val="en"/>
              </w:rPr>
              <w:t xml:space="preserve"> and match words and phrases linked to clothes, actions, and body. </w:t>
            </w:r>
          </w:p>
          <w:p w14:paraId="0050014E" w14:textId="2D112536" w:rsidR="007D148D" w:rsidRPr="005213B0" w:rsidRDefault="001818F9" w:rsidP="001C265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  <w:lang w:val="en"/>
              </w:rPr>
            </w:pPr>
            <w:r>
              <w:rPr>
                <w:rFonts w:cstheme="minorHAnsi"/>
                <w:sz w:val="24"/>
                <w:szCs w:val="24"/>
                <w:lang w:val="en"/>
              </w:rPr>
              <w:t xml:space="preserve">identify some </w:t>
            </w:r>
            <w:proofErr w:type="spellStart"/>
            <w:r>
              <w:rPr>
                <w:rFonts w:cstheme="minorHAnsi"/>
                <w:sz w:val="24"/>
                <w:szCs w:val="24"/>
                <w:lang w:val="en"/>
              </w:rPr>
              <w:t>colours</w:t>
            </w:r>
            <w:proofErr w:type="spellEnd"/>
            <w:r>
              <w:rPr>
                <w:rFonts w:cstheme="minorHAnsi"/>
                <w:sz w:val="24"/>
                <w:szCs w:val="24"/>
                <w:lang w:val="en"/>
              </w:rPr>
              <w:t xml:space="preserve">. </w:t>
            </w:r>
          </w:p>
          <w:p w14:paraId="184EAFF5" w14:textId="02DAA6DF" w:rsidR="007D148D" w:rsidRPr="005213B0" w:rsidRDefault="007D148D" w:rsidP="001C265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  <w:lang w:val="en"/>
              </w:rPr>
            </w:pPr>
            <w:r w:rsidRPr="005213B0">
              <w:rPr>
                <w:rFonts w:cstheme="minorHAnsi"/>
                <w:sz w:val="24"/>
                <w:szCs w:val="24"/>
                <w:lang w:val="en"/>
              </w:rPr>
              <w:t xml:space="preserve">copy and write </w:t>
            </w:r>
            <w:r w:rsidR="001818F9" w:rsidRPr="005213B0">
              <w:rPr>
                <w:rFonts w:cstheme="minorHAnsi"/>
                <w:sz w:val="24"/>
                <w:szCs w:val="24"/>
                <w:lang w:val="en"/>
              </w:rPr>
              <w:t>simple words</w:t>
            </w:r>
            <w:r w:rsidR="001818F9">
              <w:rPr>
                <w:rFonts w:cstheme="minorHAnsi"/>
                <w:sz w:val="24"/>
                <w:szCs w:val="24"/>
                <w:lang w:val="en"/>
              </w:rPr>
              <w:t>.</w:t>
            </w:r>
          </w:p>
          <w:p w14:paraId="1DC0FA56" w14:textId="77777777" w:rsidR="007D148D" w:rsidRPr="005213B0" w:rsidRDefault="007D148D" w:rsidP="001C265B">
            <w:pPr>
              <w:pStyle w:val="ListParagraph"/>
              <w:rPr>
                <w:rFonts w:cstheme="minorHAnsi"/>
                <w:sz w:val="24"/>
                <w:szCs w:val="24"/>
                <w:lang w:val="en"/>
              </w:rPr>
            </w:pPr>
          </w:p>
          <w:p w14:paraId="0F507D28" w14:textId="77777777" w:rsidR="007D148D" w:rsidRDefault="007D148D" w:rsidP="001C265B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14:paraId="1DDE3143" w14:textId="77777777" w:rsidR="007D148D" w:rsidRPr="00CE220C" w:rsidRDefault="007D148D" w:rsidP="001C265B">
            <w:pPr>
              <w:pStyle w:val="ListParagraph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CE220C">
              <w:rPr>
                <w:rFonts w:cstheme="minorHAnsi"/>
                <w:b/>
                <w:bCs/>
                <w:sz w:val="24"/>
                <w:szCs w:val="24"/>
                <w:u w:val="single"/>
              </w:rPr>
              <w:t>Some</w:t>
            </w:r>
          </w:p>
          <w:p w14:paraId="7F63AEC9" w14:textId="3D054EA3" w:rsidR="001818F9" w:rsidRPr="005213B0" w:rsidRDefault="001818F9" w:rsidP="001818F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60" w:line="259" w:lineRule="auto"/>
              <w:rPr>
                <w:rFonts w:cstheme="minorHAnsi"/>
                <w:sz w:val="24"/>
                <w:szCs w:val="24"/>
                <w:lang w:val="en"/>
              </w:rPr>
            </w:pPr>
            <w:r>
              <w:rPr>
                <w:rFonts w:cstheme="minorHAnsi"/>
                <w:sz w:val="24"/>
                <w:szCs w:val="24"/>
                <w:lang w:val="en"/>
              </w:rPr>
              <w:t xml:space="preserve">read and write key words </w:t>
            </w:r>
            <w:r>
              <w:rPr>
                <w:rFonts w:cstheme="minorHAnsi"/>
                <w:sz w:val="24"/>
                <w:szCs w:val="24"/>
                <w:lang w:val="en"/>
              </w:rPr>
              <w:t xml:space="preserve">and phrases linked to clothes, </w:t>
            </w:r>
            <w:r>
              <w:rPr>
                <w:rFonts w:cstheme="minorHAnsi"/>
                <w:sz w:val="24"/>
                <w:szCs w:val="24"/>
                <w:lang w:val="en"/>
              </w:rPr>
              <w:t>actions,</w:t>
            </w:r>
            <w:r>
              <w:rPr>
                <w:rFonts w:cstheme="minorHAnsi"/>
                <w:sz w:val="24"/>
                <w:szCs w:val="24"/>
                <w:lang w:val="en"/>
              </w:rPr>
              <w:t xml:space="preserve"> and body. </w:t>
            </w:r>
          </w:p>
          <w:p w14:paraId="2E35432A" w14:textId="77777777" w:rsidR="001818F9" w:rsidRPr="005213B0" w:rsidRDefault="001818F9" w:rsidP="001818F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60" w:line="259" w:lineRule="auto"/>
              <w:rPr>
                <w:rFonts w:cstheme="minorHAnsi"/>
                <w:sz w:val="24"/>
                <w:szCs w:val="24"/>
                <w:lang w:val="en"/>
              </w:rPr>
            </w:pPr>
            <w:r>
              <w:rPr>
                <w:rFonts w:cstheme="minorHAnsi"/>
                <w:sz w:val="24"/>
                <w:szCs w:val="24"/>
                <w:lang w:val="en"/>
              </w:rPr>
              <w:t xml:space="preserve">identify some </w:t>
            </w:r>
            <w:proofErr w:type="spellStart"/>
            <w:r>
              <w:rPr>
                <w:rFonts w:cstheme="minorHAnsi"/>
                <w:sz w:val="24"/>
                <w:szCs w:val="24"/>
                <w:lang w:val="en"/>
              </w:rPr>
              <w:t>colours</w:t>
            </w:r>
            <w:proofErr w:type="spellEnd"/>
            <w:r>
              <w:rPr>
                <w:rFonts w:cstheme="minorHAnsi"/>
                <w:sz w:val="24"/>
                <w:szCs w:val="24"/>
                <w:lang w:val="en"/>
              </w:rPr>
              <w:t xml:space="preserve">. </w:t>
            </w:r>
          </w:p>
          <w:p w14:paraId="4C5E7CB2" w14:textId="02C4D7B7" w:rsidR="001818F9" w:rsidRPr="005213B0" w:rsidRDefault="001818F9" w:rsidP="001818F9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cstheme="minorHAnsi"/>
                <w:sz w:val="24"/>
                <w:szCs w:val="24"/>
                <w:lang w:val="en"/>
              </w:rPr>
            </w:pPr>
            <w:r w:rsidRPr="005213B0">
              <w:rPr>
                <w:rFonts w:cstheme="minorHAnsi"/>
                <w:sz w:val="24"/>
                <w:szCs w:val="24"/>
                <w:lang w:val="en"/>
              </w:rPr>
              <w:t xml:space="preserve">copy and write </w:t>
            </w:r>
            <w:r w:rsidRPr="005213B0">
              <w:rPr>
                <w:rFonts w:cstheme="minorHAnsi"/>
                <w:sz w:val="24"/>
                <w:szCs w:val="24"/>
                <w:lang w:val="en"/>
              </w:rPr>
              <w:t>simple words</w:t>
            </w:r>
            <w:r>
              <w:rPr>
                <w:rFonts w:cstheme="minorHAnsi"/>
                <w:sz w:val="24"/>
                <w:szCs w:val="24"/>
                <w:lang w:val="en"/>
              </w:rPr>
              <w:t>.</w:t>
            </w:r>
          </w:p>
          <w:p w14:paraId="635714F8" w14:textId="77777777" w:rsidR="007D148D" w:rsidRDefault="007D148D" w:rsidP="001C265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order sentences correctly</w:t>
            </w:r>
          </w:p>
          <w:p w14:paraId="6020DA2D" w14:textId="210B633D" w:rsidR="007D148D" w:rsidRPr="009F1B2C" w:rsidRDefault="007D148D" w:rsidP="001C265B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copy and write a simple sentence</w:t>
            </w:r>
          </w:p>
        </w:tc>
        <w:tc>
          <w:tcPr>
            <w:tcW w:w="6452" w:type="dxa"/>
            <w:gridSpan w:val="3"/>
            <w:shd w:val="clear" w:color="auto" w:fill="DE81E1" w:themeFill="accent2" w:themeFillTint="99"/>
          </w:tcPr>
          <w:p w14:paraId="26213EF0" w14:textId="0C080242" w:rsidR="007D148D" w:rsidRPr="001C265B" w:rsidRDefault="001818F9" w:rsidP="001C265B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Animals </w:t>
            </w:r>
          </w:p>
        </w:tc>
      </w:tr>
      <w:tr w:rsidR="007D148D" w14:paraId="3E91E516" w14:textId="77777777" w:rsidTr="00952EB4">
        <w:trPr>
          <w:trHeight w:val="555"/>
        </w:trPr>
        <w:tc>
          <w:tcPr>
            <w:tcW w:w="4253" w:type="dxa"/>
            <w:gridSpan w:val="2"/>
            <w:vMerge/>
            <w:shd w:val="clear" w:color="auto" w:fill="auto"/>
          </w:tcPr>
          <w:p w14:paraId="6B1FA3F2" w14:textId="596BE913" w:rsidR="007D148D" w:rsidRPr="009F1B2C" w:rsidRDefault="007D148D" w:rsidP="00944EE5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6452" w:type="dxa"/>
            <w:gridSpan w:val="3"/>
            <w:shd w:val="clear" w:color="auto" w:fill="auto"/>
          </w:tcPr>
          <w:p w14:paraId="4EA582A5" w14:textId="37E172A5" w:rsidR="007D148D" w:rsidRPr="009F1B2C" w:rsidRDefault="001818F9" w:rsidP="00944EE5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20976E1" wp14:editId="471C73D7">
                  <wp:simplePos x="0" y="0"/>
                  <wp:positionH relativeFrom="column">
                    <wp:posOffset>2176780</wp:posOffset>
                  </wp:positionH>
                  <wp:positionV relativeFrom="paragraph">
                    <wp:posOffset>35560</wp:posOffset>
                  </wp:positionV>
                  <wp:extent cx="1490345" cy="744220"/>
                  <wp:effectExtent l="0" t="0" r="0" b="0"/>
                  <wp:wrapNone/>
                  <wp:docPr id="180476020" name="Picture 180476020" descr="Pets Word Cards - Span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5540453" name="Picture 65" descr="Pets Word Cards - Spanish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345" cy="74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243614B7" wp14:editId="49C584A0">
                  <wp:extent cx="1590040" cy="800100"/>
                  <wp:effectExtent l="0" t="0" r="0" b="0"/>
                  <wp:docPr id="664796958" name="Picture 664796958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924331" name="Picture 64" descr="A picture containing text, font, screensho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</w:tr>
      <w:tr w:rsidR="007D148D" w14:paraId="4B4D8F93" w14:textId="77777777" w:rsidTr="00952EB4">
        <w:trPr>
          <w:trHeight w:val="319"/>
        </w:trPr>
        <w:tc>
          <w:tcPr>
            <w:tcW w:w="4253" w:type="dxa"/>
            <w:gridSpan w:val="2"/>
            <w:vMerge/>
            <w:shd w:val="clear" w:color="auto" w:fill="auto"/>
          </w:tcPr>
          <w:p w14:paraId="21C8A04F" w14:textId="3B6E2489" w:rsidR="007D148D" w:rsidRPr="00D639E1" w:rsidRDefault="007D148D" w:rsidP="00944EE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52" w:type="dxa"/>
            <w:gridSpan w:val="3"/>
            <w:shd w:val="clear" w:color="auto" w:fill="DE81E1" w:themeFill="accent2" w:themeFillTint="99"/>
          </w:tcPr>
          <w:p w14:paraId="3D4CEDDA" w14:textId="75614006" w:rsidR="007D148D" w:rsidRPr="00B60700" w:rsidRDefault="001818F9" w:rsidP="001C265B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Body Parts and Actions </w:t>
            </w:r>
          </w:p>
        </w:tc>
      </w:tr>
      <w:tr w:rsidR="007D148D" w14:paraId="712660FD" w14:textId="77777777" w:rsidTr="00952EB4">
        <w:trPr>
          <w:trHeight w:val="555"/>
        </w:trPr>
        <w:tc>
          <w:tcPr>
            <w:tcW w:w="4253" w:type="dxa"/>
            <w:gridSpan w:val="2"/>
            <w:vMerge/>
            <w:shd w:val="clear" w:color="auto" w:fill="auto"/>
          </w:tcPr>
          <w:p w14:paraId="43385750" w14:textId="4E1E3D88" w:rsidR="007D148D" w:rsidRPr="00D639E1" w:rsidRDefault="007D148D" w:rsidP="00944EE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52" w:type="dxa"/>
            <w:gridSpan w:val="3"/>
            <w:shd w:val="clear" w:color="auto" w:fill="auto"/>
          </w:tcPr>
          <w:p w14:paraId="6EB80882" w14:textId="7AA83F4E" w:rsidR="007D148D" w:rsidRDefault="00246935" w:rsidP="001C265B">
            <w:pPr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961C75A" wp14:editId="44A93F7B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26035</wp:posOffset>
                  </wp:positionV>
                  <wp:extent cx="1526626" cy="758190"/>
                  <wp:effectExtent l="0" t="0" r="0" b="3810"/>
                  <wp:wrapNone/>
                  <wp:docPr id="550026435" name="Picture 550026435" descr="A picture containing text, fo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890397" name="Picture 1316890397" descr="A picture containing text, fo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541" cy="758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18F9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3E0A68D1" wp14:editId="0F8493B5">
                      <wp:simplePos x="0" y="0"/>
                      <wp:positionH relativeFrom="column">
                        <wp:posOffset>1510665</wp:posOffset>
                      </wp:positionH>
                      <wp:positionV relativeFrom="paragraph">
                        <wp:posOffset>45085</wp:posOffset>
                      </wp:positionV>
                      <wp:extent cx="2491740" cy="777240"/>
                      <wp:effectExtent l="0" t="0" r="22860" b="2286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1740" cy="777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C1B028" w14:textId="57631C8A" w:rsidR="001818F9" w:rsidRDefault="001818F9" w:rsidP="001818F9">
                                  <w:pPr>
                                    <w:pStyle w:val="trt0xe"/>
                                    <w:shd w:val="clear" w:color="auto" w:fill="FFFFFF"/>
                                    <w:spacing w:before="0" w:beforeAutospacing="0" w:after="60" w:afterAutospacing="0"/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(the) head — (la) cabeza, (the) hair — (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el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 xml:space="preserve">)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pelo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118FC7A9" w14:textId="77777777" w:rsidR="001818F9" w:rsidRDefault="001818F9" w:rsidP="001818F9">
                                  <w:pPr>
                                    <w:pStyle w:val="trt0xe"/>
                                    <w:shd w:val="clear" w:color="auto" w:fill="FFFFFF"/>
                                    <w:spacing w:before="0" w:beforeAutospacing="0" w:after="60" w:afterAutospacing="0"/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(the) neck — (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el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 xml:space="preserve">)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cuello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, (the) chest — (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el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 xml:space="preserve">)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pecho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53EB6769" w14:textId="77777777" w:rsidR="001818F9" w:rsidRDefault="001818F9" w:rsidP="001818F9">
                                  <w:pPr>
                                    <w:pStyle w:val="trt0xe"/>
                                    <w:shd w:val="clear" w:color="auto" w:fill="FFFFFF"/>
                                    <w:spacing w:before="0" w:beforeAutospacing="0" w:after="60" w:afterAutospacing="0"/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(the) arm — (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el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 xml:space="preserve">)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brazo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. (the) finger — (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el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 xml:space="preserve">)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dedo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08EB1482" w14:textId="77777777" w:rsidR="001818F9" w:rsidRDefault="001818F9" w:rsidP="001818F9">
                                  <w:pPr>
                                    <w:pStyle w:val="trt0xe"/>
                                    <w:shd w:val="clear" w:color="auto" w:fill="FFFFFF"/>
                                    <w:spacing w:before="0" w:beforeAutospacing="0" w:after="60" w:afterAutospacing="0"/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(the) foot — (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el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 xml:space="preserve">) pie, (the) face — (la)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cara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color w:val="7030A0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7522F1CB" w14:textId="00159789" w:rsidR="001818F9" w:rsidRDefault="001818F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0A68D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8.95pt;margin-top:3.55pt;width:196.2pt;height:61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">
                      <v:textbox>
                        <w:txbxContent>
                          <w:p w14:paraId="30C1B028" w14:textId="57631C8A" w:rsidR="001818F9" w:rsidRDefault="001818F9" w:rsidP="001818F9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(the) head — (la) cabeza, (the) hair — (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el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pelo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18FC7A9" w14:textId="77777777" w:rsidR="001818F9" w:rsidRDefault="001818F9" w:rsidP="001818F9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(the) neck — (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el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cuello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, (the) chest — (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el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pecho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3EB6769" w14:textId="77777777" w:rsidR="001818F9" w:rsidRDefault="001818F9" w:rsidP="001818F9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(the) arm — (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el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brazo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. (the) finger — (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el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dedo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8EB1482" w14:textId="77777777" w:rsidR="001818F9" w:rsidRDefault="001818F9" w:rsidP="001818F9">
                            <w:pPr>
                              <w:pStyle w:val="trt0xe"/>
                              <w:shd w:val="clear" w:color="auto" w:fill="FFFFFF"/>
                              <w:spacing w:before="0" w:beforeAutospacing="0" w:after="60" w:afterAutospacing="0"/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(the) foot — (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el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 xml:space="preserve">) pie, (the) face — (la)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cara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522F1CB" w14:textId="00159789" w:rsidR="001818F9" w:rsidRDefault="001818F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A67E31F" w14:textId="1ACE3769" w:rsidR="001818F9" w:rsidRDefault="001818F9" w:rsidP="001C265B">
            <w:pPr>
              <w:rPr>
                <w:rFonts w:cstheme="minorHAnsi"/>
                <w:sz w:val="24"/>
                <w:szCs w:val="24"/>
              </w:rPr>
            </w:pPr>
          </w:p>
          <w:p w14:paraId="5DBE5B9E" w14:textId="77777777" w:rsidR="001818F9" w:rsidRDefault="001818F9" w:rsidP="001C265B">
            <w:pPr>
              <w:rPr>
                <w:rFonts w:cstheme="minorHAnsi"/>
                <w:sz w:val="24"/>
                <w:szCs w:val="24"/>
              </w:rPr>
            </w:pPr>
          </w:p>
          <w:p w14:paraId="6F762C63" w14:textId="3DACFF45" w:rsidR="001818F9" w:rsidRDefault="001818F9" w:rsidP="001C265B">
            <w:pPr>
              <w:rPr>
                <w:rFonts w:cstheme="minorHAnsi"/>
                <w:sz w:val="24"/>
                <w:szCs w:val="24"/>
              </w:rPr>
            </w:pPr>
          </w:p>
          <w:p w14:paraId="27C64095" w14:textId="36C373B0" w:rsidR="001818F9" w:rsidRDefault="00246935" w:rsidP="001C265B">
            <w:pPr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6335D21" wp14:editId="48DD623C">
                  <wp:simplePos x="0" y="0"/>
                  <wp:positionH relativeFrom="column">
                    <wp:posOffset>1772920</wp:posOffset>
                  </wp:positionH>
                  <wp:positionV relativeFrom="paragraph">
                    <wp:posOffset>173355</wp:posOffset>
                  </wp:positionV>
                  <wp:extent cx="1950720" cy="887056"/>
                  <wp:effectExtent l="0" t="0" r="0" b="8890"/>
                  <wp:wrapNone/>
                  <wp:docPr id="661533018" name="Picture 661533018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2" descr="A picture containing text, font, screensho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3963" cy="8930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5F8A928" wp14:editId="00BCDB83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13335</wp:posOffset>
                  </wp:positionV>
                  <wp:extent cx="1280160" cy="1268644"/>
                  <wp:effectExtent l="0" t="0" r="0" b="8255"/>
                  <wp:wrapNone/>
                  <wp:docPr id="617262546" name="Picture 617262546" descr="French Action Words Spi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8389256" name="Picture 68" descr="French Action Words Spinner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46" t="6916" r="51126" b="6917"/>
                          <a:stretch/>
                        </pic:blipFill>
                        <pic:spPr bwMode="auto">
                          <a:xfrm>
                            <a:off x="0" y="0"/>
                            <a:ext cx="1284514" cy="1272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E3480A" w14:textId="043BBB7A" w:rsidR="001818F9" w:rsidRDefault="001818F9" w:rsidP="001C265B">
            <w:pPr>
              <w:rPr>
                <w:rFonts w:cstheme="minorHAnsi"/>
                <w:sz w:val="24"/>
                <w:szCs w:val="24"/>
              </w:rPr>
            </w:pPr>
          </w:p>
          <w:p w14:paraId="2E61531B" w14:textId="048328DE" w:rsidR="001818F9" w:rsidRDefault="001818F9" w:rsidP="001C265B">
            <w:pPr>
              <w:rPr>
                <w:rFonts w:cstheme="minorHAnsi"/>
                <w:sz w:val="24"/>
                <w:szCs w:val="24"/>
              </w:rPr>
            </w:pPr>
          </w:p>
          <w:p w14:paraId="1F6342BE" w14:textId="4950DC9E" w:rsidR="001818F9" w:rsidRDefault="001818F9" w:rsidP="001C265B">
            <w:pPr>
              <w:rPr>
                <w:rFonts w:cstheme="minorHAnsi"/>
                <w:sz w:val="24"/>
                <w:szCs w:val="24"/>
              </w:rPr>
            </w:pPr>
          </w:p>
          <w:p w14:paraId="44F7581D" w14:textId="77777777" w:rsidR="001818F9" w:rsidRDefault="001818F9" w:rsidP="001C265B">
            <w:pPr>
              <w:rPr>
                <w:rFonts w:cstheme="minorHAnsi"/>
                <w:sz w:val="24"/>
                <w:szCs w:val="24"/>
              </w:rPr>
            </w:pPr>
          </w:p>
          <w:p w14:paraId="6870F0DB" w14:textId="1F683743" w:rsidR="001818F9" w:rsidRDefault="00246935" w:rsidP="001C265B">
            <w:pPr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36ECD81A" wp14:editId="78159720">
                  <wp:simplePos x="0" y="0"/>
                  <wp:positionH relativeFrom="column">
                    <wp:posOffset>1643380</wp:posOffset>
                  </wp:positionH>
                  <wp:positionV relativeFrom="paragraph">
                    <wp:posOffset>81280</wp:posOffset>
                  </wp:positionV>
                  <wp:extent cx="1958340" cy="1322987"/>
                  <wp:effectExtent l="0" t="0" r="3810" b="0"/>
                  <wp:wrapNone/>
                  <wp:docPr id="1672963987" name="Picture 1672963987" descr="Clothes Display Poster Span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092815" name="Picture 75" descr="Clothes Display Poster Spanish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4" t="20214" r="53518" b="21013"/>
                          <a:stretch/>
                        </pic:blipFill>
                        <pic:spPr bwMode="auto">
                          <a:xfrm>
                            <a:off x="0" y="0"/>
                            <a:ext cx="1958340" cy="1322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E3C5C1" w14:textId="1AA80E3D" w:rsidR="001818F9" w:rsidRPr="00D639E1" w:rsidRDefault="001818F9" w:rsidP="001C26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148D" w14:paraId="54E98989" w14:textId="77777777" w:rsidTr="00153DCE">
        <w:trPr>
          <w:trHeight w:val="327"/>
        </w:trPr>
        <w:tc>
          <w:tcPr>
            <w:tcW w:w="4253" w:type="dxa"/>
            <w:gridSpan w:val="2"/>
            <w:vMerge/>
            <w:shd w:val="clear" w:color="auto" w:fill="auto"/>
          </w:tcPr>
          <w:p w14:paraId="069A0026" w14:textId="77777777" w:rsidR="007D148D" w:rsidRPr="00D639E1" w:rsidRDefault="007D148D" w:rsidP="00944EE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52" w:type="dxa"/>
            <w:gridSpan w:val="3"/>
            <w:shd w:val="clear" w:color="auto" w:fill="DE81E1" w:themeFill="accent2" w:themeFillTint="99"/>
          </w:tcPr>
          <w:p w14:paraId="580863CD" w14:textId="2C745919" w:rsidR="007D148D" w:rsidRPr="00B60700" w:rsidRDefault="00246935" w:rsidP="00944EE5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Clothes </w:t>
            </w:r>
          </w:p>
        </w:tc>
      </w:tr>
      <w:tr w:rsidR="007D148D" w14:paraId="68D85AC5" w14:textId="77777777" w:rsidTr="00952EB4">
        <w:trPr>
          <w:trHeight w:val="555"/>
        </w:trPr>
        <w:tc>
          <w:tcPr>
            <w:tcW w:w="4253" w:type="dxa"/>
            <w:gridSpan w:val="2"/>
            <w:vMerge/>
            <w:shd w:val="clear" w:color="auto" w:fill="auto"/>
          </w:tcPr>
          <w:p w14:paraId="597781B6" w14:textId="77777777" w:rsidR="007D148D" w:rsidRPr="00D639E1" w:rsidRDefault="007D148D" w:rsidP="00944EE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52" w:type="dxa"/>
            <w:gridSpan w:val="3"/>
            <w:shd w:val="clear" w:color="auto" w:fill="auto"/>
          </w:tcPr>
          <w:p w14:paraId="75D900BE" w14:textId="0C2FC368" w:rsidR="007D148D" w:rsidRDefault="00246935" w:rsidP="00944EE5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B2EDBBB" wp14:editId="1E491EC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22225</wp:posOffset>
                  </wp:positionV>
                  <wp:extent cx="1457325" cy="813435"/>
                  <wp:effectExtent l="0" t="0" r="9525" b="5715"/>
                  <wp:wrapNone/>
                  <wp:docPr id="97031805" name="Picture 97031805" descr="A picture containing text, font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24" descr="A picture containing text, font, screensho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13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49840F" w14:textId="2EF0CBDB" w:rsidR="00246935" w:rsidRDefault="00246935" w:rsidP="00944EE5">
            <w:pPr>
              <w:rPr>
                <w:noProof/>
              </w:rPr>
            </w:pPr>
          </w:p>
          <w:p w14:paraId="681B53BB" w14:textId="77777777" w:rsidR="00246935" w:rsidRDefault="00246935" w:rsidP="00944EE5">
            <w:pPr>
              <w:rPr>
                <w:noProof/>
              </w:rPr>
            </w:pPr>
          </w:p>
          <w:p w14:paraId="64AFBF5F" w14:textId="77777777" w:rsidR="00246935" w:rsidRDefault="00246935" w:rsidP="00944EE5">
            <w:pPr>
              <w:rPr>
                <w:noProof/>
              </w:rPr>
            </w:pPr>
          </w:p>
          <w:p w14:paraId="3914AA5C" w14:textId="2BF51891" w:rsidR="00246935" w:rsidRPr="00D639E1" w:rsidRDefault="00246935" w:rsidP="00944EE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8915887" w14:textId="77777777" w:rsidR="00BB28C5" w:rsidRDefault="00BB28C5"/>
    <w:p w14:paraId="7681C75A" w14:textId="77777777" w:rsidR="001818F9" w:rsidRDefault="001818F9"/>
    <w:sectPr w:rsidR="001818F9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F2C28" w14:textId="77777777" w:rsidR="00976FE2" w:rsidRDefault="00976FE2" w:rsidP="00BC7342">
      <w:pPr>
        <w:spacing w:after="0" w:line="240" w:lineRule="auto"/>
      </w:pPr>
      <w:r>
        <w:separator/>
      </w:r>
    </w:p>
  </w:endnote>
  <w:endnote w:type="continuationSeparator" w:id="0">
    <w:p w14:paraId="3616A00A" w14:textId="77777777" w:rsidR="00976FE2" w:rsidRDefault="00976FE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 Black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412CC" w14:textId="77777777" w:rsidR="00976FE2" w:rsidRDefault="00976FE2" w:rsidP="00BC7342">
      <w:pPr>
        <w:spacing w:after="0" w:line="240" w:lineRule="auto"/>
      </w:pPr>
      <w:r>
        <w:separator/>
      </w:r>
    </w:p>
  </w:footnote>
  <w:footnote w:type="continuationSeparator" w:id="0">
    <w:p w14:paraId="021502CB" w14:textId="77777777" w:rsidR="00976FE2" w:rsidRDefault="00976FE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05575"/>
    <w:multiLevelType w:val="hybridMultilevel"/>
    <w:tmpl w:val="E8C2D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5601E"/>
    <w:multiLevelType w:val="hybridMultilevel"/>
    <w:tmpl w:val="4516B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EF1DE2"/>
    <w:multiLevelType w:val="hybridMultilevel"/>
    <w:tmpl w:val="BC662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4E28B3"/>
    <w:multiLevelType w:val="hybridMultilevel"/>
    <w:tmpl w:val="AF608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7D2804"/>
    <w:multiLevelType w:val="hybridMultilevel"/>
    <w:tmpl w:val="877AE58E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9653318">
    <w:abstractNumId w:val="4"/>
  </w:num>
  <w:num w:numId="2" w16cid:durableId="1969436724">
    <w:abstractNumId w:val="3"/>
  </w:num>
  <w:num w:numId="3" w16cid:durableId="1476796907">
    <w:abstractNumId w:val="1"/>
  </w:num>
  <w:num w:numId="4" w16cid:durableId="1324356433">
    <w:abstractNumId w:val="0"/>
  </w:num>
  <w:num w:numId="5" w16cid:durableId="1355573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24841"/>
    <w:rsid w:val="000520D1"/>
    <w:rsid w:val="00055767"/>
    <w:rsid w:val="00061854"/>
    <w:rsid w:val="00070EB1"/>
    <w:rsid w:val="000F6335"/>
    <w:rsid w:val="00114ADE"/>
    <w:rsid w:val="00130B0F"/>
    <w:rsid w:val="00136EA9"/>
    <w:rsid w:val="00153DCE"/>
    <w:rsid w:val="00170806"/>
    <w:rsid w:val="001818F9"/>
    <w:rsid w:val="001A62BC"/>
    <w:rsid w:val="001C265B"/>
    <w:rsid w:val="001D39F8"/>
    <w:rsid w:val="00237A87"/>
    <w:rsid w:val="002424C7"/>
    <w:rsid w:val="00246935"/>
    <w:rsid w:val="002C106D"/>
    <w:rsid w:val="002C42C5"/>
    <w:rsid w:val="002D78D3"/>
    <w:rsid w:val="00335A5F"/>
    <w:rsid w:val="00394543"/>
    <w:rsid w:val="004008DE"/>
    <w:rsid w:val="0040325C"/>
    <w:rsid w:val="00442E3C"/>
    <w:rsid w:val="00475B0A"/>
    <w:rsid w:val="005213B0"/>
    <w:rsid w:val="00542E13"/>
    <w:rsid w:val="005630B9"/>
    <w:rsid w:val="005756E5"/>
    <w:rsid w:val="00593DD2"/>
    <w:rsid w:val="005A6810"/>
    <w:rsid w:val="005F321B"/>
    <w:rsid w:val="00661590"/>
    <w:rsid w:val="00682AE0"/>
    <w:rsid w:val="007621E5"/>
    <w:rsid w:val="007C1FED"/>
    <w:rsid w:val="007D148D"/>
    <w:rsid w:val="007F183D"/>
    <w:rsid w:val="00805987"/>
    <w:rsid w:val="008452CF"/>
    <w:rsid w:val="00857864"/>
    <w:rsid w:val="00865866"/>
    <w:rsid w:val="008D39E8"/>
    <w:rsid w:val="008E2ED2"/>
    <w:rsid w:val="00944EE5"/>
    <w:rsid w:val="00945799"/>
    <w:rsid w:val="00952EB4"/>
    <w:rsid w:val="00963CE8"/>
    <w:rsid w:val="00967091"/>
    <w:rsid w:val="00976FE2"/>
    <w:rsid w:val="0098094C"/>
    <w:rsid w:val="00984A73"/>
    <w:rsid w:val="009D09FF"/>
    <w:rsid w:val="009F1B2C"/>
    <w:rsid w:val="009F69C8"/>
    <w:rsid w:val="00A01D42"/>
    <w:rsid w:val="00A42A8D"/>
    <w:rsid w:val="00A6228B"/>
    <w:rsid w:val="00A70908"/>
    <w:rsid w:val="00A7203D"/>
    <w:rsid w:val="00AF5D13"/>
    <w:rsid w:val="00B0305E"/>
    <w:rsid w:val="00B1249C"/>
    <w:rsid w:val="00B12EDD"/>
    <w:rsid w:val="00B36E6B"/>
    <w:rsid w:val="00B60700"/>
    <w:rsid w:val="00B65FDC"/>
    <w:rsid w:val="00BB28C5"/>
    <w:rsid w:val="00BC7342"/>
    <w:rsid w:val="00BD2268"/>
    <w:rsid w:val="00C66C35"/>
    <w:rsid w:val="00C83B2C"/>
    <w:rsid w:val="00C91579"/>
    <w:rsid w:val="00CA635E"/>
    <w:rsid w:val="00CE220C"/>
    <w:rsid w:val="00D3614A"/>
    <w:rsid w:val="00D4335F"/>
    <w:rsid w:val="00D620AB"/>
    <w:rsid w:val="00D639E1"/>
    <w:rsid w:val="00DA1DE0"/>
    <w:rsid w:val="00DE6C05"/>
    <w:rsid w:val="00E22698"/>
    <w:rsid w:val="00E80CE0"/>
    <w:rsid w:val="00EE1E54"/>
    <w:rsid w:val="00EE323C"/>
    <w:rsid w:val="00EF795C"/>
    <w:rsid w:val="00F33F92"/>
    <w:rsid w:val="00F4423C"/>
    <w:rsid w:val="00FB285D"/>
    <w:rsid w:val="00FC3619"/>
    <w:rsid w:val="00FC43EE"/>
    <w:rsid w:val="00FD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EE80BC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E32D91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5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customStyle="1" w:styleId="Default">
    <w:name w:val="Default"/>
    <w:rsid w:val="0040325C"/>
    <w:pPr>
      <w:autoSpaceDE w:val="0"/>
      <w:autoSpaceDN w:val="0"/>
      <w:adjustRightInd w:val="0"/>
      <w:spacing w:after="0" w:line="240" w:lineRule="auto"/>
    </w:pPr>
    <w:rPr>
      <w:rFonts w:ascii="Roboto Black" w:hAnsi="Roboto Black" w:cs="Roboto Black"/>
      <w:color w:val="000000"/>
      <w:sz w:val="24"/>
      <w:szCs w:val="24"/>
    </w:rPr>
  </w:style>
  <w:style w:type="character" w:customStyle="1" w:styleId="A5">
    <w:name w:val="A5"/>
    <w:uiPriority w:val="99"/>
    <w:rsid w:val="0040325C"/>
    <w:rPr>
      <w:rFonts w:cs="Roboto Black"/>
      <w:b/>
      <w:bCs/>
      <w:color w:val="000000"/>
      <w:sz w:val="20"/>
      <w:szCs w:val="20"/>
    </w:rPr>
  </w:style>
  <w:style w:type="paragraph" w:customStyle="1" w:styleId="trt0xe">
    <w:name w:val="trt0xe"/>
    <w:basedOn w:val="Normal"/>
    <w:rsid w:val="00181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1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AF995-65FC-4425-8F30-9F881B5B0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Mrs White</cp:lastModifiedBy>
  <cp:revision>2</cp:revision>
  <cp:lastPrinted>2021-04-28T18:11:00Z</cp:lastPrinted>
  <dcterms:created xsi:type="dcterms:W3CDTF">2023-06-01T16:38:00Z</dcterms:created>
  <dcterms:modified xsi:type="dcterms:W3CDTF">2023-06-01T16:38:00Z</dcterms:modified>
</cp:coreProperties>
</file>