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49AD3" w14:textId="77777777" w:rsidR="00893353" w:rsidRPr="005E697A" w:rsidRDefault="00C13F7E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5E697A">
        <w:rPr>
          <w:rFonts w:asciiTheme="minorHAnsi" w:hAnsiTheme="minorHAnsi" w:cstheme="minorHAnsi"/>
          <w:b/>
          <w:sz w:val="28"/>
          <w:szCs w:val="28"/>
          <w:u w:val="single"/>
        </w:rPr>
        <w:t xml:space="preserve">KS2 </w:t>
      </w:r>
      <w:r w:rsidR="00893353" w:rsidRPr="005E697A">
        <w:rPr>
          <w:rFonts w:asciiTheme="minorHAnsi" w:hAnsiTheme="minorHAnsi" w:cstheme="minorHAnsi"/>
          <w:b/>
          <w:sz w:val="28"/>
          <w:szCs w:val="28"/>
          <w:u w:val="single"/>
        </w:rPr>
        <w:t>French</w:t>
      </w:r>
      <w:r w:rsidR="00A463A2" w:rsidRPr="005E697A">
        <w:rPr>
          <w:rFonts w:asciiTheme="minorHAnsi" w:hAnsiTheme="minorHAnsi" w:cstheme="minorHAnsi"/>
          <w:b/>
          <w:sz w:val="28"/>
          <w:szCs w:val="28"/>
          <w:u w:val="single"/>
        </w:rPr>
        <w:t xml:space="preserve"> Progression Map</w:t>
      </w:r>
      <w:r w:rsidR="00212918" w:rsidRPr="005E697A">
        <w:rPr>
          <w:rFonts w:asciiTheme="minorHAnsi" w:hAnsiTheme="minorHAnsi" w:cstheme="minorHAnsi"/>
          <w:b/>
          <w:sz w:val="28"/>
          <w:szCs w:val="28"/>
          <w:u w:val="single"/>
        </w:rPr>
        <w:t xml:space="preserve"> (Skills progression and lesson)</w:t>
      </w:r>
      <w:r w:rsidR="00A463A2" w:rsidRPr="005E697A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14:paraId="665E0954" w14:textId="61ACBB15" w:rsidR="00C3274C" w:rsidRPr="005E697A" w:rsidRDefault="00DC2151" w:rsidP="00E37E16">
      <w:pPr>
        <w:rPr>
          <w:rFonts w:asciiTheme="minorHAnsi" w:hAnsiTheme="minorHAnsi" w:cstheme="minorHAnsi"/>
        </w:rPr>
      </w:pPr>
      <w:r w:rsidRPr="005E697A">
        <w:rPr>
          <w:rFonts w:asciiTheme="minorHAnsi" w:hAnsiTheme="minorHAnsi" w:cstheme="minorHAnsi"/>
        </w:rPr>
        <w:t xml:space="preserve">Please find the skills progression </w:t>
      </w:r>
      <w:r w:rsidR="00300957" w:rsidRPr="005E697A">
        <w:rPr>
          <w:rFonts w:asciiTheme="minorHAnsi" w:hAnsiTheme="minorHAnsi" w:cstheme="minorHAnsi"/>
        </w:rPr>
        <w:t xml:space="preserve">and lessons to follow </w:t>
      </w:r>
      <w:r w:rsidRPr="005E697A">
        <w:rPr>
          <w:rFonts w:asciiTheme="minorHAnsi" w:hAnsiTheme="minorHAnsi" w:cstheme="minorHAnsi"/>
        </w:rPr>
        <w:t xml:space="preserve">for </w:t>
      </w:r>
      <w:r w:rsidR="00C96CC5" w:rsidRPr="005E697A">
        <w:rPr>
          <w:rFonts w:asciiTheme="minorHAnsi" w:hAnsiTheme="minorHAnsi" w:cstheme="minorHAnsi"/>
        </w:rPr>
        <w:t>MFL</w:t>
      </w:r>
      <w:r w:rsidRPr="005E697A">
        <w:rPr>
          <w:rFonts w:asciiTheme="minorHAnsi" w:hAnsiTheme="minorHAnsi" w:cstheme="minorHAnsi"/>
        </w:rPr>
        <w:t xml:space="preserve"> from Years 3-6.</w:t>
      </w:r>
      <w:r w:rsidR="00E37E16" w:rsidRPr="005E697A">
        <w:rPr>
          <w:rFonts w:asciiTheme="minorHAnsi" w:hAnsiTheme="minorHAnsi" w:cstheme="minorHAnsi"/>
        </w:rPr>
        <w:t xml:space="preserve"> </w:t>
      </w:r>
      <w:r w:rsidR="00C96CC5" w:rsidRPr="005E697A">
        <w:rPr>
          <w:rFonts w:asciiTheme="minorHAnsi" w:hAnsiTheme="minorHAnsi" w:cstheme="minorHAnsi"/>
        </w:rPr>
        <w:t>MFL</w:t>
      </w:r>
      <w:r w:rsidRPr="005E697A">
        <w:rPr>
          <w:rFonts w:asciiTheme="minorHAnsi" w:hAnsiTheme="minorHAnsi" w:cstheme="minorHAnsi"/>
        </w:rPr>
        <w:t xml:space="preserve"> is currently scheduled to take place every other week. If you </w:t>
      </w:r>
      <w:r w:rsidR="00C3274C" w:rsidRPr="005E697A">
        <w:rPr>
          <w:rFonts w:asciiTheme="minorHAnsi" w:hAnsiTheme="minorHAnsi" w:cstheme="minorHAnsi"/>
        </w:rPr>
        <w:t xml:space="preserve">find you </w:t>
      </w:r>
      <w:r w:rsidRPr="005E697A">
        <w:rPr>
          <w:rFonts w:asciiTheme="minorHAnsi" w:hAnsiTheme="minorHAnsi" w:cstheme="minorHAnsi"/>
        </w:rPr>
        <w:t xml:space="preserve">have extra time </w:t>
      </w:r>
      <w:r w:rsidR="00C3274C" w:rsidRPr="005E697A">
        <w:rPr>
          <w:rFonts w:asciiTheme="minorHAnsi" w:hAnsiTheme="minorHAnsi" w:cstheme="minorHAnsi"/>
        </w:rPr>
        <w:t>in a</w:t>
      </w:r>
      <w:r w:rsidRPr="005E697A">
        <w:rPr>
          <w:rFonts w:asciiTheme="minorHAnsi" w:hAnsiTheme="minorHAnsi" w:cstheme="minorHAnsi"/>
        </w:rPr>
        <w:t xml:space="preserve"> week then please recap the </w:t>
      </w:r>
      <w:r w:rsidR="00C3274C" w:rsidRPr="005E697A">
        <w:rPr>
          <w:rFonts w:asciiTheme="minorHAnsi" w:hAnsiTheme="minorHAnsi" w:cstheme="minorHAnsi"/>
        </w:rPr>
        <w:t>vocabulary</w:t>
      </w:r>
      <w:r w:rsidRPr="005E697A">
        <w:rPr>
          <w:rFonts w:asciiTheme="minorHAnsi" w:hAnsiTheme="minorHAnsi" w:cstheme="minorHAnsi"/>
        </w:rPr>
        <w:t xml:space="preserve"> </w:t>
      </w:r>
      <w:r w:rsidR="00C3274C" w:rsidRPr="005E697A">
        <w:rPr>
          <w:rFonts w:asciiTheme="minorHAnsi" w:hAnsiTheme="minorHAnsi" w:cstheme="minorHAnsi"/>
        </w:rPr>
        <w:t xml:space="preserve">taught </w:t>
      </w:r>
      <w:r w:rsidRPr="005E697A">
        <w:rPr>
          <w:rFonts w:asciiTheme="minorHAnsi" w:hAnsiTheme="minorHAnsi" w:cstheme="minorHAnsi"/>
        </w:rPr>
        <w:t xml:space="preserve">so far. You can also try to recap and remember vocabulary for example, by answering the register with a word they’ve </w:t>
      </w:r>
      <w:r w:rsidR="00C3274C" w:rsidRPr="005E697A">
        <w:rPr>
          <w:rFonts w:asciiTheme="minorHAnsi" w:hAnsiTheme="minorHAnsi" w:cstheme="minorHAnsi"/>
        </w:rPr>
        <w:t>learnt</w:t>
      </w:r>
      <w:r w:rsidRPr="005E697A">
        <w:rPr>
          <w:rFonts w:asciiTheme="minorHAnsi" w:hAnsiTheme="minorHAnsi" w:cstheme="minorHAnsi"/>
        </w:rPr>
        <w:t xml:space="preserve"> that week or the previous week</w:t>
      </w:r>
      <w:r w:rsidR="001546C2" w:rsidRPr="005E697A">
        <w:rPr>
          <w:rFonts w:asciiTheme="minorHAnsi" w:hAnsiTheme="minorHAnsi" w:cstheme="minorHAnsi"/>
        </w:rPr>
        <w:t xml:space="preserve"> or when they line up say a word in </w:t>
      </w:r>
      <w:r w:rsidR="00CF7CBE" w:rsidRPr="005E697A">
        <w:rPr>
          <w:rFonts w:asciiTheme="minorHAnsi" w:hAnsiTheme="minorHAnsi" w:cstheme="minorHAnsi"/>
        </w:rPr>
        <w:t xml:space="preserve">Spanish / </w:t>
      </w:r>
      <w:r w:rsidR="001546C2" w:rsidRPr="005E697A">
        <w:rPr>
          <w:rFonts w:asciiTheme="minorHAnsi" w:hAnsiTheme="minorHAnsi" w:cstheme="minorHAnsi"/>
        </w:rPr>
        <w:t xml:space="preserve">French or count in French </w:t>
      </w:r>
      <w:proofErr w:type="gramStart"/>
      <w:r w:rsidR="001546C2" w:rsidRPr="005E697A">
        <w:rPr>
          <w:rFonts w:asciiTheme="minorHAnsi" w:hAnsiTheme="minorHAnsi" w:cstheme="minorHAnsi"/>
        </w:rPr>
        <w:t>etc.</w:t>
      </w:r>
      <w:r w:rsidRPr="005E697A">
        <w:rPr>
          <w:rFonts w:asciiTheme="minorHAnsi" w:hAnsiTheme="minorHAnsi" w:cstheme="minorHAnsi"/>
        </w:rPr>
        <w:t>.</w:t>
      </w:r>
      <w:proofErr w:type="gramEnd"/>
      <w:r w:rsidR="00E37E16" w:rsidRPr="005E697A">
        <w:rPr>
          <w:rFonts w:asciiTheme="minorHAnsi" w:hAnsiTheme="minorHAnsi" w:cstheme="minorHAnsi"/>
        </w:rPr>
        <w:t xml:space="preserve"> </w:t>
      </w:r>
      <w:r w:rsidR="00C3274C" w:rsidRPr="005E697A">
        <w:rPr>
          <w:rFonts w:asciiTheme="minorHAnsi" w:hAnsiTheme="minorHAnsi" w:cstheme="minorHAnsi"/>
        </w:rPr>
        <w:t xml:space="preserve">As </w:t>
      </w:r>
      <w:proofErr w:type="gramStart"/>
      <w:r w:rsidR="00C3274C" w:rsidRPr="005E697A">
        <w:rPr>
          <w:rFonts w:asciiTheme="minorHAnsi" w:hAnsiTheme="minorHAnsi" w:cstheme="minorHAnsi"/>
        </w:rPr>
        <w:t>always</w:t>
      </w:r>
      <w:proofErr w:type="gramEnd"/>
      <w:r w:rsidR="00C3274C" w:rsidRPr="005E697A">
        <w:rPr>
          <w:rFonts w:asciiTheme="minorHAnsi" w:hAnsiTheme="minorHAnsi" w:cstheme="minorHAnsi"/>
        </w:rPr>
        <w:t xml:space="preserve"> any issues or worries, please ask.</w:t>
      </w:r>
    </w:p>
    <w:p w14:paraId="6E5D8AF4" w14:textId="62AEDCB3" w:rsidR="006E3625" w:rsidRPr="005E697A" w:rsidRDefault="006E3625" w:rsidP="00772B74">
      <w:pPr>
        <w:rPr>
          <w:rFonts w:asciiTheme="minorHAnsi" w:hAnsiTheme="minorHAnsi" w:cstheme="minorHAnsi"/>
          <w:sz w:val="10"/>
          <w:szCs w:val="10"/>
        </w:rPr>
      </w:pPr>
    </w:p>
    <w:p w14:paraId="00229885" w14:textId="77777777" w:rsidR="00FE1144" w:rsidRPr="005E697A" w:rsidRDefault="00FE1144" w:rsidP="006E63E5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Style w:val="TableGrid"/>
        <w:tblW w:w="15614" w:type="dxa"/>
        <w:tblLayout w:type="fixed"/>
        <w:tblLook w:val="04A0" w:firstRow="1" w:lastRow="0" w:firstColumn="1" w:lastColumn="0" w:noHBand="0" w:noVBand="1"/>
      </w:tblPr>
      <w:tblGrid>
        <w:gridCol w:w="7508"/>
        <w:gridCol w:w="8106"/>
      </w:tblGrid>
      <w:tr w:rsidR="00FE1144" w:rsidRPr="005E697A" w14:paraId="07C1BDEB" w14:textId="77777777" w:rsidTr="00F2352A">
        <w:trPr>
          <w:trHeight w:val="1273"/>
        </w:trPr>
        <w:tc>
          <w:tcPr>
            <w:tcW w:w="7508" w:type="dxa"/>
          </w:tcPr>
          <w:p w14:paraId="68F9FBB2" w14:textId="77777777" w:rsidR="00FE1144" w:rsidRPr="005E697A" w:rsidRDefault="00FE1144" w:rsidP="00F2352A">
            <w:pPr>
              <w:pStyle w:val="Default"/>
              <w:rPr>
                <w:rStyle w:val="A5"/>
                <w:rFonts w:asciiTheme="minorHAnsi" w:hAnsiTheme="minorHAnsi" w:cstheme="minorHAnsi"/>
                <w:sz w:val="24"/>
                <w:szCs w:val="24"/>
              </w:rPr>
            </w:pPr>
            <w:r w:rsidRPr="005E697A">
              <w:rPr>
                <w:rStyle w:val="A5"/>
                <w:rFonts w:asciiTheme="minorHAnsi" w:hAnsiTheme="minorHAnsi" w:cstheme="minorHAnsi"/>
                <w:sz w:val="24"/>
                <w:szCs w:val="24"/>
              </w:rPr>
              <w:t>Listen and Speaking and Oracy</w:t>
            </w:r>
          </w:p>
          <w:p w14:paraId="5939C7EF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repeat modelled </w:t>
            </w:r>
            <w:proofErr w:type="gramStart"/>
            <w:r w:rsidRPr="005E697A">
              <w:rPr>
                <w:rFonts w:asciiTheme="minorHAnsi" w:hAnsiTheme="minorHAnsi" w:cstheme="minorHAnsi"/>
              </w:rPr>
              <w:t>words;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</w:t>
            </w:r>
          </w:p>
          <w:p w14:paraId="18B807B9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listen and show understanding of single words through physical </w:t>
            </w:r>
            <w:proofErr w:type="gramStart"/>
            <w:r w:rsidRPr="005E697A">
              <w:rPr>
                <w:rFonts w:asciiTheme="minorHAnsi" w:hAnsiTheme="minorHAnsi" w:cstheme="minorHAnsi"/>
              </w:rPr>
              <w:t>response;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</w:t>
            </w:r>
          </w:p>
          <w:p w14:paraId="670D0D43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repeat modelled short </w:t>
            </w:r>
            <w:proofErr w:type="gramStart"/>
            <w:r w:rsidRPr="005E697A">
              <w:rPr>
                <w:rFonts w:asciiTheme="minorHAnsi" w:hAnsiTheme="minorHAnsi" w:cstheme="minorHAnsi"/>
              </w:rPr>
              <w:t>phrases;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</w:t>
            </w:r>
          </w:p>
          <w:p w14:paraId="7AC2A0FF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listen and show understanding of short phrases through physical response. </w:t>
            </w:r>
          </w:p>
          <w:p w14:paraId="17A758CA" w14:textId="77777777" w:rsidR="00FE1144" w:rsidRPr="005E697A" w:rsidRDefault="00FE1144" w:rsidP="00F2352A">
            <w:pPr>
              <w:pStyle w:val="Default"/>
              <w:rPr>
                <w:rStyle w:val="A5"/>
                <w:rFonts w:asciiTheme="minorHAnsi" w:hAnsiTheme="minorHAnsi" w:cstheme="minorHAnsi"/>
                <w:sz w:val="24"/>
                <w:szCs w:val="24"/>
              </w:rPr>
            </w:pPr>
          </w:p>
          <w:p w14:paraId="0A06047E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recognise a familiar question and respond with a simple rehearsed </w:t>
            </w:r>
            <w:proofErr w:type="gramStart"/>
            <w:r w:rsidRPr="005E697A">
              <w:rPr>
                <w:rFonts w:asciiTheme="minorHAnsi" w:hAnsiTheme="minorHAnsi" w:cstheme="minorHAnsi"/>
              </w:rPr>
              <w:t>response;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</w:t>
            </w:r>
          </w:p>
          <w:p w14:paraId="23E717B6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ask and answer a simple and familiar question with a </w:t>
            </w:r>
            <w:proofErr w:type="gramStart"/>
            <w:r w:rsidRPr="005E697A">
              <w:rPr>
                <w:rFonts w:asciiTheme="minorHAnsi" w:hAnsiTheme="minorHAnsi" w:cstheme="minorHAnsi"/>
              </w:rPr>
              <w:t>response;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</w:t>
            </w:r>
          </w:p>
          <w:p w14:paraId="738574F6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  <w:p w14:paraId="61E4E505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use familiar vocabulary to say a short sentence using a language </w:t>
            </w:r>
            <w:proofErr w:type="gramStart"/>
            <w:r w:rsidRPr="005E697A">
              <w:rPr>
                <w:rFonts w:asciiTheme="minorHAnsi" w:hAnsiTheme="minorHAnsi" w:cstheme="minorHAnsi"/>
              </w:rPr>
              <w:t>scaffold;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</w:t>
            </w:r>
          </w:p>
          <w:p w14:paraId="2532E123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  <w:p w14:paraId="2BF3B9E8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identify individual sounds in words and pronounce accurately when </w:t>
            </w:r>
            <w:proofErr w:type="gramStart"/>
            <w:r w:rsidRPr="005E697A">
              <w:rPr>
                <w:rFonts w:asciiTheme="minorHAnsi" w:hAnsiTheme="minorHAnsi" w:cstheme="minorHAnsi"/>
              </w:rPr>
              <w:t>modelled;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</w:t>
            </w:r>
          </w:p>
          <w:p w14:paraId="402FC9FB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start to recognise the sound of some letter strings in familiar words and pronounce when </w:t>
            </w:r>
            <w:proofErr w:type="gramStart"/>
            <w:r w:rsidRPr="005E697A">
              <w:rPr>
                <w:rFonts w:asciiTheme="minorHAnsi" w:hAnsiTheme="minorHAnsi" w:cstheme="minorHAnsi"/>
              </w:rPr>
              <w:t>modelled;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</w:t>
            </w:r>
          </w:p>
          <w:p w14:paraId="04646DB7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adapt intonation to ask questions or give </w:t>
            </w:r>
            <w:proofErr w:type="gramStart"/>
            <w:r w:rsidRPr="005E697A">
              <w:rPr>
                <w:rFonts w:asciiTheme="minorHAnsi" w:hAnsiTheme="minorHAnsi" w:cstheme="minorHAnsi"/>
              </w:rPr>
              <w:t>instructions;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</w:t>
            </w:r>
          </w:p>
          <w:p w14:paraId="1BD1BC8E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show awareness of accents, </w:t>
            </w:r>
            <w:proofErr w:type="gramStart"/>
            <w:r w:rsidRPr="005E697A">
              <w:rPr>
                <w:rFonts w:asciiTheme="minorHAnsi" w:hAnsiTheme="minorHAnsi" w:cstheme="minorHAnsi"/>
              </w:rPr>
              <w:t>elisions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and silent letters; begin to pronounce words accordingly. </w:t>
            </w:r>
          </w:p>
          <w:p w14:paraId="583B5A78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  <w:p w14:paraId="780A80FC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name nouns and present a simple rehearsed statement to a </w:t>
            </w:r>
            <w:proofErr w:type="gramStart"/>
            <w:r w:rsidRPr="005E697A">
              <w:rPr>
                <w:rFonts w:asciiTheme="minorHAnsi" w:hAnsiTheme="minorHAnsi" w:cstheme="minorHAnsi"/>
              </w:rPr>
              <w:t>partner;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</w:t>
            </w:r>
          </w:p>
          <w:p w14:paraId="46034A1E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present simple rehearsed statements about themselves, objects and people to a </w:t>
            </w:r>
            <w:proofErr w:type="gramStart"/>
            <w:r w:rsidRPr="005E697A">
              <w:rPr>
                <w:rFonts w:asciiTheme="minorHAnsi" w:hAnsiTheme="minorHAnsi" w:cstheme="minorHAnsi"/>
              </w:rPr>
              <w:t>partner;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</w:t>
            </w:r>
          </w:p>
          <w:p w14:paraId="073F436F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present ideas and information in simple sentences using familiar and rehearsed language to a partner or a small group of people. </w:t>
            </w:r>
          </w:p>
          <w:p w14:paraId="210AA755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  <w:p w14:paraId="30C22F96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say one or two short sentences that may contain an adjective to describe people, places, </w:t>
            </w:r>
            <w:proofErr w:type="gramStart"/>
            <w:r w:rsidRPr="005E697A">
              <w:rPr>
                <w:rFonts w:asciiTheme="minorHAnsi" w:hAnsiTheme="minorHAnsi" w:cstheme="minorHAnsi"/>
              </w:rPr>
              <w:t>things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and actions</w:t>
            </w:r>
          </w:p>
        </w:tc>
        <w:tc>
          <w:tcPr>
            <w:tcW w:w="8106" w:type="dxa"/>
          </w:tcPr>
          <w:p w14:paraId="24A860D0" w14:textId="77777777" w:rsidR="00FE1144" w:rsidRPr="005E697A" w:rsidRDefault="00FE1144" w:rsidP="00F2352A">
            <w:pPr>
              <w:rPr>
                <w:rFonts w:asciiTheme="minorHAnsi" w:hAnsiTheme="minorHAnsi" w:cstheme="minorHAnsi"/>
                <w:b/>
              </w:rPr>
            </w:pPr>
            <w:r w:rsidRPr="005E697A">
              <w:rPr>
                <w:rFonts w:asciiTheme="minorHAnsi" w:hAnsiTheme="minorHAnsi" w:cstheme="minorHAnsi"/>
                <w:b/>
              </w:rPr>
              <w:t>Reading and Writing</w:t>
            </w:r>
          </w:p>
          <w:p w14:paraId="6A96E4CD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read and show understanding of familiar single </w:t>
            </w:r>
            <w:proofErr w:type="gramStart"/>
            <w:r w:rsidRPr="005E697A">
              <w:rPr>
                <w:rFonts w:asciiTheme="minorHAnsi" w:hAnsiTheme="minorHAnsi" w:cstheme="minorHAnsi"/>
              </w:rPr>
              <w:t>words;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</w:t>
            </w:r>
          </w:p>
          <w:p w14:paraId="39D47320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read and show understanding of simple phrases and sentences containing familiar words. </w:t>
            </w:r>
          </w:p>
          <w:p w14:paraId="2651669F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  <w:p w14:paraId="1BDAACFE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use strategies for memorisation of </w:t>
            </w:r>
            <w:proofErr w:type="gramStart"/>
            <w:r w:rsidRPr="005E697A">
              <w:rPr>
                <w:rFonts w:asciiTheme="minorHAnsi" w:hAnsiTheme="minorHAnsi" w:cstheme="minorHAnsi"/>
              </w:rPr>
              <w:t>vocabulary;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</w:t>
            </w:r>
          </w:p>
          <w:p w14:paraId="2F2B4DD6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use context to predict the meaning of new </w:t>
            </w:r>
            <w:proofErr w:type="gramStart"/>
            <w:r w:rsidRPr="005E697A">
              <w:rPr>
                <w:rFonts w:asciiTheme="minorHAnsi" w:hAnsiTheme="minorHAnsi" w:cstheme="minorHAnsi"/>
              </w:rPr>
              <w:t>words;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</w:t>
            </w:r>
          </w:p>
          <w:p w14:paraId="2B55E21C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  <w:p w14:paraId="18D01E12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identify individual sounds in words and pronounce accurately when </w:t>
            </w:r>
            <w:proofErr w:type="gramStart"/>
            <w:r w:rsidRPr="005E697A">
              <w:rPr>
                <w:rFonts w:asciiTheme="minorHAnsi" w:hAnsiTheme="minorHAnsi" w:cstheme="minorHAnsi"/>
              </w:rPr>
              <w:t>modelled;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</w:t>
            </w:r>
          </w:p>
          <w:p w14:paraId="031E6079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begin to pronounce words accordingly. </w:t>
            </w:r>
          </w:p>
          <w:p w14:paraId="3F67C3D2" w14:textId="77777777" w:rsidR="00FE1144" w:rsidRPr="005E697A" w:rsidRDefault="00FE1144" w:rsidP="00F2352A">
            <w:pPr>
              <w:pStyle w:val="Default"/>
              <w:tabs>
                <w:tab w:val="left" w:pos="1695"/>
              </w:tabs>
              <w:rPr>
                <w:rFonts w:asciiTheme="minorHAnsi" w:hAnsiTheme="minorHAnsi" w:cstheme="minorHAnsi"/>
                <w:color w:val="auto"/>
              </w:rPr>
            </w:pPr>
            <w:r w:rsidRPr="005E697A">
              <w:rPr>
                <w:rFonts w:asciiTheme="minorHAnsi" w:hAnsiTheme="minorHAnsi" w:cstheme="minorHAnsi"/>
                <w:color w:val="auto"/>
              </w:rPr>
              <w:tab/>
            </w:r>
          </w:p>
          <w:p w14:paraId="0AD01C2C" w14:textId="77777777" w:rsidR="00FE1144" w:rsidRPr="005E697A" w:rsidRDefault="00FE1144" w:rsidP="00F2352A">
            <w:pPr>
              <w:pStyle w:val="Default"/>
              <w:tabs>
                <w:tab w:val="left" w:pos="1695"/>
              </w:tabs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write single familiar words from memory with understandable </w:t>
            </w:r>
            <w:proofErr w:type="gramStart"/>
            <w:r w:rsidRPr="005E697A">
              <w:rPr>
                <w:rFonts w:asciiTheme="minorHAnsi" w:hAnsiTheme="minorHAnsi" w:cstheme="minorHAnsi"/>
              </w:rPr>
              <w:t>accuracy;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</w:t>
            </w:r>
          </w:p>
          <w:p w14:paraId="6CD57609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write familiar short phrases from memory with understandable </w:t>
            </w:r>
            <w:proofErr w:type="gramStart"/>
            <w:r w:rsidRPr="005E697A">
              <w:rPr>
                <w:rFonts w:asciiTheme="minorHAnsi" w:hAnsiTheme="minorHAnsi" w:cstheme="minorHAnsi"/>
              </w:rPr>
              <w:t>accuracy;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</w:t>
            </w:r>
          </w:p>
          <w:p w14:paraId="541E1DFF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  <w:p w14:paraId="22719AAD" w14:textId="77777777" w:rsidR="00FE1144" w:rsidRPr="005E697A" w:rsidRDefault="00FE1144" w:rsidP="00F2352A">
            <w:pPr>
              <w:pStyle w:val="Default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t xml:space="preserve">copy simple familiar words to describe people, places, things and actions using a </w:t>
            </w:r>
            <w:proofErr w:type="gramStart"/>
            <w:r w:rsidRPr="005E697A">
              <w:rPr>
                <w:rFonts w:asciiTheme="minorHAnsi" w:hAnsiTheme="minorHAnsi" w:cstheme="minorHAnsi"/>
              </w:rPr>
              <w:t>model;</w:t>
            </w:r>
            <w:proofErr w:type="gramEnd"/>
            <w:r w:rsidRPr="005E697A">
              <w:rPr>
                <w:rFonts w:asciiTheme="minorHAnsi" w:hAnsiTheme="minorHAnsi" w:cstheme="minorHAnsi"/>
              </w:rPr>
              <w:t xml:space="preserve"> </w:t>
            </w:r>
          </w:p>
          <w:p w14:paraId="7B47ACEB" w14:textId="77777777" w:rsidR="00FE1144" w:rsidRPr="005E697A" w:rsidRDefault="00FE1144" w:rsidP="00F2352A">
            <w:pPr>
              <w:rPr>
                <w:rFonts w:asciiTheme="minorHAnsi" w:hAnsiTheme="minorHAnsi" w:cstheme="minorHAnsi"/>
              </w:rPr>
            </w:pPr>
          </w:p>
        </w:tc>
      </w:tr>
    </w:tbl>
    <w:p w14:paraId="166B7094" w14:textId="421F8F77" w:rsidR="00772B74" w:rsidRPr="005E697A" w:rsidRDefault="00893353" w:rsidP="006E63E5">
      <w:pPr>
        <w:rPr>
          <w:rFonts w:asciiTheme="minorHAnsi" w:hAnsiTheme="minorHAnsi" w:cstheme="minorHAnsi"/>
          <w:b/>
          <w:sz w:val="22"/>
          <w:szCs w:val="22"/>
        </w:rPr>
      </w:pPr>
      <w:r w:rsidRPr="005E697A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Year 3 Autumn – </w:t>
      </w:r>
      <w:r w:rsidR="006E63E5" w:rsidRPr="005E697A">
        <w:rPr>
          <w:rFonts w:asciiTheme="minorHAnsi" w:hAnsiTheme="minorHAnsi" w:cstheme="minorHAnsi"/>
          <w:b/>
          <w:sz w:val="22"/>
          <w:szCs w:val="22"/>
          <w:u w:val="single"/>
        </w:rPr>
        <w:t xml:space="preserve">Spanish - </w:t>
      </w:r>
      <w:r w:rsidRPr="005E697A">
        <w:rPr>
          <w:rFonts w:asciiTheme="minorHAnsi" w:hAnsiTheme="minorHAnsi" w:cstheme="minorHAnsi"/>
          <w:b/>
          <w:sz w:val="22"/>
          <w:szCs w:val="22"/>
          <w:u w:val="single"/>
        </w:rPr>
        <w:t>Getting to Know You</w:t>
      </w:r>
      <w:r w:rsidR="006E63E5" w:rsidRPr="005E697A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="006E63E5" w:rsidRPr="005E697A">
        <w:rPr>
          <w:rFonts w:asciiTheme="minorHAnsi" w:hAnsiTheme="minorHAnsi" w:cstheme="minorHAnsi"/>
          <w:b/>
          <w:sz w:val="22"/>
          <w:szCs w:val="22"/>
        </w:rPr>
        <w:tab/>
      </w:r>
      <w:r w:rsidR="006E63E5" w:rsidRPr="005E697A">
        <w:rPr>
          <w:rFonts w:asciiTheme="minorHAnsi" w:hAnsiTheme="minorHAnsi" w:cstheme="minorHAnsi"/>
          <w:b/>
          <w:sz w:val="22"/>
          <w:szCs w:val="22"/>
        </w:rPr>
        <w:tab/>
      </w:r>
    </w:p>
    <w:p w14:paraId="288293C5" w14:textId="6955AA19" w:rsidR="006E63E5" w:rsidRPr="005E697A" w:rsidRDefault="006E63E5" w:rsidP="006E63E5">
      <w:pPr>
        <w:rPr>
          <w:rFonts w:asciiTheme="minorHAnsi" w:hAnsiTheme="minorHAnsi" w:cstheme="minorHAnsi"/>
          <w:b/>
          <w:sz w:val="18"/>
          <w:szCs w:val="18"/>
        </w:rPr>
      </w:pPr>
      <w:r w:rsidRPr="005E697A">
        <w:rPr>
          <w:rFonts w:asciiTheme="minorHAnsi" w:hAnsiTheme="minorHAnsi" w:cstheme="minorHAnsi"/>
          <w:b/>
          <w:sz w:val="18"/>
          <w:szCs w:val="18"/>
        </w:rPr>
        <w:tab/>
      </w:r>
    </w:p>
    <w:tbl>
      <w:tblPr>
        <w:tblStyle w:val="TableGrid"/>
        <w:tblW w:w="15614" w:type="dxa"/>
        <w:tblLayout w:type="fixed"/>
        <w:tblLook w:val="04A0" w:firstRow="1" w:lastRow="0" w:firstColumn="1" w:lastColumn="0" w:noHBand="0" w:noVBand="1"/>
      </w:tblPr>
      <w:tblGrid>
        <w:gridCol w:w="2602"/>
        <w:gridCol w:w="2602"/>
        <w:gridCol w:w="2304"/>
        <w:gridCol w:w="2901"/>
        <w:gridCol w:w="2602"/>
        <w:gridCol w:w="2603"/>
      </w:tblGrid>
      <w:tr w:rsidR="00543374" w:rsidRPr="005E697A" w14:paraId="6C4896B7" w14:textId="77777777" w:rsidTr="00E37E16">
        <w:tc>
          <w:tcPr>
            <w:tcW w:w="2602" w:type="dxa"/>
          </w:tcPr>
          <w:p w14:paraId="013898F2" w14:textId="77777777" w:rsidR="00543374" w:rsidRPr="005E697A" w:rsidRDefault="00543374" w:rsidP="00A463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1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Hello</w:t>
            </w:r>
          </w:p>
          <w:p w14:paraId="7350281E" w14:textId="77777777" w:rsidR="00543374" w:rsidRPr="005E697A" w:rsidRDefault="0054337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2" w:type="dxa"/>
          </w:tcPr>
          <w:p w14:paraId="65200D8B" w14:textId="77777777" w:rsidR="00543374" w:rsidRPr="005E697A" w:rsidRDefault="005433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2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What’s your name?</w:t>
            </w:r>
          </w:p>
          <w:p w14:paraId="19B4829D" w14:textId="77777777" w:rsidR="00543374" w:rsidRPr="005E697A" w:rsidRDefault="00543374" w:rsidP="00A42E9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304" w:type="dxa"/>
          </w:tcPr>
          <w:p w14:paraId="3D0370D7" w14:textId="77777777" w:rsidR="00543374" w:rsidRPr="005E697A" w:rsidRDefault="005433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3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How are you?</w:t>
            </w:r>
          </w:p>
          <w:p w14:paraId="480CBD99" w14:textId="77777777" w:rsidR="00543374" w:rsidRPr="005E697A" w:rsidRDefault="00543374" w:rsidP="00A42E9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901" w:type="dxa"/>
          </w:tcPr>
          <w:p w14:paraId="2BD27A17" w14:textId="77777777" w:rsidR="00543374" w:rsidRPr="005E697A" w:rsidRDefault="005433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4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Goodbye</w:t>
            </w:r>
          </w:p>
          <w:p w14:paraId="44A28039" w14:textId="77777777" w:rsidR="00543374" w:rsidRPr="005E697A" w:rsidRDefault="00543374" w:rsidP="00A42E9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2" w:type="dxa"/>
          </w:tcPr>
          <w:p w14:paraId="291DE991" w14:textId="77777777" w:rsidR="00543374" w:rsidRPr="005E697A" w:rsidRDefault="005433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5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Numbers 0-10</w:t>
            </w:r>
          </w:p>
          <w:p w14:paraId="7B9637DD" w14:textId="77777777" w:rsidR="00543374" w:rsidRPr="005E697A" w:rsidRDefault="00543374" w:rsidP="00A42E9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3" w:type="dxa"/>
          </w:tcPr>
          <w:p w14:paraId="4CEA1178" w14:textId="77777777" w:rsidR="00543374" w:rsidRPr="005E697A" w:rsidRDefault="005433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6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How old are you?</w:t>
            </w:r>
          </w:p>
          <w:p w14:paraId="4AAD0FEB" w14:textId="77777777" w:rsidR="00543374" w:rsidRPr="005E697A" w:rsidRDefault="00543374" w:rsidP="00A42E9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543374" w:rsidRPr="005E697A" w14:paraId="54507756" w14:textId="77777777" w:rsidTr="00E37E16">
        <w:trPr>
          <w:trHeight w:val="3045"/>
        </w:trPr>
        <w:tc>
          <w:tcPr>
            <w:tcW w:w="2602" w:type="dxa"/>
          </w:tcPr>
          <w:p w14:paraId="37CADD59" w14:textId="77777777" w:rsidR="00543374" w:rsidRPr="005E697A" w:rsidRDefault="00543374" w:rsidP="00A615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say hello for different times of day.</w:t>
            </w:r>
          </w:p>
          <w:p w14:paraId="7C9A6456" w14:textId="77777777" w:rsidR="00543374" w:rsidRPr="005E697A" w:rsidRDefault="00543374" w:rsidP="00A6154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B841380" w14:textId="79DB2034" w:rsidR="00597AE5" w:rsidRPr="005E697A" w:rsidRDefault="00597AE5" w:rsidP="00597AE5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Buenas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! – Short way to say </w:t>
            </w:r>
            <w:proofErr w:type="gram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Good</w:t>
            </w:r>
            <w:proofErr w:type="gram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morning/afternoon etc.</w:t>
            </w:r>
          </w:p>
          <w:p w14:paraId="14ECFEED" w14:textId="77777777" w:rsidR="00597AE5" w:rsidRPr="005E697A" w:rsidRDefault="00597AE5" w:rsidP="00597AE5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Encantado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/</w:t>
            </w:r>
            <w:proofErr w:type="gram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a or</w:t>
            </w:r>
            <w:proofErr w:type="gram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Mucho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Gusto – Nice or pleased to meet you.</w:t>
            </w:r>
          </w:p>
          <w:p w14:paraId="62FC9373" w14:textId="77777777" w:rsidR="00597AE5" w:rsidRPr="005E697A" w:rsidRDefault="00597AE5" w:rsidP="00597AE5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Adiós / Hasta luego –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Goodbye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 /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Bye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.</w:t>
            </w:r>
          </w:p>
          <w:p w14:paraId="39F02ED1" w14:textId="3677318E" w:rsidR="00543374" w:rsidRPr="005E697A" w:rsidRDefault="00543374" w:rsidP="00E37E16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</w:p>
        </w:tc>
        <w:tc>
          <w:tcPr>
            <w:tcW w:w="2602" w:type="dxa"/>
          </w:tcPr>
          <w:p w14:paraId="4E40E117" w14:textId="77777777" w:rsidR="00543374" w:rsidRPr="005E697A" w:rsidRDefault="005433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introduce myself to someone else.</w:t>
            </w:r>
          </w:p>
          <w:p w14:paraId="2A080F0A" w14:textId="77777777" w:rsidR="00543374" w:rsidRPr="005E697A" w:rsidRDefault="005433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I can ask another person their name. </w:t>
            </w:r>
          </w:p>
          <w:p w14:paraId="1235CAC0" w14:textId="46583378" w:rsidR="00543374" w:rsidRPr="005E697A" w:rsidRDefault="005433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4AFF29B" w14:textId="41401A9E" w:rsidR="00543374" w:rsidRPr="005E697A" w:rsidRDefault="00772B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To introduce yourself, simply say 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"Me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llamo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" (may YAHM-oh) followed by your name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. For example, "Hola, me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llamo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Chris" ("OH-la, may YAHM-oh Chris") means "Hi, I'm Chris."</w:t>
            </w:r>
          </w:p>
        </w:tc>
        <w:tc>
          <w:tcPr>
            <w:tcW w:w="2304" w:type="dxa"/>
          </w:tcPr>
          <w:p w14:paraId="20D88D4D" w14:textId="4EF29127" w:rsidR="00543374" w:rsidRPr="005E697A" w:rsidRDefault="00543374" w:rsidP="00772B7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.I</w:t>
            </w:r>
            <w:proofErr w:type="gramEnd"/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can choose the appropriate phrase to say how they feel. </w:t>
            </w:r>
          </w:p>
          <w:p w14:paraId="76F5AAB5" w14:textId="77777777" w:rsidR="00543374" w:rsidRPr="005E697A" w:rsidRDefault="005433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EB192FF" w14:textId="44E5944D" w:rsidR="00772B74" w:rsidRPr="005E697A" w:rsidRDefault="00772B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If you'd like to say “Hi, how are you?” in Spanish, you can use “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Hola, ¿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cómo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estás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?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” </w:t>
            </w:r>
          </w:p>
        </w:tc>
        <w:tc>
          <w:tcPr>
            <w:tcW w:w="2901" w:type="dxa"/>
          </w:tcPr>
          <w:p w14:paraId="6D611A2C" w14:textId="77777777" w:rsidR="00543374" w:rsidRPr="005E697A" w:rsidRDefault="005433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say goodbye in a variety of ways.</w:t>
            </w:r>
          </w:p>
          <w:p w14:paraId="41360C82" w14:textId="77777777" w:rsidR="00543374" w:rsidRPr="005E697A" w:rsidRDefault="005433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I can use formal and informal language. </w:t>
            </w:r>
          </w:p>
          <w:p w14:paraId="518AC140" w14:textId="77777777" w:rsidR="00543374" w:rsidRPr="005E697A" w:rsidRDefault="005433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840FA28" w14:textId="77777777" w:rsidR="00772B74" w:rsidRPr="005E697A" w:rsidRDefault="00772B74" w:rsidP="00772B74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Adiós / Hasta luego –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Goodbye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 /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Bye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.</w:t>
            </w:r>
          </w:p>
          <w:p w14:paraId="7FC9A14D" w14:textId="77777777" w:rsidR="00772B74" w:rsidRPr="005E697A" w:rsidRDefault="00772B74" w:rsidP="00772B74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Hasta pronto – See you soon.</w:t>
            </w:r>
          </w:p>
          <w:p w14:paraId="53248EEA" w14:textId="4C779A2F" w:rsidR="00543374" w:rsidRPr="005E697A" w:rsidRDefault="00543374" w:rsidP="00C754C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02" w:type="dxa"/>
          </w:tcPr>
          <w:p w14:paraId="3C8B789B" w14:textId="268A98C4" w:rsidR="00543374" w:rsidRPr="005E697A" w:rsidRDefault="005433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To say the numbers 0-10 in </w:t>
            </w:r>
            <w:r w:rsidR="00772B74" w:rsidRPr="005E697A">
              <w:rPr>
                <w:rFonts w:asciiTheme="minorHAnsi" w:hAnsiTheme="minorHAnsi" w:cstheme="minorHAnsi"/>
                <w:sz w:val="18"/>
                <w:szCs w:val="18"/>
              </w:rPr>
              <w:t>Spanish.</w:t>
            </w:r>
          </w:p>
          <w:p w14:paraId="2E135013" w14:textId="35F3BD92" w:rsidR="00772B74" w:rsidRPr="005E697A" w:rsidRDefault="00772B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3E86AA6" w14:textId="77777777" w:rsidR="00772B74" w:rsidRPr="005E697A" w:rsidRDefault="00772B74" w:rsidP="00A42E91">
            <w:pPr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</w:p>
          <w:p w14:paraId="10D51575" w14:textId="77777777" w:rsidR="00772B74" w:rsidRPr="005E697A" w:rsidRDefault="00772B74" w:rsidP="00A42E91">
            <w:pPr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</w:p>
          <w:p w14:paraId="62BC6D9E" w14:textId="46504788" w:rsidR="00772B74" w:rsidRPr="005E697A" w:rsidRDefault="00772B74" w:rsidP="00A42E91">
            <w:pPr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uno (ooh-no), dos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dohs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),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tres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(trays), cuatro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kwah-troh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),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cinco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(seen-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koh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), seis (says),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siete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syay-tay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),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ocho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(oh-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choh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),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nueve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nway-vay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),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diez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dyays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)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.</w:t>
            </w:r>
          </w:p>
          <w:p w14:paraId="4D9EA4BB" w14:textId="77777777" w:rsidR="00543374" w:rsidRPr="005E697A" w:rsidRDefault="005433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A226C47" w14:textId="3375BEDE" w:rsidR="00543374" w:rsidRPr="005E697A" w:rsidRDefault="005433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03" w:type="dxa"/>
          </w:tcPr>
          <w:p w14:paraId="75A0D188" w14:textId="77777777" w:rsidR="00543374" w:rsidRPr="005E697A" w:rsidRDefault="005433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ask how old someone is.</w:t>
            </w:r>
          </w:p>
          <w:p w14:paraId="35934445" w14:textId="77777777" w:rsidR="00543374" w:rsidRPr="005E697A" w:rsidRDefault="005433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say my own age.</w:t>
            </w:r>
          </w:p>
          <w:p w14:paraId="4E3AF0F4" w14:textId="22EBFD8C" w:rsidR="00772B74" w:rsidRPr="005E697A" w:rsidRDefault="00543374" w:rsidP="00772B7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use number words in my sentences.</w:t>
            </w:r>
          </w:p>
          <w:p w14:paraId="463AAA84" w14:textId="77777777" w:rsidR="00772B74" w:rsidRPr="005E697A" w:rsidRDefault="00772B74" w:rsidP="00772B74">
            <w:pPr>
              <w:shd w:val="clear" w:color="auto" w:fill="FFFFFF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verb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tener</w:t>
            </w:r>
            <w:proofErr w:type="spellEnd"/>
          </w:p>
          <w:p w14:paraId="53AC56AE" w14:textId="77777777" w:rsidR="00772B74" w:rsidRPr="005E697A" w:rsidRDefault="00772B74" w:rsidP="00772B74">
            <w:pPr>
              <w:shd w:val="clear" w:color="auto" w:fill="FFFFFF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In Spanish, we use the verb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tener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(to have) to talk about age. To say I am [number] years old, we use 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tengo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+ [number of years] +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años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.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Yo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tengo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veintiséis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años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. I am twenty-six years old.</w:t>
            </w:r>
          </w:p>
          <w:p w14:paraId="392ED28F" w14:textId="47281D5F" w:rsidR="00543374" w:rsidRPr="005E697A" w:rsidRDefault="00543374" w:rsidP="00A42E9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678F86EA" w14:textId="77777777" w:rsidR="00E37E16" w:rsidRPr="005E697A" w:rsidRDefault="00E37E16" w:rsidP="00A14F47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6C40AC92" w14:textId="77777777" w:rsidR="00E96E57" w:rsidRPr="005E697A" w:rsidRDefault="006E63E5" w:rsidP="00597AE5">
      <w:pPr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5E697A">
        <w:rPr>
          <w:rFonts w:asciiTheme="minorHAnsi" w:hAnsiTheme="minorHAnsi" w:cstheme="minorHAnsi"/>
          <w:b/>
          <w:sz w:val="18"/>
          <w:szCs w:val="18"/>
          <w:u w:val="single"/>
        </w:rPr>
        <w:t xml:space="preserve">Year 3 Spring – French – Getting to Know You </w:t>
      </w:r>
    </w:p>
    <w:p w14:paraId="2BCD2115" w14:textId="3F1D9096" w:rsidR="00597AE5" w:rsidRPr="005E697A" w:rsidRDefault="00597AE5" w:rsidP="00597AE5">
      <w:pPr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5E697A">
        <w:rPr>
          <w:rFonts w:asciiTheme="minorHAnsi" w:hAnsiTheme="minorHAnsi" w:cstheme="minorHAnsi"/>
          <w:b/>
          <w:sz w:val="18"/>
          <w:szCs w:val="18"/>
        </w:rPr>
        <w:tab/>
      </w:r>
      <w:r w:rsidRPr="005E697A">
        <w:rPr>
          <w:rFonts w:asciiTheme="minorHAnsi" w:hAnsiTheme="minorHAnsi" w:cstheme="minorHAnsi"/>
          <w:b/>
          <w:sz w:val="18"/>
          <w:szCs w:val="18"/>
        </w:rPr>
        <w:tab/>
      </w:r>
      <w:r w:rsidRPr="005E697A">
        <w:rPr>
          <w:rFonts w:asciiTheme="minorHAnsi" w:hAnsiTheme="minorHAnsi" w:cstheme="minorHAnsi"/>
          <w:b/>
          <w:sz w:val="18"/>
          <w:szCs w:val="18"/>
        </w:rPr>
        <w:tab/>
      </w:r>
    </w:p>
    <w:tbl>
      <w:tblPr>
        <w:tblStyle w:val="TableGrid"/>
        <w:tblW w:w="15614" w:type="dxa"/>
        <w:tblLayout w:type="fixed"/>
        <w:tblLook w:val="04A0" w:firstRow="1" w:lastRow="0" w:firstColumn="1" w:lastColumn="0" w:noHBand="0" w:noVBand="1"/>
      </w:tblPr>
      <w:tblGrid>
        <w:gridCol w:w="2602"/>
        <w:gridCol w:w="2602"/>
        <w:gridCol w:w="2603"/>
        <w:gridCol w:w="2602"/>
        <w:gridCol w:w="2602"/>
        <w:gridCol w:w="2603"/>
      </w:tblGrid>
      <w:tr w:rsidR="00597AE5" w:rsidRPr="005E697A" w14:paraId="2B877926" w14:textId="77777777" w:rsidTr="00FE1144">
        <w:tc>
          <w:tcPr>
            <w:tcW w:w="2602" w:type="dxa"/>
          </w:tcPr>
          <w:p w14:paraId="777AF07A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1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Hello</w:t>
            </w:r>
          </w:p>
          <w:p w14:paraId="42686DF5" w14:textId="77777777" w:rsidR="00597AE5" w:rsidRPr="005E697A" w:rsidRDefault="00597AE5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2" w:type="dxa"/>
          </w:tcPr>
          <w:p w14:paraId="3B4F30BD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2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What’s your name?</w:t>
            </w:r>
          </w:p>
          <w:p w14:paraId="680D893E" w14:textId="77777777" w:rsidR="00597AE5" w:rsidRPr="005E697A" w:rsidRDefault="00597AE5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3" w:type="dxa"/>
          </w:tcPr>
          <w:p w14:paraId="6A56ED68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3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How are you?</w:t>
            </w:r>
          </w:p>
          <w:p w14:paraId="23DE9F7A" w14:textId="77777777" w:rsidR="00597AE5" w:rsidRPr="005E697A" w:rsidRDefault="00597AE5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2" w:type="dxa"/>
          </w:tcPr>
          <w:p w14:paraId="2E98C5FE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4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Goodbye</w:t>
            </w:r>
          </w:p>
          <w:p w14:paraId="35F05D5E" w14:textId="77777777" w:rsidR="00597AE5" w:rsidRPr="005E697A" w:rsidRDefault="00597AE5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2" w:type="dxa"/>
          </w:tcPr>
          <w:p w14:paraId="613AAC8C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5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Numbers 0-10</w:t>
            </w:r>
          </w:p>
          <w:p w14:paraId="22FA690D" w14:textId="77777777" w:rsidR="00597AE5" w:rsidRPr="005E697A" w:rsidRDefault="00597AE5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3" w:type="dxa"/>
          </w:tcPr>
          <w:p w14:paraId="7B9CEAAA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6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How old are you?</w:t>
            </w:r>
          </w:p>
          <w:p w14:paraId="4DE37EE2" w14:textId="77777777" w:rsidR="00597AE5" w:rsidRPr="005E697A" w:rsidRDefault="00597AE5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597AE5" w:rsidRPr="005E697A" w14:paraId="40D153E0" w14:textId="77777777" w:rsidTr="00FE1144">
        <w:trPr>
          <w:trHeight w:val="3045"/>
        </w:trPr>
        <w:tc>
          <w:tcPr>
            <w:tcW w:w="2602" w:type="dxa"/>
          </w:tcPr>
          <w:p w14:paraId="073F6081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say hello for different times of day.</w:t>
            </w:r>
          </w:p>
          <w:p w14:paraId="2565E319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0C5EC54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083FD6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E63E009" wp14:editId="3896B2F4">
                  <wp:extent cx="1504950" cy="495300"/>
                  <wp:effectExtent l="19050" t="0" r="0" b="0"/>
                  <wp:docPr id="241000518" name="Picture 1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000518" name="Picture 1" descr="A picture containing text, font, screensho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914" cy="4985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</w:tcPr>
          <w:p w14:paraId="5B85CF1B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introduce myself to someone else.</w:t>
            </w:r>
          </w:p>
          <w:p w14:paraId="37671AE5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I can ask another person their name. </w:t>
            </w:r>
          </w:p>
          <w:p w14:paraId="097FA61A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113DDEF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85C13E2" wp14:editId="4F738564">
                  <wp:extent cx="1571625" cy="600075"/>
                  <wp:effectExtent l="19050" t="0" r="9525" b="0"/>
                  <wp:docPr id="1049756342" name="Picture 2" descr="A picture containing text, fo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9756342" name="Picture 2" descr="A picture containing text, fon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8801" cy="602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</w:tcPr>
          <w:p w14:paraId="7235CCEC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I can use Comment ca </w:t>
            </w:r>
            <w:proofErr w:type="spellStart"/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va</w:t>
            </w:r>
            <w:proofErr w:type="spellEnd"/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? As a question.</w:t>
            </w:r>
          </w:p>
          <w:p w14:paraId="1503754C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I can choose the appropriate phrase to say how they feel. </w:t>
            </w:r>
          </w:p>
          <w:p w14:paraId="40B7917E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DD12153" wp14:editId="7AF83861">
                  <wp:extent cx="1447800" cy="1104900"/>
                  <wp:effectExtent l="19050" t="0" r="0" b="0"/>
                  <wp:docPr id="12605189" name="Picture 12605189" descr="A picture containing text, fo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05189" name="Picture 12605189" descr="A picture containing text, fon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998" cy="1109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</w:tcPr>
          <w:p w14:paraId="5D55610B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say goodbye in a variety of ways.</w:t>
            </w:r>
          </w:p>
          <w:p w14:paraId="2F78CDC5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I can use formal and informal language. </w:t>
            </w:r>
          </w:p>
          <w:p w14:paraId="487AD230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ADE4A30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F97C92B" wp14:editId="1D0D27B4">
                  <wp:extent cx="1514475" cy="1057275"/>
                  <wp:effectExtent l="19050" t="0" r="9525" b="0"/>
                  <wp:docPr id="447898888" name="Picture 4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7898888" name="Picture 4" descr="A picture containing text, font, screensho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</w:tcPr>
          <w:p w14:paraId="2CD0E99B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To say the numbers 0-10 in French.</w:t>
            </w:r>
          </w:p>
          <w:p w14:paraId="659EB4CD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48AFFFB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CB8D6E5" wp14:editId="7A18D300">
                  <wp:extent cx="1514475" cy="1295400"/>
                  <wp:effectExtent l="19050" t="0" r="9525" b="0"/>
                  <wp:docPr id="1086395385" name="Picture 5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6395385" name="Picture 5" descr="A picture containing text, font, screensho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</w:tcPr>
          <w:p w14:paraId="338AFC0D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ask how old someone is.</w:t>
            </w:r>
          </w:p>
          <w:p w14:paraId="75F45D94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say my own age.</w:t>
            </w:r>
          </w:p>
          <w:p w14:paraId="3AB6F552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use number words in my sentences.</w:t>
            </w:r>
          </w:p>
          <w:p w14:paraId="17EE1CB0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4CF53DF" w14:textId="77777777" w:rsidR="00597AE5" w:rsidRPr="005E697A" w:rsidRDefault="00597AE5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5638F9A" wp14:editId="7788D04C">
                  <wp:extent cx="1514475" cy="1009650"/>
                  <wp:effectExtent l="19050" t="0" r="9525" b="0"/>
                  <wp:docPr id="680289927" name="Picture 6" descr="A picture containing text, font, screenshot, l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289927" name="Picture 6" descr="A picture containing text, font, screenshot, lin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D77415" w14:textId="77777777" w:rsidR="00962159" w:rsidRPr="005E697A" w:rsidRDefault="00962159" w:rsidP="00962159">
      <w:pPr>
        <w:rPr>
          <w:rFonts w:asciiTheme="minorHAnsi" w:hAnsiTheme="minorHAnsi" w:cstheme="minorHAnsi"/>
          <w:sz w:val="20"/>
          <w:szCs w:val="20"/>
        </w:rPr>
      </w:pPr>
    </w:p>
    <w:p w14:paraId="1046412D" w14:textId="325FCD7B" w:rsidR="00962159" w:rsidRPr="005E697A" w:rsidRDefault="00962159" w:rsidP="00962159">
      <w:pPr>
        <w:rPr>
          <w:rFonts w:asciiTheme="minorHAnsi" w:hAnsiTheme="minorHAnsi" w:cstheme="minorHAnsi"/>
          <w:b/>
          <w:sz w:val="20"/>
          <w:szCs w:val="20"/>
        </w:rPr>
      </w:pPr>
      <w:r w:rsidRPr="005E697A">
        <w:rPr>
          <w:rFonts w:asciiTheme="minorHAnsi" w:hAnsiTheme="minorHAnsi" w:cstheme="minorHAnsi"/>
          <w:b/>
          <w:sz w:val="20"/>
          <w:szCs w:val="20"/>
        </w:rPr>
        <w:t xml:space="preserve">Year </w:t>
      </w:r>
      <w:r w:rsidRPr="005E697A">
        <w:rPr>
          <w:rFonts w:asciiTheme="minorHAnsi" w:hAnsiTheme="minorHAnsi" w:cstheme="minorHAnsi"/>
          <w:b/>
          <w:sz w:val="20"/>
          <w:szCs w:val="20"/>
        </w:rPr>
        <w:t>3</w:t>
      </w:r>
      <w:r w:rsidRPr="005E697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5E697A">
        <w:rPr>
          <w:rFonts w:asciiTheme="minorHAnsi" w:hAnsiTheme="minorHAnsi" w:cstheme="minorHAnsi"/>
          <w:b/>
          <w:sz w:val="20"/>
          <w:szCs w:val="20"/>
        </w:rPr>
        <w:t>Summer</w:t>
      </w:r>
      <w:r w:rsidRPr="005E697A">
        <w:rPr>
          <w:rFonts w:asciiTheme="minorHAnsi" w:hAnsiTheme="minorHAnsi" w:cstheme="minorHAnsi"/>
          <w:b/>
          <w:sz w:val="20"/>
          <w:szCs w:val="20"/>
        </w:rPr>
        <w:t xml:space="preserve"> – Family and Friends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2694"/>
        <w:gridCol w:w="2693"/>
        <w:gridCol w:w="2693"/>
        <w:gridCol w:w="2604"/>
        <w:gridCol w:w="2441"/>
      </w:tblGrid>
      <w:tr w:rsidR="009B7090" w:rsidRPr="005E697A" w14:paraId="55E769A4" w14:textId="77777777" w:rsidTr="009B7090">
        <w:tc>
          <w:tcPr>
            <w:tcW w:w="2263" w:type="dxa"/>
          </w:tcPr>
          <w:p w14:paraId="723F1B1C" w14:textId="77777777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1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79FFF11D" w14:textId="77777777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Meet My Family </w:t>
            </w:r>
          </w:p>
        </w:tc>
        <w:tc>
          <w:tcPr>
            <w:tcW w:w="2694" w:type="dxa"/>
          </w:tcPr>
          <w:p w14:paraId="6AD1CDC2" w14:textId="77777777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2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0DCF7ECB" w14:textId="77777777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Pets</w:t>
            </w:r>
          </w:p>
        </w:tc>
        <w:tc>
          <w:tcPr>
            <w:tcW w:w="2693" w:type="dxa"/>
          </w:tcPr>
          <w:p w14:paraId="6C3FFA33" w14:textId="77777777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3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D6E692A" w14:textId="77777777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Alphabet</w:t>
            </w:r>
          </w:p>
        </w:tc>
        <w:tc>
          <w:tcPr>
            <w:tcW w:w="2693" w:type="dxa"/>
          </w:tcPr>
          <w:p w14:paraId="3FC56D2A" w14:textId="77777777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4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3F9B64F" w14:textId="77777777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What’s your name?</w:t>
            </w:r>
          </w:p>
        </w:tc>
        <w:tc>
          <w:tcPr>
            <w:tcW w:w="2604" w:type="dxa"/>
          </w:tcPr>
          <w:p w14:paraId="6DD3A434" w14:textId="77777777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5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B4F3EDF" w14:textId="77777777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How do you spell?</w:t>
            </w:r>
          </w:p>
        </w:tc>
        <w:tc>
          <w:tcPr>
            <w:tcW w:w="2441" w:type="dxa"/>
          </w:tcPr>
          <w:p w14:paraId="5A2BE513" w14:textId="77777777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6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0FFF1AD" w14:textId="77777777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My Home</w:t>
            </w:r>
          </w:p>
        </w:tc>
      </w:tr>
      <w:tr w:rsidR="009B7090" w:rsidRPr="005E697A" w14:paraId="2CC0FFD9" w14:textId="77777777" w:rsidTr="009B7090">
        <w:tc>
          <w:tcPr>
            <w:tcW w:w="2263" w:type="dxa"/>
          </w:tcPr>
          <w:p w14:paraId="29CC92B8" w14:textId="0956912A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identify family.</w:t>
            </w:r>
          </w:p>
          <w:p w14:paraId="590BBF83" w14:textId="32BEFAD4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3A9629E" w14:textId="12FB7A25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54899E8E" wp14:editId="3E948182">
                  <wp:extent cx="1667174" cy="962025"/>
                  <wp:effectExtent l="19050" t="0" r="9226" b="0"/>
                  <wp:docPr id="1243155629" name="Picture 15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155629" name="Picture 9" descr="A picture containing text, font, screensho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7174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524099" w14:textId="41D8BB4E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9685B0" w14:textId="04AD2680" w:rsidR="00962159" w:rsidRPr="005E697A" w:rsidRDefault="00962159" w:rsidP="00F2352A">
            <w:pPr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Spanish </w:t>
            </w:r>
          </w:p>
          <w:p w14:paraId="01AAA21E" w14:textId="0CA63C60" w:rsidR="00962159" w:rsidRPr="005E697A" w:rsidRDefault="00962159" w:rsidP="00F2352A">
            <w:pPr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Style w:val="Strong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padre: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 father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5E697A">
              <w:rPr>
                <w:rStyle w:val="Strong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madre</w:t>
            </w:r>
            <w:proofErr w:type="spellEnd"/>
            <w:r w:rsidRPr="005E697A">
              <w:rPr>
                <w:rStyle w:val="Strong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: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 mother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br/>
            </w:r>
            <w:proofErr w:type="spellStart"/>
            <w:r w:rsidRPr="005E697A">
              <w:rPr>
                <w:rStyle w:val="Strong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hermano</w:t>
            </w:r>
            <w:proofErr w:type="spellEnd"/>
            <w:r w:rsidRPr="005E697A">
              <w:rPr>
                <w:rStyle w:val="Strong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: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 brother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5E697A">
              <w:rPr>
                <w:rStyle w:val="Strong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hermana</w:t>
            </w:r>
            <w:proofErr w:type="spellEnd"/>
            <w:r w:rsidRPr="005E697A">
              <w:rPr>
                <w:rStyle w:val="Strong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: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 sister</w:t>
            </w:r>
          </w:p>
          <w:p w14:paraId="4F949640" w14:textId="12550592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C3703A" w14:textId="77777777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8256407" w14:textId="3DE764DD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4" w:type="dxa"/>
          </w:tcPr>
          <w:p w14:paraId="3D7B2973" w14:textId="77777777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I can use gestures to help me remember the vocabulary. </w:t>
            </w:r>
          </w:p>
          <w:p w14:paraId="5477B5CA" w14:textId="69838AD4" w:rsidR="00962159" w:rsidRPr="005E697A" w:rsidRDefault="00962159" w:rsidP="00EF5A34">
            <w:pPr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3DDA2C25" wp14:editId="75DC5417">
                  <wp:extent cx="1590322" cy="800100"/>
                  <wp:effectExtent l="19050" t="0" r="0" b="0"/>
                  <wp:docPr id="1073905015" name="Picture 10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905015" name="Picture 10" descr="A picture containing text, font, screensho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322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3513C2" w14:textId="77777777" w:rsidR="00FE1144" w:rsidRPr="005E697A" w:rsidRDefault="00962159" w:rsidP="0096215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Spanish </w:t>
            </w:r>
          </w:p>
          <w:p w14:paraId="38F1F080" w14:textId="74E84F3F" w:rsidR="00962159" w:rsidRPr="005E697A" w:rsidRDefault="00EF5A34" w:rsidP="0096215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</w:rPr>
              <w:fldChar w:fldCharType="begin"/>
            </w:r>
            <w:r w:rsidRPr="005E697A">
              <w:rPr>
                <w:rFonts w:asciiTheme="minorHAnsi" w:hAnsiTheme="minorHAnsi" w:cstheme="minorHAnsi"/>
              </w:rPr>
              <w:instrText xml:space="preserve"> INCLUDEPICTURE "https://images.twinkl.co.uk/tw1n/image/private/t_630_eco/image_repo/4f/48/t-t-28168-pets-word-cards-spanish_ver_4.jpg" \* MERGEFORMATINET </w:instrText>
            </w:r>
            <w:r w:rsidRPr="005E697A">
              <w:rPr>
                <w:rFonts w:asciiTheme="minorHAnsi" w:hAnsiTheme="minorHAnsi" w:cstheme="minorHAnsi"/>
              </w:rPr>
              <w:fldChar w:fldCharType="separate"/>
            </w:r>
            <w:r w:rsidRPr="005E697A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6066197F" wp14:editId="105BE4D8">
                  <wp:extent cx="1490449" cy="744279"/>
                  <wp:effectExtent l="0" t="0" r="0" b="5080"/>
                  <wp:docPr id="1847351519" name="Picture 16" descr="Pets Word Cards - Span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ets Word Cards - Span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7087" cy="772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97A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693" w:type="dxa"/>
          </w:tcPr>
          <w:p w14:paraId="34A44288" w14:textId="77777777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I can copy what I hear.</w:t>
            </w:r>
          </w:p>
          <w:p w14:paraId="6FC44925" w14:textId="77777777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092EF97" wp14:editId="3FFE49CC">
                  <wp:extent cx="1409700" cy="477129"/>
                  <wp:effectExtent l="19050" t="0" r="0" b="0"/>
                  <wp:docPr id="699107292" name="Picture 11" descr="A picture containing text, fo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9107292" name="Picture 11" descr="A picture containing text, fon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034" cy="477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A93128" w14:textId="20A74D9A" w:rsidR="00EF5A34" w:rsidRPr="005E697A" w:rsidRDefault="00FE1144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Spanish </w:t>
            </w:r>
          </w:p>
          <w:p w14:paraId="1C9921B1" w14:textId="2BF521A1" w:rsidR="00EF5A34" w:rsidRPr="005E697A" w:rsidRDefault="009B7090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</w:rPr>
              <w:lastRenderedPageBreak/>
              <w:fldChar w:fldCharType="begin"/>
            </w:r>
            <w:r w:rsidRPr="005E697A">
              <w:rPr>
                <w:rFonts w:asciiTheme="minorHAnsi" w:hAnsiTheme="minorHAnsi" w:cstheme="minorHAnsi"/>
              </w:rPr>
              <w:instrText xml:space="preserve"> INCLUDEPICTURE "https://spanishwithtati.com/wp-content/uploads/2020/06/Spanish-Alphabet-1.png" \* MERGEFORMATINET </w:instrText>
            </w:r>
            <w:r w:rsidRPr="005E697A">
              <w:rPr>
                <w:rFonts w:asciiTheme="minorHAnsi" w:hAnsiTheme="minorHAnsi" w:cstheme="minorHAnsi"/>
              </w:rPr>
              <w:fldChar w:fldCharType="separate"/>
            </w:r>
            <w:r w:rsidRPr="005E697A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7617F96C" wp14:editId="28F2D20F">
                  <wp:extent cx="1637414" cy="1328721"/>
                  <wp:effectExtent l="0" t="0" r="1270" b="5080"/>
                  <wp:docPr id="254147431" name="Picture 19" descr="Spanish Alphabet Pronunciation [+ Free Alphabet Char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panish Alphabet Pronunciation [+ Free Alphabet Char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0296" cy="1347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97A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693" w:type="dxa"/>
          </w:tcPr>
          <w:p w14:paraId="39AE4550" w14:textId="77777777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I can use il and </w:t>
            </w:r>
            <w:proofErr w:type="spellStart"/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elle</w:t>
            </w:r>
            <w:proofErr w:type="spellEnd"/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for he and she.</w:t>
            </w:r>
          </w:p>
          <w:p w14:paraId="4278A548" w14:textId="77777777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961FE10" wp14:editId="5F5C7551">
                  <wp:extent cx="1675234" cy="295275"/>
                  <wp:effectExtent l="19050" t="0" r="1166" b="0"/>
                  <wp:docPr id="190347680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234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82AC6C" w14:textId="6AD78A8F" w:rsidR="009B7090" w:rsidRPr="005E697A" w:rsidRDefault="00FE1144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Spanish </w:t>
            </w:r>
          </w:p>
          <w:p w14:paraId="7424C30D" w14:textId="77777777" w:rsidR="009B7090" w:rsidRPr="005E697A" w:rsidRDefault="009B7090" w:rsidP="00FE1144">
            <w:pPr>
              <w:shd w:val="clear" w:color="auto" w:fill="FFFFFF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Style w:val="Emphasis"/>
                <w:rFonts w:asciiTheme="minorHAnsi" w:hAnsiTheme="minorHAnsi" w:cstheme="minorHAnsi"/>
                <w:i w:val="0"/>
                <w:iCs w:val="0"/>
                <w:color w:val="7030A0"/>
                <w:sz w:val="18"/>
                <w:szCs w:val="18"/>
                <w:shd w:val="clear" w:color="auto" w:fill="FFFFB9"/>
              </w:rPr>
              <w:lastRenderedPageBreak/>
              <w:t>They are called</w:t>
            </w:r>
            <w:r w:rsidRPr="005E697A">
              <w:rPr>
                <w:rStyle w:val="text"/>
                <w:rFonts w:asciiTheme="minorHAnsi" w:hAnsiTheme="minorHAnsi" w:cstheme="minorHAnsi"/>
                <w:color w:val="7030A0"/>
                <w:sz w:val="18"/>
                <w:szCs w:val="18"/>
              </w:rPr>
              <w:t> kittens, and I know do.</w:t>
            </w:r>
          </w:p>
          <w:p w14:paraId="415BD264" w14:textId="77777777" w:rsidR="009B7090" w:rsidRPr="005E697A" w:rsidRDefault="009B7090" w:rsidP="00FE1144">
            <w:pPr>
              <w:shd w:val="clear" w:color="auto" w:fill="FFFFFF"/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</w:pPr>
            <w:hyperlink r:id="rId17" w:history="1">
              <w:r w:rsidRPr="005E697A">
                <w:rPr>
                  <w:rStyle w:val="Emphasis"/>
                  <w:rFonts w:asciiTheme="minorHAnsi" w:hAnsiTheme="minorHAnsi" w:cstheme="minorHAnsi"/>
                  <w:i w:val="0"/>
                  <w:iCs w:val="0"/>
                  <w:color w:val="7030A0"/>
                  <w:sz w:val="18"/>
                  <w:szCs w:val="18"/>
                  <w:shd w:val="clear" w:color="auto" w:fill="FFFFB9"/>
                  <w:lang w:val="es-ES"/>
                </w:rPr>
                <w:t>Se llaman</w:t>
              </w:r>
            </w:hyperlink>
            <w:r w:rsidRPr="005E697A">
              <w:rPr>
                <w:rStyle w:val="text"/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 gatitos, y ya sé que lo disfrutas.</w:t>
            </w:r>
          </w:p>
          <w:p w14:paraId="7AA32C27" w14:textId="480987FC" w:rsidR="009B7090" w:rsidRPr="005E697A" w:rsidRDefault="009B7090" w:rsidP="00FE1144">
            <w:pPr>
              <w:shd w:val="clear" w:color="auto" w:fill="F5F5F5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Style w:val="Emphasis"/>
                <w:rFonts w:asciiTheme="minorHAnsi" w:hAnsiTheme="minorHAnsi" w:cstheme="minorHAnsi"/>
                <w:i w:val="0"/>
                <w:iCs w:val="0"/>
                <w:color w:val="7030A0"/>
                <w:sz w:val="18"/>
                <w:szCs w:val="18"/>
                <w:shd w:val="clear" w:color="auto" w:fill="FFFFB9"/>
              </w:rPr>
              <w:t>They are called</w:t>
            </w:r>
            <w:r w:rsidRPr="005E697A">
              <w:rPr>
                <w:rStyle w:val="text"/>
                <w:rFonts w:asciiTheme="minorHAnsi" w:hAnsiTheme="minorHAnsi" w:cstheme="minorHAnsi"/>
                <w:color w:val="7030A0"/>
                <w:sz w:val="18"/>
                <w:szCs w:val="18"/>
              </w:rPr>
              <w:t> </w:t>
            </w:r>
          </w:p>
          <w:p w14:paraId="60E1CE99" w14:textId="3AC8E517" w:rsidR="009B7090" w:rsidRPr="005E697A" w:rsidRDefault="009B7090" w:rsidP="00FE1144">
            <w:pPr>
              <w:shd w:val="clear" w:color="auto" w:fill="F5F5F5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hyperlink r:id="rId18" w:history="1">
              <w:r w:rsidRPr="005E697A">
                <w:rPr>
                  <w:rStyle w:val="Emphasis"/>
                  <w:rFonts w:asciiTheme="minorHAnsi" w:hAnsiTheme="minorHAnsi" w:cstheme="minorHAnsi"/>
                  <w:i w:val="0"/>
                  <w:iCs w:val="0"/>
                  <w:color w:val="7030A0"/>
                  <w:sz w:val="18"/>
                  <w:szCs w:val="18"/>
                  <w:shd w:val="clear" w:color="auto" w:fill="FFFFB9"/>
                </w:rPr>
                <w:t xml:space="preserve">Se </w:t>
              </w:r>
              <w:proofErr w:type="spellStart"/>
              <w:r w:rsidRPr="005E697A">
                <w:rPr>
                  <w:rStyle w:val="Emphasis"/>
                  <w:rFonts w:asciiTheme="minorHAnsi" w:hAnsiTheme="minorHAnsi" w:cstheme="minorHAnsi"/>
                  <w:i w:val="0"/>
                  <w:iCs w:val="0"/>
                  <w:color w:val="7030A0"/>
                  <w:sz w:val="18"/>
                  <w:szCs w:val="18"/>
                  <w:shd w:val="clear" w:color="auto" w:fill="FFFFB9"/>
                </w:rPr>
                <w:t>llaman</w:t>
              </w:r>
              <w:proofErr w:type="spellEnd"/>
            </w:hyperlink>
            <w:r w:rsidRPr="005E697A">
              <w:rPr>
                <w:rStyle w:val="text"/>
                <w:rFonts w:asciiTheme="minorHAnsi" w:hAnsiTheme="minorHAnsi" w:cstheme="minorHAnsi"/>
                <w:color w:val="7030A0"/>
                <w:sz w:val="18"/>
                <w:szCs w:val="18"/>
              </w:rPr>
              <w:t> </w:t>
            </w:r>
          </w:p>
          <w:p w14:paraId="51BFBC4A" w14:textId="091EF886" w:rsidR="009B7090" w:rsidRPr="005E697A" w:rsidRDefault="009B7090" w:rsidP="00FE1144">
            <w:pPr>
              <w:shd w:val="clear" w:color="auto" w:fill="FFFFFF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Style w:val="Emphasis"/>
                <w:rFonts w:asciiTheme="minorHAnsi" w:hAnsiTheme="minorHAnsi" w:cstheme="minorHAnsi"/>
                <w:i w:val="0"/>
                <w:iCs w:val="0"/>
                <w:color w:val="7030A0"/>
                <w:sz w:val="18"/>
                <w:szCs w:val="18"/>
                <w:shd w:val="clear" w:color="auto" w:fill="FFFFB9"/>
              </w:rPr>
              <w:t>They are called</w:t>
            </w:r>
            <w:r w:rsidRPr="005E697A">
              <w:rPr>
                <w:rStyle w:val="text"/>
                <w:rFonts w:asciiTheme="minorHAnsi" w:hAnsiTheme="minorHAnsi" w:cstheme="minorHAnsi"/>
                <w:color w:val="7030A0"/>
                <w:sz w:val="18"/>
                <w:szCs w:val="18"/>
              </w:rPr>
              <w:t> </w:t>
            </w:r>
          </w:p>
          <w:p w14:paraId="6DA5E8E0" w14:textId="30B2A637" w:rsidR="009B7090" w:rsidRPr="005E697A" w:rsidRDefault="009B7090" w:rsidP="00FE1144">
            <w:p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5E697A">
              <w:rPr>
                <w:rStyle w:val="text"/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En algunas unidades </w:t>
            </w:r>
            <w:hyperlink r:id="rId19" w:history="1">
              <w:r w:rsidRPr="005E697A">
                <w:rPr>
                  <w:rStyle w:val="Emphasis"/>
                  <w:rFonts w:asciiTheme="minorHAnsi" w:hAnsiTheme="minorHAnsi" w:cstheme="minorHAnsi"/>
                  <w:i w:val="0"/>
                  <w:iCs w:val="0"/>
                  <w:color w:val="7030A0"/>
                  <w:sz w:val="18"/>
                  <w:szCs w:val="18"/>
                  <w:shd w:val="clear" w:color="auto" w:fill="FFFFB9"/>
                  <w:lang w:val="es-ES"/>
                </w:rPr>
                <w:t>se les llama</w:t>
              </w:r>
            </w:hyperlink>
            <w:r w:rsidRPr="005E697A">
              <w:rPr>
                <w:rStyle w:val="text"/>
                <w:rFonts w:asciiTheme="minorHAnsi" w:hAnsiTheme="minorHAnsi" w:cstheme="minorHAnsi"/>
                <w:color w:val="7030A0"/>
                <w:sz w:val="20"/>
                <w:szCs w:val="20"/>
                <w:lang w:val="es-ES"/>
              </w:rPr>
              <w:t> </w:t>
            </w:r>
          </w:p>
        </w:tc>
        <w:tc>
          <w:tcPr>
            <w:tcW w:w="2604" w:type="dxa"/>
          </w:tcPr>
          <w:p w14:paraId="10E3B8E9" w14:textId="49520C0F" w:rsidR="00962159" w:rsidRPr="005E697A" w:rsidRDefault="00962159" w:rsidP="00F2352A">
            <w:pPr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lastRenderedPageBreak/>
              <w:t xml:space="preserve">I can say letters of the </w:t>
            </w:r>
            <w:r w:rsidR="009B7090"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Spanish / 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French alphabet.</w:t>
            </w:r>
          </w:p>
          <w:p w14:paraId="10E24BE6" w14:textId="7799F131" w:rsidR="009B7090" w:rsidRPr="005E697A" w:rsidRDefault="00962159" w:rsidP="009B7090">
            <w:pPr>
              <w:rPr>
                <w:rFonts w:asciiTheme="minorHAnsi" w:hAnsiTheme="minorHAnsi" w:cstheme="minorHAnsi"/>
                <w:noProof/>
                <w:color w:val="7030A0"/>
                <w:sz w:val="18"/>
                <w:szCs w:val="18"/>
                <w:lang w:eastAsia="en-GB"/>
              </w:rPr>
            </w:pPr>
            <w:r w:rsidRPr="005E697A">
              <w:rPr>
                <w:rFonts w:asciiTheme="minorHAnsi" w:hAnsiTheme="minorHAnsi" w:cstheme="minorHAnsi"/>
                <w:noProof/>
                <w:color w:val="7030A0"/>
                <w:sz w:val="18"/>
                <w:szCs w:val="18"/>
                <w:lang w:eastAsia="en-GB"/>
              </w:rPr>
              <w:drawing>
                <wp:inline distT="0" distB="0" distL="0" distR="0" wp14:anchorId="790D8588" wp14:editId="16C89BD5">
                  <wp:extent cx="1288733" cy="390525"/>
                  <wp:effectExtent l="19050" t="0" r="6667" b="0"/>
                  <wp:docPr id="1439153417" name="Picture 13" descr="A picture containing text, fo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9153417" name="Picture 13" descr="A picture containing text, fon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733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78F749" w14:textId="143667C3" w:rsidR="009B7090" w:rsidRPr="005E697A" w:rsidRDefault="009B7090" w:rsidP="009B7090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lastRenderedPageBreak/>
              <w:t xml:space="preserve">Spanish - 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There are several ways of saying “you” (second person). ...</w:t>
            </w:r>
          </w:p>
          <w:p w14:paraId="04B3813E" w14:textId="77777777" w:rsidR="009B7090" w:rsidRPr="005E697A" w:rsidRDefault="009B7090" w:rsidP="009B7090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Nouns are assigned genders and reflect number. ...</w:t>
            </w:r>
          </w:p>
          <w:p w14:paraId="7571D334" w14:textId="77777777" w:rsidR="009B7090" w:rsidRPr="005E697A" w:rsidRDefault="009B7090" w:rsidP="009B7090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The verb form reflects the subject of the sentence. ...</w:t>
            </w:r>
          </w:p>
          <w:p w14:paraId="2AC06E20" w14:textId="77777777" w:rsidR="009B7090" w:rsidRPr="005E697A" w:rsidRDefault="009B7090" w:rsidP="009B7090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Subject pronouns are optional. ...</w:t>
            </w:r>
          </w:p>
          <w:p w14:paraId="334D7B65" w14:textId="77777777" w:rsidR="009B7090" w:rsidRPr="005E697A" w:rsidRDefault="009B7090" w:rsidP="009B7090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Not all phrases translate word for word.</w:t>
            </w:r>
          </w:p>
          <w:p w14:paraId="0B398CE7" w14:textId="7166D410" w:rsidR="009B7090" w:rsidRPr="005E697A" w:rsidRDefault="009B7090" w:rsidP="009B7090">
            <w:pPr>
              <w:ind w:right="400"/>
              <w:jc w:val="right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</w:p>
        </w:tc>
        <w:tc>
          <w:tcPr>
            <w:tcW w:w="2441" w:type="dxa"/>
          </w:tcPr>
          <w:p w14:paraId="39DF2D9F" w14:textId="6D7BEB3F" w:rsidR="00962159" w:rsidRPr="005E697A" w:rsidRDefault="00962159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I can sw</w:t>
            </w:r>
            <w:r w:rsidR="00DD6688" w:rsidRPr="005E697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p key words to make new sentences.</w:t>
            </w:r>
          </w:p>
          <w:p w14:paraId="3FAA553D" w14:textId="77D7C519" w:rsidR="009B7090" w:rsidRPr="005E697A" w:rsidRDefault="00962159" w:rsidP="009B7090">
            <w:pPr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290F03BC" wp14:editId="400F1678">
                  <wp:extent cx="1509204" cy="971550"/>
                  <wp:effectExtent l="19050" t="0" r="0" b="0"/>
                  <wp:docPr id="2037608045" name="Picture 14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7608045" name="Picture 14" descr="A picture containing text, font, screensho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239" cy="9735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32EDC0" w14:textId="77777777" w:rsidR="009B7090" w:rsidRPr="005E697A" w:rsidRDefault="009B7090" w:rsidP="009B7090">
            <w:pPr>
              <w:shd w:val="clear" w:color="auto" w:fill="FFFFFF"/>
              <w:rPr>
                <w:rStyle w:val="Emphasis"/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Bedroom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 – </w:t>
            </w:r>
            <w:r w:rsidRPr="005E697A">
              <w:rPr>
                <w:rStyle w:val="Emphasis"/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la habitación / el cuarto / el dormitorio</w:t>
            </w:r>
          </w:p>
          <w:p w14:paraId="2E1F056D" w14:textId="03A1F4A4" w:rsidR="009B7090" w:rsidRPr="005E697A" w:rsidRDefault="009B7090" w:rsidP="009B7090">
            <w:pPr>
              <w:shd w:val="clear" w:color="auto" w:fill="FFFFFF"/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</w:pPr>
            <w:proofErr w:type="gram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Living</w:t>
            </w:r>
            <w:proofErr w:type="gram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room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 – </w:t>
            </w:r>
            <w:r w:rsidRPr="005E697A">
              <w:rPr>
                <w:rStyle w:val="Emphasis"/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el salón / la sala de estar</w:t>
            </w:r>
          </w:p>
          <w:p w14:paraId="771FF259" w14:textId="77777777" w:rsidR="009B7090" w:rsidRPr="005E697A" w:rsidRDefault="009B7090" w:rsidP="009B7090">
            <w:pPr>
              <w:shd w:val="clear" w:color="auto" w:fill="FFFFFF"/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Dining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room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 – </w:t>
            </w:r>
            <w:r w:rsidRPr="005E697A">
              <w:rPr>
                <w:rStyle w:val="Emphasis"/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el comedor</w:t>
            </w:r>
          </w:p>
          <w:p w14:paraId="1FA132AD" w14:textId="77777777" w:rsidR="009B7090" w:rsidRPr="005E697A" w:rsidRDefault="009B7090" w:rsidP="009B7090">
            <w:pPr>
              <w:shd w:val="clear" w:color="auto" w:fill="FFFFFF"/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Kitchen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 – </w:t>
            </w:r>
            <w:r w:rsidRPr="005E697A">
              <w:rPr>
                <w:rStyle w:val="Emphasis"/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la cocina</w:t>
            </w:r>
          </w:p>
          <w:p w14:paraId="0621D185" w14:textId="77777777" w:rsidR="009B7090" w:rsidRPr="005E697A" w:rsidRDefault="009B7090" w:rsidP="009B7090">
            <w:pPr>
              <w:shd w:val="clear" w:color="auto" w:fill="FFFFFF"/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Bathroom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 – </w:t>
            </w:r>
            <w:r w:rsidRPr="005E697A">
              <w:rPr>
                <w:rStyle w:val="Emphasis"/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el cuarto de baño</w:t>
            </w:r>
          </w:p>
          <w:p w14:paraId="41E5ECFA" w14:textId="6C1F2CCC" w:rsidR="009B7090" w:rsidRPr="005E697A" w:rsidRDefault="009B7090" w:rsidP="009B7090">
            <w:pPr>
              <w:shd w:val="clear" w:color="auto" w:fill="FFFFFF"/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Hallway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 – </w:t>
            </w:r>
            <w:r w:rsidRPr="005E697A">
              <w:rPr>
                <w:rStyle w:val="Emphasis"/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el pasillo</w:t>
            </w:r>
          </w:p>
        </w:tc>
      </w:tr>
    </w:tbl>
    <w:p w14:paraId="23B44EF7" w14:textId="77777777" w:rsidR="00962159" w:rsidRPr="005E697A" w:rsidRDefault="00962159" w:rsidP="00A14F47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365296F8" w14:textId="5E708FC3" w:rsidR="00FE1144" w:rsidRPr="005E697A" w:rsidRDefault="00FE1144" w:rsidP="00FE1144">
      <w:pPr>
        <w:rPr>
          <w:rFonts w:asciiTheme="minorHAnsi" w:hAnsiTheme="minorHAnsi" w:cstheme="minorHAnsi"/>
          <w:b/>
          <w:sz w:val="22"/>
          <w:szCs w:val="22"/>
        </w:rPr>
      </w:pPr>
      <w:r w:rsidRPr="005E697A">
        <w:rPr>
          <w:rFonts w:asciiTheme="minorHAnsi" w:hAnsiTheme="minorHAnsi" w:cstheme="minorHAnsi"/>
          <w:b/>
          <w:sz w:val="22"/>
          <w:szCs w:val="22"/>
          <w:u w:val="single"/>
        </w:rPr>
        <w:t xml:space="preserve">Year </w:t>
      </w:r>
      <w:r w:rsidRPr="005E697A"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Pr="005E697A">
        <w:rPr>
          <w:rFonts w:asciiTheme="minorHAnsi" w:hAnsiTheme="minorHAnsi" w:cstheme="minorHAnsi"/>
          <w:b/>
          <w:sz w:val="22"/>
          <w:szCs w:val="22"/>
          <w:u w:val="single"/>
        </w:rPr>
        <w:t xml:space="preserve"> Autumn – Spanish </w:t>
      </w:r>
      <w:r w:rsidR="00C754CA" w:rsidRPr="005E697A">
        <w:rPr>
          <w:rFonts w:asciiTheme="minorHAnsi" w:hAnsiTheme="minorHAnsi" w:cstheme="minorHAnsi"/>
          <w:b/>
          <w:sz w:val="22"/>
          <w:szCs w:val="22"/>
          <w:u w:val="single"/>
        </w:rPr>
        <w:t xml:space="preserve">Focus </w:t>
      </w:r>
      <w:r w:rsidRPr="005E697A">
        <w:rPr>
          <w:rFonts w:asciiTheme="minorHAnsi" w:hAnsiTheme="minorHAnsi" w:cstheme="minorHAnsi"/>
          <w:b/>
          <w:sz w:val="22"/>
          <w:szCs w:val="22"/>
          <w:u w:val="single"/>
        </w:rPr>
        <w:t>- Getting to Know You</w:t>
      </w:r>
      <w:r w:rsidRPr="005E697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E697A">
        <w:rPr>
          <w:rFonts w:asciiTheme="minorHAnsi" w:hAnsiTheme="minorHAnsi" w:cstheme="minorHAnsi"/>
          <w:b/>
          <w:sz w:val="22"/>
          <w:szCs w:val="22"/>
        </w:rPr>
        <w:t xml:space="preserve">(revisit from Year 3 autumn term) </w:t>
      </w:r>
      <w:r w:rsidRPr="005E697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E697A">
        <w:rPr>
          <w:rFonts w:asciiTheme="minorHAnsi" w:hAnsiTheme="minorHAnsi" w:cstheme="minorHAnsi"/>
          <w:b/>
          <w:sz w:val="22"/>
          <w:szCs w:val="22"/>
        </w:rPr>
        <w:tab/>
      </w:r>
      <w:r w:rsidRPr="005E697A">
        <w:rPr>
          <w:rFonts w:asciiTheme="minorHAnsi" w:hAnsiTheme="minorHAnsi" w:cstheme="minorHAnsi"/>
          <w:b/>
          <w:sz w:val="22"/>
          <w:szCs w:val="22"/>
        </w:rPr>
        <w:tab/>
      </w:r>
    </w:p>
    <w:p w14:paraId="19768156" w14:textId="77777777" w:rsidR="00FE1144" w:rsidRPr="005E697A" w:rsidRDefault="00FE1144" w:rsidP="00FE1144">
      <w:pPr>
        <w:rPr>
          <w:rFonts w:asciiTheme="minorHAnsi" w:hAnsiTheme="minorHAnsi" w:cstheme="minorHAnsi"/>
          <w:b/>
          <w:sz w:val="18"/>
          <w:szCs w:val="18"/>
        </w:rPr>
      </w:pPr>
      <w:r w:rsidRPr="005E697A">
        <w:rPr>
          <w:rFonts w:asciiTheme="minorHAnsi" w:hAnsiTheme="minorHAnsi" w:cstheme="minorHAnsi"/>
          <w:b/>
          <w:sz w:val="18"/>
          <w:szCs w:val="18"/>
        </w:rPr>
        <w:tab/>
      </w:r>
    </w:p>
    <w:tbl>
      <w:tblPr>
        <w:tblStyle w:val="TableGrid"/>
        <w:tblW w:w="15614" w:type="dxa"/>
        <w:tblLayout w:type="fixed"/>
        <w:tblLook w:val="04A0" w:firstRow="1" w:lastRow="0" w:firstColumn="1" w:lastColumn="0" w:noHBand="0" w:noVBand="1"/>
      </w:tblPr>
      <w:tblGrid>
        <w:gridCol w:w="2602"/>
        <w:gridCol w:w="2602"/>
        <w:gridCol w:w="2304"/>
        <w:gridCol w:w="2901"/>
        <w:gridCol w:w="2602"/>
        <w:gridCol w:w="2603"/>
      </w:tblGrid>
      <w:tr w:rsidR="00FE1144" w:rsidRPr="005E697A" w14:paraId="0455171D" w14:textId="77777777" w:rsidTr="00F2352A">
        <w:tc>
          <w:tcPr>
            <w:tcW w:w="2602" w:type="dxa"/>
          </w:tcPr>
          <w:p w14:paraId="724C8087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1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Hello</w:t>
            </w:r>
          </w:p>
          <w:p w14:paraId="7BEBB566" w14:textId="77777777" w:rsidR="00FE1144" w:rsidRPr="005E697A" w:rsidRDefault="00FE1144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2" w:type="dxa"/>
          </w:tcPr>
          <w:p w14:paraId="1C9AFBB9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2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What’s your name?</w:t>
            </w:r>
          </w:p>
          <w:p w14:paraId="00B7B0D1" w14:textId="77777777" w:rsidR="00FE1144" w:rsidRPr="005E697A" w:rsidRDefault="00FE1144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304" w:type="dxa"/>
          </w:tcPr>
          <w:p w14:paraId="2206F5C7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3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How are you?</w:t>
            </w:r>
          </w:p>
          <w:p w14:paraId="000FA173" w14:textId="77777777" w:rsidR="00FE1144" w:rsidRPr="005E697A" w:rsidRDefault="00FE1144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901" w:type="dxa"/>
          </w:tcPr>
          <w:p w14:paraId="72B162B2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4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Goodbye</w:t>
            </w:r>
          </w:p>
          <w:p w14:paraId="1A244BC7" w14:textId="77777777" w:rsidR="00FE1144" w:rsidRPr="005E697A" w:rsidRDefault="00FE1144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2" w:type="dxa"/>
          </w:tcPr>
          <w:p w14:paraId="7D7BD998" w14:textId="55B924F9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5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Numbers 0-1</w:t>
            </w:r>
            <w:r w:rsidR="00C754CA" w:rsidRPr="005E697A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  <w:p w14:paraId="1357A74A" w14:textId="77777777" w:rsidR="00FE1144" w:rsidRPr="005E697A" w:rsidRDefault="00FE1144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3" w:type="dxa"/>
          </w:tcPr>
          <w:p w14:paraId="24B97A28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6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How old are you?</w:t>
            </w:r>
          </w:p>
          <w:p w14:paraId="7A9013D0" w14:textId="77777777" w:rsidR="00FE1144" w:rsidRPr="005E697A" w:rsidRDefault="00FE1144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FE1144" w:rsidRPr="005E697A" w14:paraId="74D1E87F" w14:textId="77777777" w:rsidTr="00F2352A">
        <w:trPr>
          <w:trHeight w:val="3045"/>
        </w:trPr>
        <w:tc>
          <w:tcPr>
            <w:tcW w:w="2602" w:type="dxa"/>
          </w:tcPr>
          <w:p w14:paraId="4F647373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say hello for different times of day.</w:t>
            </w:r>
          </w:p>
          <w:p w14:paraId="5BADDA4B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79C4F15" w14:textId="77777777" w:rsidR="00FE1144" w:rsidRPr="005E697A" w:rsidRDefault="00FE1144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Buenas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! – Short way to say </w:t>
            </w:r>
            <w:proofErr w:type="gram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Good</w:t>
            </w:r>
            <w:proofErr w:type="gram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morning/afternoon etc.</w:t>
            </w:r>
          </w:p>
          <w:p w14:paraId="02929852" w14:textId="77777777" w:rsidR="00FE1144" w:rsidRPr="005E697A" w:rsidRDefault="00FE1144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Encantado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/</w:t>
            </w:r>
            <w:proofErr w:type="gram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a or</w:t>
            </w:r>
            <w:proofErr w:type="gram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Mucho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Gusto – Nice or pleased to meet you.</w:t>
            </w:r>
          </w:p>
          <w:p w14:paraId="4CEA4466" w14:textId="77777777" w:rsidR="00FE1144" w:rsidRPr="005E697A" w:rsidRDefault="00FE1144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Adiós / Hasta luego –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Goodbye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 /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Bye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.</w:t>
            </w:r>
          </w:p>
          <w:p w14:paraId="524EE941" w14:textId="77777777" w:rsidR="00FE1144" w:rsidRPr="005E697A" w:rsidRDefault="00FE1144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Hasta pronto – See you soon.</w:t>
            </w:r>
          </w:p>
          <w:p w14:paraId="3857382F" w14:textId="77777777" w:rsidR="00FE1144" w:rsidRPr="005E697A" w:rsidRDefault="00FE1144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Nos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vemos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– See you.</w:t>
            </w:r>
          </w:p>
          <w:p w14:paraId="05132730" w14:textId="77777777" w:rsidR="00FE1144" w:rsidRPr="005E697A" w:rsidRDefault="00FE1144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Cuídate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! – Take care</w:t>
            </w:r>
          </w:p>
        </w:tc>
        <w:tc>
          <w:tcPr>
            <w:tcW w:w="2602" w:type="dxa"/>
          </w:tcPr>
          <w:p w14:paraId="4AD3142F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introduce myself to someone else.</w:t>
            </w:r>
          </w:p>
          <w:p w14:paraId="1EBA2E4F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I can ask another person their name. </w:t>
            </w:r>
          </w:p>
          <w:p w14:paraId="678F615E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29736BB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To introduce yourself, simply say 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"Me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llamo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" (may YAHM-oh) followed by your name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. For example, "Hola, me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llamo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Chris" ("OH-la, may YAHM-oh Chris") means "Hi, I'm Chris."</w:t>
            </w:r>
          </w:p>
        </w:tc>
        <w:tc>
          <w:tcPr>
            <w:tcW w:w="2304" w:type="dxa"/>
          </w:tcPr>
          <w:p w14:paraId="7E1B66C4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.I</w:t>
            </w:r>
            <w:proofErr w:type="gramEnd"/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can choose the appropriate phrase to say how they feel. </w:t>
            </w:r>
          </w:p>
          <w:p w14:paraId="7C426E4E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B8E95E8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If you'd like to say “Hi, how are you?” in Spanish, you can use “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Hola, ¿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cómo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estás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?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” (informal/singular). If you are greeting someone in a more formal setting, you'll want to use “Hola, ¿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cómo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está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?” (formal/singular).</w:t>
            </w:r>
          </w:p>
        </w:tc>
        <w:tc>
          <w:tcPr>
            <w:tcW w:w="2901" w:type="dxa"/>
          </w:tcPr>
          <w:p w14:paraId="4819AA97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say goodbye in a variety of ways.</w:t>
            </w:r>
          </w:p>
          <w:p w14:paraId="1BB23D5F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I can use formal and informal language. </w:t>
            </w:r>
          </w:p>
          <w:p w14:paraId="1FE9292D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EDD57A6" w14:textId="77777777" w:rsidR="00FE1144" w:rsidRPr="005E697A" w:rsidRDefault="00FE1144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Adiós / Hasta luego –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Goodbye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 /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Bye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.</w:t>
            </w:r>
          </w:p>
          <w:p w14:paraId="1C784CE7" w14:textId="77777777" w:rsidR="00FE1144" w:rsidRPr="005E697A" w:rsidRDefault="00FE1144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Hasta pronto – See you soon.</w:t>
            </w:r>
          </w:p>
          <w:p w14:paraId="4E2B0C57" w14:textId="77777777" w:rsidR="00FE1144" w:rsidRPr="005E697A" w:rsidRDefault="00FE1144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Nos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vemos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– See you.</w:t>
            </w:r>
          </w:p>
          <w:p w14:paraId="648537F3" w14:textId="77777777" w:rsidR="00FE1144" w:rsidRPr="005E697A" w:rsidRDefault="00FE1144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Cuídate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! – Take care</w:t>
            </w:r>
          </w:p>
          <w:p w14:paraId="65C05704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02" w:type="dxa"/>
          </w:tcPr>
          <w:p w14:paraId="1ED72A51" w14:textId="76912F0E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To say the numbers 0-1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in Spanish.</w:t>
            </w:r>
          </w:p>
          <w:p w14:paraId="10D946E7" w14:textId="77777777" w:rsidR="00FE1144" w:rsidRPr="005E697A" w:rsidRDefault="00FE1144" w:rsidP="00F2352A">
            <w:pPr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</w:p>
          <w:p w14:paraId="408B0C13" w14:textId="77777777" w:rsidR="00FE1144" w:rsidRPr="005E697A" w:rsidRDefault="00FE1144" w:rsidP="00F2352A">
            <w:pPr>
              <w:rPr>
                <w:rFonts w:asciiTheme="minorHAnsi" w:hAnsiTheme="minorHAnsi" w:cstheme="minorHAnsi"/>
                <w:color w:val="040C28"/>
                <w:sz w:val="30"/>
                <w:szCs w:val="30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uno (ooh-no), dos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dohs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),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tres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(trays), cuatro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kwah-troh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),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cinco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(seen-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koh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), seis (says),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siete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syay-tay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),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ocho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(oh-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choh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),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nueve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nway-vay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),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diez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dyays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)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.</w:t>
            </w:r>
            <w:r w:rsidRPr="005E697A">
              <w:rPr>
                <w:rFonts w:asciiTheme="minorHAnsi" w:hAnsiTheme="minorHAnsi" w:cstheme="minorHAnsi"/>
                <w:color w:val="040C28"/>
                <w:sz w:val="30"/>
                <w:szCs w:val="30"/>
              </w:rPr>
              <w:t xml:space="preserve"> </w:t>
            </w:r>
          </w:p>
          <w:p w14:paraId="0EC15025" w14:textId="77777777" w:rsidR="00FE1144" w:rsidRPr="005E697A" w:rsidRDefault="00FE1144" w:rsidP="00F2352A">
            <w:pPr>
              <w:rPr>
                <w:rFonts w:asciiTheme="minorHAnsi" w:hAnsiTheme="minorHAnsi" w:cstheme="minorHAnsi"/>
                <w:color w:val="040C28"/>
                <w:sz w:val="30"/>
                <w:szCs w:val="30"/>
              </w:rPr>
            </w:pPr>
          </w:p>
          <w:p w14:paraId="7A81CAEE" w14:textId="315B1855" w:rsidR="00FE1144" w:rsidRPr="005E697A" w:rsidRDefault="00FE1144" w:rsidP="00F2352A">
            <w:pPr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uno, dos, tres, cuatro, cinco, seis, siete, ocho, nueve, diez, once, doce, trece, catorce, quince</w:t>
            </w:r>
          </w:p>
          <w:p w14:paraId="6BB81756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  <w:lang w:val="es-ES"/>
              </w:rPr>
            </w:pPr>
          </w:p>
        </w:tc>
        <w:tc>
          <w:tcPr>
            <w:tcW w:w="2603" w:type="dxa"/>
          </w:tcPr>
          <w:p w14:paraId="10641FCD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ask how old someone is.</w:t>
            </w:r>
          </w:p>
          <w:p w14:paraId="6C24C221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say my own age.</w:t>
            </w:r>
          </w:p>
          <w:p w14:paraId="593850D7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use number words in my sentences.</w:t>
            </w:r>
          </w:p>
          <w:p w14:paraId="608234D3" w14:textId="77777777" w:rsidR="00FE1144" w:rsidRPr="005E697A" w:rsidRDefault="00FE1144" w:rsidP="00F2352A">
            <w:pPr>
              <w:shd w:val="clear" w:color="auto" w:fill="FFFFFF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verb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tener</w:t>
            </w:r>
            <w:proofErr w:type="spellEnd"/>
          </w:p>
          <w:p w14:paraId="7E3171FE" w14:textId="77777777" w:rsidR="00FE1144" w:rsidRPr="005E697A" w:rsidRDefault="00FE1144" w:rsidP="00F2352A">
            <w:pPr>
              <w:shd w:val="clear" w:color="auto" w:fill="FFFFFF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In Spanish, we use the verb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tener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(to have) to talk about age. To say I am [number] years old, we use 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tengo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+ [number of years] +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años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.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Yo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tengo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veintiséis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años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. I am twenty-six years old.</w:t>
            </w:r>
          </w:p>
          <w:p w14:paraId="49EF1A54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6DAE9767" w14:textId="77777777" w:rsidR="005E697A" w:rsidRDefault="005E697A" w:rsidP="00A14F47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55271A1C" w14:textId="3CED10E9" w:rsidR="00A14F47" w:rsidRPr="005E697A" w:rsidRDefault="00A14F47" w:rsidP="00A14F47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5E697A">
        <w:rPr>
          <w:rFonts w:asciiTheme="minorHAnsi" w:hAnsiTheme="minorHAnsi" w:cstheme="minorHAnsi"/>
          <w:b/>
          <w:sz w:val="20"/>
          <w:szCs w:val="20"/>
          <w:u w:val="single"/>
        </w:rPr>
        <w:t xml:space="preserve">Year 4 </w:t>
      </w:r>
      <w:r w:rsidR="00C754CA" w:rsidRPr="005E697A">
        <w:rPr>
          <w:rFonts w:asciiTheme="minorHAnsi" w:hAnsiTheme="minorHAnsi" w:cstheme="minorHAnsi"/>
          <w:b/>
          <w:sz w:val="20"/>
          <w:szCs w:val="20"/>
          <w:u w:val="single"/>
        </w:rPr>
        <w:t xml:space="preserve">Spring </w:t>
      </w:r>
      <w:r w:rsidRPr="005E697A">
        <w:rPr>
          <w:rFonts w:asciiTheme="minorHAnsi" w:hAnsiTheme="minorHAnsi" w:cstheme="minorHAnsi"/>
          <w:b/>
          <w:sz w:val="20"/>
          <w:szCs w:val="20"/>
          <w:u w:val="single"/>
        </w:rPr>
        <w:t>– F</w:t>
      </w:r>
      <w:r w:rsidR="00C754CA" w:rsidRPr="005E697A">
        <w:rPr>
          <w:rFonts w:asciiTheme="minorHAnsi" w:hAnsiTheme="minorHAnsi" w:cstheme="minorHAnsi"/>
          <w:b/>
          <w:sz w:val="20"/>
          <w:szCs w:val="20"/>
          <w:u w:val="single"/>
        </w:rPr>
        <w:t>rench Focus - F</w:t>
      </w:r>
      <w:r w:rsidRPr="005E697A">
        <w:rPr>
          <w:rFonts w:asciiTheme="minorHAnsi" w:hAnsiTheme="minorHAnsi" w:cstheme="minorHAnsi"/>
          <w:b/>
          <w:sz w:val="20"/>
          <w:szCs w:val="20"/>
          <w:u w:val="single"/>
        </w:rPr>
        <w:t>amily and Friends</w:t>
      </w:r>
    </w:p>
    <w:p w14:paraId="0D05F9EB" w14:textId="77777777" w:rsidR="00FE1144" w:rsidRPr="005E697A" w:rsidRDefault="00FE1144" w:rsidP="00A14F47">
      <w:pPr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3"/>
        <w:gridCol w:w="2662"/>
        <w:gridCol w:w="2388"/>
        <w:gridCol w:w="2793"/>
        <w:gridCol w:w="2214"/>
        <w:gridCol w:w="2538"/>
      </w:tblGrid>
      <w:tr w:rsidR="00F83606" w:rsidRPr="005E697A" w14:paraId="1AB34F82" w14:textId="77777777" w:rsidTr="00C754CA">
        <w:tc>
          <w:tcPr>
            <w:tcW w:w="2793" w:type="dxa"/>
          </w:tcPr>
          <w:p w14:paraId="58217505" w14:textId="77777777" w:rsidR="00F83606" w:rsidRPr="005E697A" w:rsidRDefault="00F8360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1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6931A49" w14:textId="77777777" w:rsidR="00F83606" w:rsidRPr="005E697A" w:rsidRDefault="00E95FF9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Meet My Family </w:t>
            </w:r>
          </w:p>
        </w:tc>
        <w:tc>
          <w:tcPr>
            <w:tcW w:w="2662" w:type="dxa"/>
          </w:tcPr>
          <w:p w14:paraId="2464115A" w14:textId="77777777" w:rsidR="00F83606" w:rsidRPr="005E697A" w:rsidRDefault="00F8360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2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2DFA7154" w14:textId="77777777" w:rsidR="00F83606" w:rsidRPr="005E697A" w:rsidRDefault="00E95FF9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Pets</w:t>
            </w:r>
          </w:p>
        </w:tc>
        <w:tc>
          <w:tcPr>
            <w:tcW w:w="2388" w:type="dxa"/>
          </w:tcPr>
          <w:p w14:paraId="7BDA6FDD" w14:textId="77777777" w:rsidR="00F83606" w:rsidRPr="005E697A" w:rsidRDefault="00F8360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3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06027503" w14:textId="77777777" w:rsidR="00F83606" w:rsidRPr="005E697A" w:rsidRDefault="00E95FF9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Alphabet</w:t>
            </w:r>
          </w:p>
        </w:tc>
        <w:tc>
          <w:tcPr>
            <w:tcW w:w="2793" w:type="dxa"/>
          </w:tcPr>
          <w:p w14:paraId="274FB428" w14:textId="77777777" w:rsidR="00F83606" w:rsidRPr="005E697A" w:rsidRDefault="00F8360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4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37BF219F" w14:textId="77777777" w:rsidR="00F83606" w:rsidRPr="005E697A" w:rsidRDefault="00E95FF9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What’s your name?</w:t>
            </w:r>
          </w:p>
        </w:tc>
        <w:tc>
          <w:tcPr>
            <w:tcW w:w="2214" w:type="dxa"/>
          </w:tcPr>
          <w:p w14:paraId="3A79A85B" w14:textId="77777777" w:rsidR="00F83606" w:rsidRPr="005E697A" w:rsidRDefault="00F8360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5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83C6B7F" w14:textId="77777777" w:rsidR="00F83606" w:rsidRPr="005E697A" w:rsidRDefault="00E95FF9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How do you spell?</w:t>
            </w:r>
          </w:p>
        </w:tc>
        <w:tc>
          <w:tcPr>
            <w:tcW w:w="2538" w:type="dxa"/>
          </w:tcPr>
          <w:p w14:paraId="70F4C911" w14:textId="77777777" w:rsidR="00F83606" w:rsidRPr="005E697A" w:rsidRDefault="00F8360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6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79D27A86" w14:textId="77777777" w:rsidR="00F83606" w:rsidRPr="005E697A" w:rsidRDefault="00E95FF9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My Home</w:t>
            </w:r>
          </w:p>
        </w:tc>
      </w:tr>
      <w:tr w:rsidR="00F83606" w:rsidRPr="005E697A" w14:paraId="41F504DE" w14:textId="77777777" w:rsidTr="00C754CA">
        <w:tc>
          <w:tcPr>
            <w:tcW w:w="2793" w:type="dxa"/>
          </w:tcPr>
          <w:p w14:paraId="6BFDE632" w14:textId="77777777" w:rsidR="00F83606" w:rsidRPr="005E697A" w:rsidRDefault="00DC2151" w:rsidP="009460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identify family.</w:t>
            </w:r>
          </w:p>
          <w:p w14:paraId="0675004F" w14:textId="77777777" w:rsidR="00DC2151" w:rsidRPr="005E697A" w:rsidRDefault="00DC2151" w:rsidP="009460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7BC09C62" wp14:editId="273C5EA7">
                  <wp:extent cx="1667174" cy="962025"/>
                  <wp:effectExtent l="19050" t="0" r="9226" b="0"/>
                  <wp:docPr id="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7174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2" w:type="dxa"/>
          </w:tcPr>
          <w:p w14:paraId="519978CA" w14:textId="77777777" w:rsidR="00F83606" w:rsidRPr="005E697A" w:rsidRDefault="00C4108A" w:rsidP="007B3DC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I can use gestures to help me remember the vocabulary. </w:t>
            </w:r>
          </w:p>
          <w:p w14:paraId="07BBD007" w14:textId="77777777" w:rsidR="00C4108A" w:rsidRPr="005E697A" w:rsidRDefault="00C4108A" w:rsidP="007B3DC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5207FAAB" wp14:editId="17284F56">
                  <wp:extent cx="1590322" cy="800100"/>
                  <wp:effectExtent l="19050" t="0" r="0" b="0"/>
                  <wp:docPr id="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322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8" w:type="dxa"/>
          </w:tcPr>
          <w:p w14:paraId="4B284C92" w14:textId="77777777" w:rsidR="00F83606" w:rsidRPr="005E697A" w:rsidRDefault="008E6CC0" w:rsidP="009460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I can copy what I hear.</w:t>
            </w:r>
          </w:p>
          <w:p w14:paraId="640E676F" w14:textId="77777777" w:rsidR="008E6CC0" w:rsidRPr="005E697A" w:rsidRDefault="008E6CC0" w:rsidP="009460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0784839" wp14:editId="21776C1B">
                  <wp:extent cx="1409700" cy="477129"/>
                  <wp:effectExtent l="19050" t="0" r="0" b="0"/>
                  <wp:docPr id="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034" cy="477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3" w:type="dxa"/>
          </w:tcPr>
          <w:p w14:paraId="17A30AD5" w14:textId="77777777" w:rsidR="00F83606" w:rsidRPr="005E697A" w:rsidRDefault="008E6CC0" w:rsidP="009460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I can use il and </w:t>
            </w:r>
            <w:proofErr w:type="spellStart"/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elle</w:t>
            </w:r>
            <w:proofErr w:type="spellEnd"/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for he and she.</w:t>
            </w:r>
          </w:p>
          <w:p w14:paraId="64E34A5E" w14:textId="77777777" w:rsidR="008E6CC0" w:rsidRPr="005E697A" w:rsidRDefault="008E6CC0" w:rsidP="009460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D7B0087" wp14:editId="72D033A3">
                  <wp:extent cx="1675234" cy="295275"/>
                  <wp:effectExtent l="19050" t="0" r="1166" b="0"/>
                  <wp:docPr id="1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234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4" w:type="dxa"/>
          </w:tcPr>
          <w:p w14:paraId="7EA8F2CD" w14:textId="77777777" w:rsidR="00F83606" w:rsidRPr="005E697A" w:rsidRDefault="008E6CC0" w:rsidP="009460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say letters of the French alphabet.</w:t>
            </w:r>
          </w:p>
          <w:p w14:paraId="3277AFF0" w14:textId="77777777" w:rsidR="008E6CC0" w:rsidRPr="005E697A" w:rsidRDefault="008E6CC0" w:rsidP="009460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859EEB9" wp14:editId="6D280872">
                  <wp:extent cx="1288733" cy="390525"/>
                  <wp:effectExtent l="19050" t="0" r="6667" b="0"/>
                  <wp:docPr id="1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733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</w:tcPr>
          <w:p w14:paraId="34A561A1" w14:textId="77777777" w:rsidR="00F83606" w:rsidRPr="005E697A" w:rsidRDefault="00B72391" w:rsidP="009460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swop key words to make new sentences.</w:t>
            </w:r>
          </w:p>
          <w:p w14:paraId="479F365A" w14:textId="77777777" w:rsidR="00B72391" w:rsidRPr="005E697A" w:rsidRDefault="00B72391" w:rsidP="009460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33D8E411" wp14:editId="22B23453">
                  <wp:extent cx="1509204" cy="971550"/>
                  <wp:effectExtent l="1905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239" cy="9735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503D22" w14:textId="77777777" w:rsidR="006E3625" w:rsidRPr="005E697A" w:rsidRDefault="006E3625" w:rsidP="00A14F47">
      <w:pPr>
        <w:rPr>
          <w:rFonts w:asciiTheme="minorHAnsi" w:hAnsiTheme="minorHAnsi" w:cstheme="minorHAnsi"/>
          <w:b/>
          <w:sz w:val="10"/>
          <w:szCs w:val="10"/>
        </w:rPr>
      </w:pPr>
    </w:p>
    <w:p w14:paraId="6445FBB8" w14:textId="352B3FA8" w:rsidR="00A14F47" w:rsidRPr="005E697A" w:rsidRDefault="00A14F47" w:rsidP="00A14F47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5E697A">
        <w:rPr>
          <w:rFonts w:asciiTheme="minorHAnsi" w:hAnsiTheme="minorHAnsi" w:cstheme="minorHAnsi"/>
          <w:b/>
          <w:sz w:val="20"/>
          <w:szCs w:val="20"/>
          <w:u w:val="single"/>
        </w:rPr>
        <w:t>Year 4 S</w:t>
      </w:r>
      <w:r w:rsidR="00C754CA" w:rsidRPr="005E697A">
        <w:rPr>
          <w:rFonts w:asciiTheme="minorHAnsi" w:hAnsiTheme="minorHAnsi" w:cstheme="minorHAnsi"/>
          <w:b/>
          <w:sz w:val="20"/>
          <w:szCs w:val="20"/>
          <w:u w:val="single"/>
        </w:rPr>
        <w:t xml:space="preserve">ummer </w:t>
      </w:r>
      <w:r w:rsidRPr="005E697A">
        <w:rPr>
          <w:rFonts w:asciiTheme="minorHAnsi" w:hAnsiTheme="minorHAnsi" w:cstheme="minorHAnsi"/>
          <w:b/>
          <w:sz w:val="20"/>
          <w:szCs w:val="20"/>
          <w:u w:val="single"/>
        </w:rPr>
        <w:t xml:space="preserve">– </w:t>
      </w:r>
      <w:r w:rsidR="00C754CA" w:rsidRPr="005E697A">
        <w:rPr>
          <w:rFonts w:asciiTheme="minorHAnsi" w:hAnsiTheme="minorHAnsi" w:cstheme="minorHAnsi"/>
          <w:b/>
          <w:sz w:val="20"/>
          <w:szCs w:val="20"/>
          <w:u w:val="single"/>
        </w:rPr>
        <w:t xml:space="preserve">Spanish / French - </w:t>
      </w:r>
      <w:r w:rsidRPr="005E697A">
        <w:rPr>
          <w:rFonts w:asciiTheme="minorHAnsi" w:hAnsiTheme="minorHAnsi" w:cstheme="minorHAnsi"/>
          <w:b/>
          <w:sz w:val="20"/>
          <w:szCs w:val="20"/>
          <w:u w:val="single"/>
        </w:rPr>
        <w:t>Our School</w:t>
      </w:r>
    </w:p>
    <w:p w14:paraId="7029BE3E" w14:textId="77777777" w:rsidR="00C754CA" w:rsidRPr="005E697A" w:rsidRDefault="00C754CA" w:rsidP="00A14F47">
      <w:pPr>
        <w:rPr>
          <w:rFonts w:asciiTheme="minorHAnsi" w:hAnsiTheme="minorHAnsi" w:cstheme="minorHAnsi"/>
          <w:b/>
          <w:sz w:val="10"/>
          <w:szCs w:val="10"/>
        </w:rPr>
      </w:pP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3216"/>
        <w:gridCol w:w="3105"/>
        <w:gridCol w:w="2596"/>
        <w:gridCol w:w="3083"/>
        <w:gridCol w:w="3730"/>
      </w:tblGrid>
      <w:tr w:rsidR="002C2596" w:rsidRPr="005E697A" w14:paraId="2784CFBB" w14:textId="77777777" w:rsidTr="004839F1">
        <w:tc>
          <w:tcPr>
            <w:tcW w:w="3216" w:type="dxa"/>
          </w:tcPr>
          <w:p w14:paraId="6BD6AECA" w14:textId="77777777" w:rsidR="002C2596" w:rsidRPr="005E697A" w:rsidRDefault="002C259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1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25FC5945" w14:textId="77777777" w:rsidR="002C2596" w:rsidRPr="005E697A" w:rsidRDefault="002C259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What’s in the classroom?</w:t>
            </w:r>
          </w:p>
        </w:tc>
        <w:tc>
          <w:tcPr>
            <w:tcW w:w="3105" w:type="dxa"/>
          </w:tcPr>
          <w:p w14:paraId="5CF97678" w14:textId="77777777" w:rsidR="002C2596" w:rsidRPr="005E697A" w:rsidRDefault="002C259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2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942C198" w14:textId="77777777" w:rsidR="002C2596" w:rsidRPr="005E697A" w:rsidRDefault="002C259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What’s in your pencil case?</w:t>
            </w:r>
          </w:p>
        </w:tc>
        <w:tc>
          <w:tcPr>
            <w:tcW w:w="2596" w:type="dxa"/>
          </w:tcPr>
          <w:p w14:paraId="4109C28E" w14:textId="77777777" w:rsidR="002C2596" w:rsidRPr="005E697A" w:rsidRDefault="002C259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3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2E798F5D" w14:textId="77777777" w:rsidR="002C2596" w:rsidRPr="005E697A" w:rsidRDefault="002C259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School Subjects</w:t>
            </w:r>
          </w:p>
        </w:tc>
        <w:tc>
          <w:tcPr>
            <w:tcW w:w="3083" w:type="dxa"/>
          </w:tcPr>
          <w:p w14:paraId="087DAB18" w14:textId="77777777" w:rsidR="002C2596" w:rsidRPr="005E697A" w:rsidRDefault="002C259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4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5819760F" w14:textId="77777777" w:rsidR="002C2596" w:rsidRPr="005E697A" w:rsidRDefault="002C2596" w:rsidP="00952EC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PE Lesson</w:t>
            </w:r>
          </w:p>
        </w:tc>
        <w:tc>
          <w:tcPr>
            <w:tcW w:w="3730" w:type="dxa"/>
          </w:tcPr>
          <w:p w14:paraId="63D2FC15" w14:textId="2178DFB7" w:rsidR="002C2596" w:rsidRPr="005E697A" w:rsidRDefault="002C2596" w:rsidP="00D9144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Lesson 5 / 6 </w:t>
            </w:r>
          </w:p>
          <w:p w14:paraId="301D9B47" w14:textId="77777777" w:rsidR="002C2596" w:rsidRPr="005E697A" w:rsidRDefault="002C259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Around School </w:t>
            </w:r>
          </w:p>
        </w:tc>
      </w:tr>
      <w:tr w:rsidR="002C2596" w:rsidRPr="005E697A" w14:paraId="2C60DCBC" w14:textId="77777777" w:rsidTr="004839F1">
        <w:tc>
          <w:tcPr>
            <w:tcW w:w="3216" w:type="dxa"/>
          </w:tcPr>
          <w:p w14:paraId="2D21F687" w14:textId="77777777" w:rsidR="002C2596" w:rsidRPr="005E697A" w:rsidRDefault="002C2596" w:rsidP="009460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ask/answer questions.</w:t>
            </w:r>
          </w:p>
          <w:p w14:paraId="280E64E0" w14:textId="225E5B80" w:rsidR="002C2596" w:rsidRPr="005E697A" w:rsidRDefault="002C2596" w:rsidP="00C754CA">
            <w:pPr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98E06F5" wp14:editId="48AD9E53">
                  <wp:extent cx="1635844" cy="790575"/>
                  <wp:effectExtent l="19050" t="0" r="2456" b="0"/>
                  <wp:docPr id="19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844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C3C05D" w14:textId="77777777" w:rsidR="002C2596" w:rsidRPr="005E697A" w:rsidRDefault="002C2596" w:rsidP="00C754CA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48FBA2F" w14:textId="6DB3478D" w:rsidR="002C2596" w:rsidRPr="005E697A" w:rsidRDefault="002C2596" w:rsidP="00C754CA">
            <w:pPr>
              <w:ind w:right="100"/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Spanish </w:t>
            </w:r>
          </w:p>
          <w:p w14:paraId="7433EDD0" w14:textId="77777777" w:rsidR="002C2596" w:rsidRPr="005E697A" w:rsidRDefault="002C2596" w:rsidP="00C754CA">
            <w:pPr>
              <w:ind w:right="100"/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fldChar w:fldCharType="begin"/>
            </w:r>
            <w:r w:rsidRPr="005E697A">
              <w:rPr>
                <w:rFonts w:asciiTheme="minorHAnsi" w:hAnsiTheme="minorHAnsi" w:cstheme="minorHAnsi"/>
              </w:rPr>
              <w:instrText xml:space="preserve"> INCLUDEPICTURE "https://images.twinkl.co.uk/tw1n/image/private/t_630/image_repo/1e/8d/ES-T-C-7081-Classroom-Objects-Word-Mat-Spanish_ver_2.jpg" \* MERGEFORMATINET </w:instrText>
            </w:r>
            <w:r w:rsidRPr="005E697A">
              <w:rPr>
                <w:rFonts w:asciiTheme="minorHAnsi" w:hAnsiTheme="minorHAnsi" w:cstheme="minorHAnsi"/>
              </w:rPr>
              <w:fldChar w:fldCharType="separate"/>
            </w:r>
            <w:r w:rsidRPr="005E697A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48F2E35A" wp14:editId="55C93C90">
                  <wp:extent cx="1839746" cy="1169035"/>
                  <wp:effectExtent l="0" t="0" r="1905" b="0"/>
                  <wp:docPr id="1811055673" name="Picture 35" descr="Classroom Objects Word Mat Span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lassroom Objects Word Mat Spanis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982" t="9569" r="20513" b="14711"/>
                          <a:stretch/>
                        </pic:blipFill>
                        <pic:spPr bwMode="auto">
                          <a:xfrm>
                            <a:off x="0" y="0"/>
                            <a:ext cx="1904189" cy="1209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E697A">
              <w:rPr>
                <w:rFonts w:asciiTheme="minorHAnsi" w:hAnsiTheme="minorHAnsi" w:cstheme="minorHAnsi"/>
              </w:rPr>
              <w:fldChar w:fldCharType="end"/>
            </w:r>
          </w:p>
          <w:p w14:paraId="0AFB585C" w14:textId="45F21C49" w:rsidR="002C2596" w:rsidRPr="005E697A" w:rsidRDefault="002C2596" w:rsidP="00C754CA">
            <w:pPr>
              <w:ind w:right="10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05" w:type="dxa"/>
          </w:tcPr>
          <w:p w14:paraId="6779878D" w14:textId="77777777" w:rsidR="002C2596" w:rsidRPr="005E697A" w:rsidRDefault="002C2596" w:rsidP="009460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ask/answer questions.</w:t>
            </w:r>
          </w:p>
          <w:p w14:paraId="6ECBBF92" w14:textId="77777777" w:rsidR="002C2596" w:rsidRPr="005E697A" w:rsidRDefault="002C2596" w:rsidP="0094602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79FAE45" wp14:editId="53ED57EB">
                  <wp:extent cx="1815596" cy="790575"/>
                  <wp:effectExtent l="19050" t="0" r="0" b="0"/>
                  <wp:docPr id="14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5596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BF8BE5" w14:textId="77777777" w:rsidR="002C2596" w:rsidRPr="005E697A" w:rsidRDefault="002C2596" w:rsidP="0094602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FB761C1" w14:textId="77777777" w:rsidR="002C2596" w:rsidRPr="005E697A" w:rsidRDefault="002C2596" w:rsidP="00C754CA">
            <w:pPr>
              <w:shd w:val="clear" w:color="auto" w:fill="FFFFFF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Pencil case items in Spanish</w:t>
            </w:r>
          </w:p>
          <w:p w14:paraId="492E15AF" w14:textId="77777777" w:rsidR="002C2596" w:rsidRPr="005E697A" w:rsidRDefault="002C2596" w:rsidP="00C754C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bolígrafo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- pen.</w:t>
            </w:r>
          </w:p>
          <w:p w14:paraId="0802BBFC" w14:textId="77777777" w:rsidR="002C2596" w:rsidRPr="005E697A" w:rsidRDefault="002C2596" w:rsidP="00C754C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lápiz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- pencil.</w:t>
            </w:r>
          </w:p>
          <w:p w14:paraId="6BF26B1E" w14:textId="77777777" w:rsidR="002C2596" w:rsidRPr="005E697A" w:rsidRDefault="002C2596" w:rsidP="00C754C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sacapuntas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- sharpener.</w:t>
            </w:r>
          </w:p>
          <w:p w14:paraId="4E043D0F" w14:textId="77777777" w:rsidR="002C2596" w:rsidRPr="005E697A" w:rsidRDefault="002C2596" w:rsidP="00C754C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regla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- ruler.</w:t>
            </w:r>
          </w:p>
          <w:p w14:paraId="13A7364E" w14:textId="77777777" w:rsidR="002C2596" w:rsidRPr="005E697A" w:rsidRDefault="002C2596" w:rsidP="00C754C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goma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- rubber.</w:t>
            </w:r>
          </w:p>
          <w:p w14:paraId="3C522D06" w14:textId="19813449" w:rsidR="002C2596" w:rsidRPr="005E697A" w:rsidRDefault="002C2596" w:rsidP="0094602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596" w:type="dxa"/>
          </w:tcPr>
          <w:p w14:paraId="3796223C" w14:textId="77777777" w:rsidR="002C2596" w:rsidRPr="005E697A" w:rsidRDefault="002C2596" w:rsidP="009460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express opinions.</w:t>
            </w:r>
          </w:p>
          <w:p w14:paraId="5211BE20" w14:textId="77777777" w:rsidR="002C2596" w:rsidRPr="005E697A" w:rsidRDefault="002C2596" w:rsidP="009460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352BDD1" wp14:editId="2848E6E6">
                  <wp:extent cx="1492537" cy="847725"/>
                  <wp:effectExtent l="19050" t="0" r="0" b="0"/>
                  <wp:docPr id="25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537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1A2753" w14:textId="77777777" w:rsidR="002C2596" w:rsidRPr="005E697A" w:rsidRDefault="002C2596" w:rsidP="009460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8DA1765" w14:textId="77777777" w:rsidR="002C2596" w:rsidRPr="005E697A" w:rsidRDefault="002C2596" w:rsidP="009460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Spanish </w:t>
            </w:r>
          </w:p>
          <w:p w14:paraId="2D5355FD" w14:textId="66325539" w:rsidR="002C2596" w:rsidRPr="005E697A" w:rsidRDefault="002C2596" w:rsidP="002C2596">
            <w:pPr>
              <w:shd w:val="clear" w:color="auto" w:fill="FFFFFF"/>
              <w:spacing w:before="6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Style w:val="Strong"/>
                <w:rFonts w:asciiTheme="minorHAnsi" w:hAnsiTheme="minorHAnsi" w:cstheme="minorHAnsi"/>
                <w:color w:val="7030A0"/>
                <w:sz w:val="18"/>
                <w:szCs w:val="18"/>
              </w:rPr>
              <w:t>Ciencia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 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–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 </w:t>
            </w:r>
            <w:proofErr w:type="gramStart"/>
            <w:r w:rsidRPr="005E697A">
              <w:rPr>
                <w:rStyle w:val="Emphasis"/>
                <w:rFonts w:asciiTheme="minorHAnsi" w:hAnsiTheme="minorHAnsi" w:cstheme="minorHAnsi"/>
                <w:color w:val="7030A0"/>
                <w:sz w:val="18"/>
                <w:szCs w:val="18"/>
              </w:rPr>
              <w:t>Science</w:t>
            </w:r>
            <w:r w:rsidRPr="005E697A">
              <w:rPr>
                <w:rStyle w:val="Emphasis"/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</w:t>
            </w:r>
            <w:r w:rsidRPr="005E697A">
              <w:rPr>
                <w:rStyle w:val="Emphasis"/>
                <w:rFonts w:asciiTheme="minorHAnsi" w:hAnsiTheme="minorHAnsi" w:cstheme="minorHAnsi"/>
              </w:rPr>
              <w:t xml:space="preserve"> </w:t>
            </w:r>
            <w:proofErr w:type="spellStart"/>
            <w:r w:rsidRPr="005E697A">
              <w:rPr>
                <w:rStyle w:val="Strong"/>
                <w:rFonts w:asciiTheme="minorHAnsi" w:hAnsiTheme="minorHAnsi" w:cstheme="minorHAnsi"/>
                <w:color w:val="7030A0"/>
                <w:sz w:val="18"/>
                <w:szCs w:val="18"/>
              </w:rPr>
              <w:t>Arte</w:t>
            </w:r>
            <w:proofErr w:type="spellEnd"/>
            <w:proofErr w:type="gram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 - </w:t>
            </w:r>
            <w:r w:rsidRPr="005E697A">
              <w:rPr>
                <w:rStyle w:val="Emphasis"/>
                <w:rFonts w:asciiTheme="minorHAnsi" w:hAnsiTheme="minorHAnsi" w:cstheme="minorHAnsi"/>
                <w:color w:val="7030A0"/>
                <w:sz w:val="18"/>
                <w:szCs w:val="18"/>
              </w:rPr>
              <w:t>Art</w:t>
            </w:r>
          </w:p>
          <w:p w14:paraId="08881BCB" w14:textId="520886C3" w:rsidR="002C2596" w:rsidRPr="005E697A" w:rsidRDefault="002C2596" w:rsidP="002C2596">
            <w:pPr>
              <w:shd w:val="clear" w:color="auto" w:fill="FFFFFF"/>
              <w:spacing w:before="6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Style w:val="Strong"/>
                <w:rFonts w:asciiTheme="minorHAnsi" w:hAnsiTheme="minorHAnsi" w:cstheme="minorHAnsi"/>
                <w:color w:val="7030A0"/>
                <w:sz w:val="18"/>
                <w:szCs w:val="18"/>
              </w:rPr>
              <w:t>Deporte</w:t>
            </w:r>
            <w:proofErr w:type="spellEnd"/>
            <w:r w:rsidRPr="005E697A">
              <w:rPr>
                <w:rStyle w:val="Strong"/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/ </w:t>
            </w:r>
            <w:proofErr w:type="spellStart"/>
            <w:r w:rsidRPr="005E697A">
              <w:rPr>
                <w:rStyle w:val="Strong"/>
                <w:rFonts w:asciiTheme="minorHAnsi" w:hAnsiTheme="minorHAnsi" w:cstheme="minorHAnsi"/>
                <w:color w:val="7030A0"/>
                <w:sz w:val="18"/>
                <w:szCs w:val="18"/>
              </w:rPr>
              <w:t>Educación</w:t>
            </w:r>
            <w:proofErr w:type="spellEnd"/>
            <w:r w:rsidRPr="005E697A">
              <w:rPr>
                <w:rStyle w:val="Strong"/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5E697A">
              <w:rPr>
                <w:rStyle w:val="Strong"/>
                <w:rFonts w:asciiTheme="minorHAnsi" w:hAnsiTheme="minorHAnsi" w:cstheme="minorHAnsi"/>
                <w:color w:val="7030A0"/>
                <w:sz w:val="18"/>
                <w:szCs w:val="18"/>
              </w:rPr>
              <w:t>Física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 - </w:t>
            </w:r>
            <w:r w:rsidRPr="005E697A">
              <w:rPr>
                <w:rStyle w:val="Emphasis"/>
                <w:rFonts w:asciiTheme="minorHAnsi" w:hAnsiTheme="minorHAnsi" w:cstheme="minorHAnsi"/>
                <w:color w:val="7030A0"/>
                <w:sz w:val="18"/>
                <w:szCs w:val="18"/>
              </w:rPr>
              <w:t>Sport / Physical Education</w:t>
            </w:r>
            <w:r w:rsidRPr="005E697A">
              <w:rPr>
                <w:rStyle w:val="Emphasis"/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</w:t>
            </w:r>
            <w:r w:rsidRPr="005E697A">
              <w:rPr>
                <w:rStyle w:val="Emphasis"/>
                <w:rFonts w:asciiTheme="minorHAnsi" w:hAnsiTheme="minorHAnsi" w:cstheme="minorHAnsi"/>
              </w:rPr>
              <w:t xml:space="preserve">  </w:t>
            </w:r>
            <w:r w:rsidRPr="005E697A">
              <w:rPr>
                <w:rStyle w:val="Strong"/>
                <w:rFonts w:asciiTheme="minorHAnsi" w:hAnsiTheme="minorHAnsi" w:cstheme="minorHAnsi"/>
                <w:color w:val="7030A0"/>
                <w:sz w:val="18"/>
                <w:szCs w:val="18"/>
              </w:rPr>
              <w:t>Historia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 - </w:t>
            </w:r>
            <w:r w:rsidRPr="005E697A">
              <w:rPr>
                <w:rStyle w:val="Emphasis"/>
                <w:rFonts w:asciiTheme="minorHAnsi" w:hAnsiTheme="minorHAnsi" w:cstheme="minorHAnsi"/>
                <w:color w:val="7030A0"/>
                <w:sz w:val="18"/>
                <w:szCs w:val="18"/>
              </w:rPr>
              <w:t>History</w:t>
            </w:r>
          </w:p>
          <w:p w14:paraId="689EF483" w14:textId="77777777" w:rsidR="002C2596" w:rsidRPr="005E697A" w:rsidRDefault="002C2596" w:rsidP="00C754CA">
            <w:pPr>
              <w:shd w:val="clear" w:color="auto" w:fill="FFFFFF"/>
              <w:spacing w:before="6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Style w:val="Strong"/>
                <w:rFonts w:asciiTheme="minorHAnsi" w:hAnsiTheme="minorHAnsi" w:cstheme="minorHAnsi"/>
                <w:color w:val="7030A0"/>
                <w:sz w:val="18"/>
                <w:szCs w:val="18"/>
              </w:rPr>
              <w:t>Matemáticas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 - </w:t>
            </w:r>
            <w:r w:rsidRPr="005E697A">
              <w:rPr>
                <w:rStyle w:val="Emphasis"/>
                <w:rFonts w:asciiTheme="minorHAnsi" w:hAnsiTheme="minorHAnsi" w:cstheme="minorHAnsi"/>
                <w:color w:val="7030A0"/>
                <w:sz w:val="18"/>
                <w:szCs w:val="18"/>
              </w:rPr>
              <w:t>Mathematics</w:t>
            </w:r>
          </w:p>
          <w:p w14:paraId="35174784" w14:textId="77777777" w:rsidR="002C2596" w:rsidRPr="005E697A" w:rsidRDefault="002C2596" w:rsidP="00C754CA">
            <w:pPr>
              <w:shd w:val="clear" w:color="auto" w:fill="FFFFFF"/>
              <w:spacing w:before="6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Style w:val="Strong"/>
                <w:rFonts w:asciiTheme="minorHAnsi" w:hAnsiTheme="minorHAnsi" w:cstheme="minorHAnsi"/>
                <w:color w:val="7030A0"/>
                <w:sz w:val="18"/>
                <w:szCs w:val="18"/>
              </w:rPr>
              <w:t>Geografía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 - </w:t>
            </w:r>
            <w:r w:rsidRPr="005E697A">
              <w:rPr>
                <w:rStyle w:val="Emphasis"/>
                <w:rFonts w:asciiTheme="minorHAnsi" w:hAnsiTheme="minorHAnsi" w:cstheme="minorHAnsi"/>
                <w:color w:val="7030A0"/>
                <w:sz w:val="18"/>
                <w:szCs w:val="18"/>
              </w:rPr>
              <w:t>Geography</w:t>
            </w:r>
          </w:p>
          <w:p w14:paraId="591F6B71" w14:textId="77777777" w:rsidR="002C2596" w:rsidRPr="005E697A" w:rsidRDefault="002C2596" w:rsidP="00C754CA">
            <w:pPr>
              <w:shd w:val="clear" w:color="auto" w:fill="FFFFFF"/>
              <w:spacing w:before="6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Style w:val="Strong"/>
                <w:rFonts w:asciiTheme="minorHAnsi" w:hAnsiTheme="minorHAnsi" w:cstheme="minorHAnsi"/>
                <w:color w:val="7030A0"/>
                <w:sz w:val="18"/>
                <w:szCs w:val="18"/>
              </w:rPr>
              <w:t>Música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 - </w:t>
            </w:r>
            <w:r w:rsidRPr="005E697A">
              <w:rPr>
                <w:rStyle w:val="Emphasis"/>
                <w:rFonts w:asciiTheme="minorHAnsi" w:hAnsiTheme="minorHAnsi" w:cstheme="minorHAnsi"/>
                <w:color w:val="7030A0"/>
                <w:sz w:val="18"/>
                <w:szCs w:val="18"/>
              </w:rPr>
              <w:t>Music</w:t>
            </w:r>
          </w:p>
          <w:p w14:paraId="50941ABE" w14:textId="09AAE41F" w:rsidR="002C2596" w:rsidRPr="005E697A" w:rsidRDefault="002C2596" w:rsidP="00C754CA">
            <w:pPr>
              <w:shd w:val="clear" w:color="auto" w:fill="FFFFFF"/>
              <w:spacing w:before="60"/>
              <w:ind w:left="360"/>
              <w:rPr>
                <w:rFonts w:asciiTheme="minorHAnsi" w:hAnsiTheme="minorHAnsi" w:cstheme="minorHAnsi"/>
                <w:color w:val="5A605E"/>
                <w:sz w:val="27"/>
                <w:szCs w:val="27"/>
              </w:rPr>
            </w:pPr>
          </w:p>
          <w:p w14:paraId="15AC3696" w14:textId="6BB4F9A5" w:rsidR="002C2596" w:rsidRPr="005E697A" w:rsidRDefault="002C2596" w:rsidP="009460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83" w:type="dxa"/>
          </w:tcPr>
          <w:p w14:paraId="680DAA1C" w14:textId="77777777" w:rsidR="002C2596" w:rsidRPr="005E697A" w:rsidRDefault="002C2596" w:rsidP="00946026">
            <w:pPr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I can listen to and follow instructions. 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FCED595" wp14:editId="0CE4684F">
                  <wp:extent cx="1287000" cy="495300"/>
                  <wp:effectExtent l="19050" t="0" r="8400" b="0"/>
                  <wp:docPr id="15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0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8CD0F7" w14:textId="59E0F16E" w:rsidR="002C2596" w:rsidRPr="005E697A" w:rsidRDefault="002C2596" w:rsidP="002C2596">
            <w:pPr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3"/>
              <w:gridCol w:w="1271"/>
              <w:gridCol w:w="743"/>
            </w:tblGrid>
            <w:tr w:rsidR="002C2596" w:rsidRPr="005E697A" w14:paraId="422A6053" w14:textId="77777777" w:rsidTr="002C2596">
              <w:tc>
                <w:tcPr>
                  <w:tcW w:w="104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D88803B" w14:textId="77777777" w:rsidR="002C2596" w:rsidRPr="005E697A" w:rsidRDefault="002C2596" w:rsidP="002C2596">
                  <w:pPr>
                    <w:jc w:val="center"/>
                    <w:textAlignment w:val="baseline"/>
                    <w:rPr>
                      <w:rFonts w:asciiTheme="minorHAnsi" w:hAnsiTheme="minorHAnsi" w:cstheme="minorHAnsi"/>
                      <w:color w:val="4D4D4F"/>
                      <w:sz w:val="18"/>
                      <w:szCs w:val="18"/>
                    </w:rPr>
                  </w:pPr>
                  <w:r w:rsidRPr="005E697A">
                    <w:rPr>
                      <w:rFonts w:asciiTheme="minorHAnsi" w:hAnsiTheme="minorHAnsi" w:cstheme="minorHAnsi"/>
                      <w:b/>
                      <w:bCs/>
                      <w:color w:val="4D4D4F"/>
                      <w:sz w:val="18"/>
                      <w:szCs w:val="18"/>
                      <w:bdr w:val="none" w:sz="0" w:space="0" w:color="auto" w:frame="1"/>
                    </w:rPr>
                    <w:t>Spanish</w:t>
                  </w:r>
                </w:p>
              </w:tc>
              <w:tc>
                <w:tcPr>
                  <w:tcW w:w="113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8AC3C96" w14:textId="77777777" w:rsidR="002C2596" w:rsidRPr="005E697A" w:rsidRDefault="002C2596" w:rsidP="002C2596">
                  <w:pPr>
                    <w:jc w:val="center"/>
                    <w:textAlignment w:val="baseline"/>
                    <w:rPr>
                      <w:rFonts w:asciiTheme="minorHAnsi" w:hAnsiTheme="minorHAnsi" w:cstheme="minorHAnsi"/>
                      <w:color w:val="4D4D4F"/>
                      <w:sz w:val="18"/>
                      <w:szCs w:val="18"/>
                    </w:rPr>
                  </w:pPr>
                  <w:r w:rsidRPr="005E697A">
                    <w:rPr>
                      <w:rFonts w:asciiTheme="minorHAnsi" w:hAnsiTheme="minorHAnsi" w:cstheme="minorHAnsi"/>
                      <w:b/>
                      <w:bCs/>
                      <w:color w:val="4D4D4F"/>
                      <w:sz w:val="18"/>
                      <w:szCs w:val="18"/>
                      <w:bdr w:val="none" w:sz="0" w:space="0" w:color="auto" w:frame="1"/>
                    </w:rPr>
                    <w:t>Pronunciation</w:t>
                  </w:r>
                </w:p>
              </w:tc>
              <w:tc>
                <w:tcPr>
                  <w:tcW w:w="75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29D2892" w14:textId="77777777" w:rsidR="002C2596" w:rsidRPr="005E697A" w:rsidRDefault="002C2596" w:rsidP="002C2596">
                  <w:pPr>
                    <w:jc w:val="center"/>
                    <w:textAlignment w:val="baseline"/>
                    <w:rPr>
                      <w:rFonts w:asciiTheme="minorHAnsi" w:hAnsiTheme="minorHAnsi" w:cstheme="minorHAnsi"/>
                      <w:color w:val="4D4D4F"/>
                      <w:sz w:val="18"/>
                      <w:szCs w:val="18"/>
                    </w:rPr>
                  </w:pPr>
                  <w:r w:rsidRPr="005E697A">
                    <w:rPr>
                      <w:rFonts w:asciiTheme="minorHAnsi" w:hAnsiTheme="minorHAnsi" w:cstheme="minorHAnsi"/>
                      <w:b/>
                      <w:bCs/>
                      <w:color w:val="4D4D4F"/>
                      <w:sz w:val="18"/>
                      <w:szCs w:val="18"/>
                      <w:bdr w:val="none" w:sz="0" w:space="0" w:color="auto" w:frame="1"/>
                    </w:rPr>
                    <w:t>English</w:t>
                  </w:r>
                </w:p>
              </w:tc>
            </w:tr>
            <w:tr w:rsidR="002C2596" w:rsidRPr="005E697A" w14:paraId="374DCF26" w14:textId="77777777" w:rsidTr="002C2596">
              <w:tc>
                <w:tcPr>
                  <w:tcW w:w="104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EBE3095" w14:textId="77777777" w:rsidR="002C2596" w:rsidRPr="005E697A" w:rsidRDefault="002C2596" w:rsidP="002C2596">
                  <w:pPr>
                    <w:textAlignment w:val="baseline"/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</w:pPr>
                  <w:proofErr w:type="spellStart"/>
                  <w:r w:rsidRPr="005E697A">
                    <w:rPr>
                      <w:rFonts w:asciiTheme="minorHAnsi" w:hAnsiTheme="minorHAnsi" w:cstheme="minorHAnsi"/>
                      <w:b/>
                      <w:bCs/>
                      <w:color w:val="4D4D4F"/>
                      <w:sz w:val="13"/>
                      <w:szCs w:val="13"/>
                      <w:bdr w:val="none" w:sz="0" w:space="0" w:color="auto" w:frame="1"/>
                    </w:rPr>
                    <w:t>esconder</w:t>
                  </w:r>
                  <w:proofErr w:type="spellEnd"/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15ABB91" w14:textId="77777777" w:rsidR="002C2596" w:rsidRPr="005E697A" w:rsidRDefault="002C2596" w:rsidP="002C2596">
                  <w:pPr>
                    <w:textAlignment w:val="baseline"/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</w:pPr>
                  <w:proofErr w:type="spellStart"/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ehs</w:t>
                  </w:r>
                  <w:proofErr w:type="spellEnd"/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-</w:t>
                  </w:r>
                  <w:proofErr w:type="spellStart"/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cohn</w:t>
                  </w:r>
                  <w:proofErr w:type="spellEnd"/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-DEHR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0DA71D4" w14:textId="77777777" w:rsidR="002C2596" w:rsidRPr="005E697A" w:rsidRDefault="002C2596" w:rsidP="002C2596">
                  <w:pPr>
                    <w:textAlignment w:val="baseline"/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</w:pPr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to hide</w:t>
                  </w:r>
                </w:p>
              </w:tc>
            </w:tr>
            <w:tr w:rsidR="002C2596" w:rsidRPr="005E697A" w14:paraId="14B898A3" w14:textId="77777777" w:rsidTr="002C2596">
              <w:tc>
                <w:tcPr>
                  <w:tcW w:w="104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A0F54DD" w14:textId="77777777" w:rsidR="002C2596" w:rsidRPr="005E697A" w:rsidRDefault="002C2596" w:rsidP="002C2596">
                  <w:pPr>
                    <w:textAlignment w:val="baseline"/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</w:pPr>
                  <w:proofErr w:type="spellStart"/>
                  <w:r w:rsidRPr="005E697A">
                    <w:rPr>
                      <w:rFonts w:asciiTheme="minorHAnsi" w:hAnsiTheme="minorHAnsi" w:cstheme="minorHAnsi"/>
                      <w:b/>
                      <w:bCs/>
                      <w:color w:val="4D4D4F"/>
                      <w:sz w:val="13"/>
                      <w:szCs w:val="13"/>
                      <w:bdr w:val="none" w:sz="0" w:space="0" w:color="auto" w:frame="1"/>
                    </w:rPr>
                    <w:t>sentándote</w:t>
                  </w:r>
                  <w:proofErr w:type="spellEnd"/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9378D81" w14:textId="77777777" w:rsidR="002C2596" w:rsidRPr="005E697A" w:rsidRDefault="002C2596" w:rsidP="002C2596">
                  <w:pPr>
                    <w:textAlignment w:val="baseline"/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</w:pPr>
                  <w:proofErr w:type="spellStart"/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sehn</w:t>
                  </w:r>
                  <w:proofErr w:type="spellEnd"/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-TAHN-doh-</w:t>
                  </w:r>
                  <w:proofErr w:type="spellStart"/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tay</w:t>
                  </w:r>
                  <w:proofErr w:type="spellEnd"/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33C8B4C" w14:textId="77777777" w:rsidR="002C2596" w:rsidRPr="005E697A" w:rsidRDefault="002C2596" w:rsidP="002C2596">
                  <w:pPr>
                    <w:textAlignment w:val="baseline"/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</w:pPr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siting</w:t>
                  </w:r>
                </w:p>
              </w:tc>
            </w:tr>
            <w:tr w:rsidR="002C2596" w:rsidRPr="005E697A" w14:paraId="0E864B5C" w14:textId="77777777" w:rsidTr="002C2596">
              <w:tc>
                <w:tcPr>
                  <w:tcW w:w="104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8C45745" w14:textId="77777777" w:rsidR="002C2596" w:rsidRPr="005E697A" w:rsidRDefault="002C2596" w:rsidP="002C2596">
                  <w:pPr>
                    <w:textAlignment w:val="baseline"/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</w:pPr>
                  <w:proofErr w:type="spellStart"/>
                  <w:r w:rsidRPr="005E697A">
                    <w:rPr>
                      <w:rFonts w:asciiTheme="minorHAnsi" w:hAnsiTheme="minorHAnsi" w:cstheme="minorHAnsi"/>
                      <w:b/>
                      <w:bCs/>
                      <w:color w:val="4D4D4F"/>
                      <w:sz w:val="13"/>
                      <w:szCs w:val="13"/>
                      <w:bdr w:val="none" w:sz="0" w:space="0" w:color="auto" w:frame="1"/>
                    </w:rPr>
                    <w:t>columpiar</w:t>
                  </w:r>
                  <w:proofErr w:type="spellEnd"/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F54B26D" w14:textId="77777777" w:rsidR="002C2596" w:rsidRPr="005E697A" w:rsidRDefault="002C2596" w:rsidP="002C2596">
                  <w:pPr>
                    <w:textAlignment w:val="baseline"/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</w:pPr>
                  <w:proofErr w:type="spellStart"/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koh</w:t>
                  </w:r>
                  <w:proofErr w:type="spellEnd"/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-loom-pee-AHR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F4E00ED" w14:textId="77777777" w:rsidR="002C2596" w:rsidRPr="005E697A" w:rsidRDefault="002C2596" w:rsidP="002C2596">
                  <w:pPr>
                    <w:textAlignment w:val="baseline"/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</w:pPr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to swing</w:t>
                  </w:r>
                </w:p>
              </w:tc>
            </w:tr>
            <w:tr w:rsidR="002C2596" w:rsidRPr="005E697A" w14:paraId="51522E65" w14:textId="77777777" w:rsidTr="002C2596">
              <w:tc>
                <w:tcPr>
                  <w:tcW w:w="104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DE29CF6" w14:textId="77777777" w:rsidR="002C2596" w:rsidRPr="005E697A" w:rsidRDefault="002C2596" w:rsidP="002C2596">
                  <w:pPr>
                    <w:textAlignment w:val="baseline"/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</w:pPr>
                  <w:proofErr w:type="spellStart"/>
                  <w:r w:rsidRPr="005E697A">
                    <w:rPr>
                      <w:rFonts w:asciiTheme="minorHAnsi" w:hAnsiTheme="minorHAnsi" w:cstheme="minorHAnsi"/>
                      <w:b/>
                      <w:bCs/>
                      <w:color w:val="4D4D4F"/>
                      <w:sz w:val="13"/>
                      <w:szCs w:val="13"/>
                      <w:bdr w:val="none" w:sz="0" w:space="0" w:color="auto" w:frame="1"/>
                    </w:rPr>
                    <w:t>escalando</w:t>
                  </w:r>
                  <w:proofErr w:type="spellEnd"/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AC68C0" w14:textId="77777777" w:rsidR="002C2596" w:rsidRPr="005E697A" w:rsidRDefault="002C2596" w:rsidP="002C2596">
                  <w:pPr>
                    <w:textAlignment w:val="baseline"/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</w:pPr>
                  <w:proofErr w:type="spellStart"/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ehs</w:t>
                  </w:r>
                  <w:proofErr w:type="spellEnd"/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-</w:t>
                  </w:r>
                  <w:proofErr w:type="spellStart"/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kah</w:t>
                  </w:r>
                  <w:proofErr w:type="spellEnd"/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-LAHN-doh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3B705C" w14:textId="77777777" w:rsidR="002C2596" w:rsidRPr="005E697A" w:rsidRDefault="002C2596" w:rsidP="002C2596">
                  <w:pPr>
                    <w:textAlignment w:val="baseline"/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</w:pPr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climbing</w:t>
                  </w:r>
                </w:p>
              </w:tc>
            </w:tr>
            <w:tr w:rsidR="002C2596" w:rsidRPr="005E697A" w14:paraId="5F76A8A1" w14:textId="77777777" w:rsidTr="002C2596">
              <w:tc>
                <w:tcPr>
                  <w:tcW w:w="104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168F6BC" w14:textId="77777777" w:rsidR="002C2596" w:rsidRPr="005E697A" w:rsidRDefault="002C2596" w:rsidP="002C2596">
                  <w:pPr>
                    <w:textAlignment w:val="baseline"/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</w:pPr>
                  <w:proofErr w:type="spellStart"/>
                  <w:r w:rsidRPr="005E697A">
                    <w:rPr>
                      <w:rFonts w:asciiTheme="minorHAnsi" w:hAnsiTheme="minorHAnsi" w:cstheme="minorHAnsi"/>
                      <w:b/>
                      <w:bCs/>
                      <w:color w:val="4D4D4F"/>
                      <w:sz w:val="13"/>
                      <w:szCs w:val="13"/>
                      <w:bdr w:val="none" w:sz="0" w:space="0" w:color="auto" w:frame="1"/>
                    </w:rPr>
                    <w:t>tocando</w:t>
                  </w:r>
                  <w:proofErr w:type="spellEnd"/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CE584D" w14:textId="77777777" w:rsidR="002C2596" w:rsidRPr="005E697A" w:rsidRDefault="002C2596" w:rsidP="002C2596">
                  <w:pPr>
                    <w:textAlignment w:val="baseline"/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</w:pPr>
                  <w:proofErr w:type="spellStart"/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toh</w:t>
                  </w:r>
                  <w:proofErr w:type="spellEnd"/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-KAHN-doh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11E38D2" w14:textId="77777777" w:rsidR="002C2596" w:rsidRPr="005E697A" w:rsidRDefault="002C2596" w:rsidP="002C2596">
                  <w:pPr>
                    <w:textAlignment w:val="baseline"/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</w:pPr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playing</w:t>
                  </w:r>
                </w:p>
              </w:tc>
            </w:tr>
            <w:tr w:rsidR="002C2596" w:rsidRPr="005E697A" w14:paraId="57BAF780" w14:textId="77777777" w:rsidTr="002C2596">
              <w:tc>
                <w:tcPr>
                  <w:tcW w:w="104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E987780" w14:textId="77777777" w:rsidR="002C2596" w:rsidRPr="005E697A" w:rsidRDefault="002C2596" w:rsidP="002C2596">
                  <w:pPr>
                    <w:textAlignment w:val="baseline"/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</w:pPr>
                  <w:proofErr w:type="spellStart"/>
                  <w:r w:rsidRPr="005E697A">
                    <w:rPr>
                      <w:rFonts w:asciiTheme="minorHAnsi" w:hAnsiTheme="minorHAnsi" w:cstheme="minorHAnsi"/>
                      <w:b/>
                      <w:bCs/>
                      <w:color w:val="4D4D4F"/>
                      <w:sz w:val="13"/>
                      <w:szCs w:val="13"/>
                      <w:bdr w:val="none" w:sz="0" w:space="0" w:color="auto" w:frame="1"/>
                    </w:rPr>
                    <w:t>jugando</w:t>
                  </w:r>
                  <w:proofErr w:type="spellEnd"/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A2D523F" w14:textId="77777777" w:rsidR="002C2596" w:rsidRPr="005E697A" w:rsidRDefault="002C2596" w:rsidP="002C2596">
                  <w:pPr>
                    <w:textAlignment w:val="baseline"/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</w:pPr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who-GAHN-doh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7B9388B" w14:textId="77777777" w:rsidR="002C2596" w:rsidRPr="005E697A" w:rsidRDefault="002C2596" w:rsidP="002C2596">
                  <w:pPr>
                    <w:textAlignment w:val="baseline"/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</w:pPr>
                  <w:r w:rsidRPr="005E697A">
                    <w:rPr>
                      <w:rFonts w:asciiTheme="minorHAnsi" w:hAnsiTheme="minorHAnsi" w:cstheme="minorHAnsi"/>
                      <w:color w:val="4D4D4F"/>
                      <w:sz w:val="13"/>
                      <w:szCs w:val="13"/>
                    </w:rPr>
                    <w:t>playing</w:t>
                  </w:r>
                </w:p>
              </w:tc>
            </w:tr>
          </w:tbl>
          <w:p w14:paraId="0AB6C35B" w14:textId="2E9D031A" w:rsidR="002C2596" w:rsidRPr="005E697A" w:rsidRDefault="002C2596" w:rsidP="002C2596">
            <w:pPr>
              <w:ind w:firstLine="7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30" w:type="dxa"/>
          </w:tcPr>
          <w:p w14:paraId="02DAA15D" w14:textId="042DB6B1" w:rsidR="002C2596" w:rsidRPr="005E697A" w:rsidRDefault="002C2596" w:rsidP="009460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I know the Spanish / French for familiar places. 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1825480" wp14:editId="6FF07602">
                  <wp:extent cx="1532800" cy="1343025"/>
                  <wp:effectExtent l="19050" t="0" r="0" b="0"/>
                  <wp:docPr id="17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2800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pPr w:leftFromText="180" w:rightFromText="180" w:vertAnchor="text" w:horzAnchor="margin" w:tblpY="71"/>
              <w:tblOverlap w:val="never"/>
              <w:tblW w:w="2208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6"/>
              <w:gridCol w:w="1352"/>
            </w:tblGrid>
            <w:tr w:rsidR="002C2596" w:rsidRPr="005E697A" w14:paraId="40F86453" w14:textId="77777777" w:rsidTr="002C2596">
              <w:trPr>
                <w:trHeight w:val="270"/>
              </w:trPr>
              <w:tc>
                <w:tcPr>
                  <w:tcW w:w="85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820BFC7" w14:textId="77777777" w:rsidR="002C2596" w:rsidRPr="005E697A" w:rsidRDefault="002C2596" w:rsidP="002C2596">
                  <w:pPr>
                    <w:rPr>
                      <w:rFonts w:asciiTheme="minorHAnsi" w:hAnsiTheme="minorHAnsi" w:cstheme="minorHAnsi"/>
                      <w:b/>
                      <w:bCs/>
                      <w:sz w:val="16"/>
                      <w:szCs w:val="16"/>
                    </w:rPr>
                  </w:pPr>
                  <w:r w:rsidRPr="005E697A">
                    <w:rPr>
                      <w:rFonts w:asciiTheme="minorHAnsi" w:hAnsiTheme="minorHAnsi" w:cstheme="minorHAnsi"/>
                      <w:b/>
                      <w:bCs/>
                      <w:sz w:val="16"/>
                      <w:szCs w:val="16"/>
                    </w:rPr>
                    <w:t>Spanish</w:t>
                  </w:r>
                </w:p>
              </w:tc>
              <w:tc>
                <w:tcPr>
                  <w:tcW w:w="13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B6A1D71" w14:textId="77777777" w:rsidR="002C2596" w:rsidRPr="005E697A" w:rsidRDefault="002C2596" w:rsidP="002C2596">
                  <w:pPr>
                    <w:rPr>
                      <w:rFonts w:asciiTheme="minorHAnsi" w:hAnsiTheme="minorHAnsi" w:cstheme="minorHAnsi"/>
                      <w:b/>
                      <w:bCs/>
                      <w:sz w:val="16"/>
                      <w:szCs w:val="16"/>
                    </w:rPr>
                  </w:pPr>
                  <w:r w:rsidRPr="005E697A">
                    <w:rPr>
                      <w:rFonts w:asciiTheme="minorHAnsi" w:hAnsiTheme="minorHAnsi" w:cstheme="minorHAnsi"/>
                      <w:b/>
                      <w:bCs/>
                      <w:sz w:val="16"/>
                      <w:szCs w:val="16"/>
                    </w:rPr>
                    <w:t>Translation</w:t>
                  </w:r>
                </w:p>
              </w:tc>
            </w:tr>
            <w:tr w:rsidR="002C2596" w:rsidRPr="005E697A" w14:paraId="754206EE" w14:textId="77777777" w:rsidTr="002C2596">
              <w:trPr>
                <w:trHeight w:val="12"/>
              </w:trPr>
              <w:tc>
                <w:tcPr>
                  <w:tcW w:w="85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42D89B0" w14:textId="77777777" w:rsidR="002C2596" w:rsidRPr="005E697A" w:rsidRDefault="002C2596" w:rsidP="002C2596">
                  <w:pPr>
                    <w:rPr>
                      <w:rFonts w:asciiTheme="minorHAnsi" w:hAnsiTheme="minorHAnsi" w:cstheme="minorHAnsi"/>
                      <w:sz w:val="11"/>
                      <w:szCs w:val="11"/>
                    </w:rPr>
                  </w:pPr>
                  <w:r w:rsidRPr="005E697A"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sz w:val="11"/>
                      <w:szCs w:val="11"/>
                    </w:rPr>
                    <w:t xml:space="preserve">la </w:t>
                  </w:r>
                  <w:proofErr w:type="spellStart"/>
                  <w:r w:rsidRPr="005E697A"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sz w:val="11"/>
                      <w:szCs w:val="11"/>
                    </w:rPr>
                    <w:t>clase</w:t>
                  </w:r>
                  <w:proofErr w:type="spellEnd"/>
                </w:p>
              </w:tc>
              <w:tc>
                <w:tcPr>
                  <w:tcW w:w="13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207EDFE" w14:textId="77777777" w:rsidR="002C2596" w:rsidRPr="005E697A" w:rsidRDefault="002C2596" w:rsidP="002C2596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5E697A">
                    <w:rPr>
                      <w:rFonts w:asciiTheme="minorHAnsi" w:hAnsiTheme="minorHAnsi" w:cstheme="minorHAnsi"/>
                      <w:sz w:val="16"/>
                      <w:szCs w:val="16"/>
                    </w:rPr>
                    <w:t>the class / classroom</w:t>
                  </w:r>
                </w:p>
              </w:tc>
            </w:tr>
            <w:tr w:rsidR="002C2596" w:rsidRPr="005E697A" w14:paraId="4803CD61" w14:textId="77777777" w:rsidTr="002C2596">
              <w:trPr>
                <w:trHeight w:val="12"/>
              </w:trPr>
              <w:tc>
                <w:tcPr>
                  <w:tcW w:w="85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110DA9E" w14:textId="77777777" w:rsidR="002C2596" w:rsidRPr="005E697A" w:rsidRDefault="002C2596" w:rsidP="002C2596">
                  <w:pPr>
                    <w:rPr>
                      <w:rFonts w:asciiTheme="minorHAnsi" w:hAnsiTheme="minorHAnsi" w:cstheme="minorHAnsi"/>
                      <w:sz w:val="11"/>
                      <w:szCs w:val="11"/>
                    </w:rPr>
                  </w:pPr>
                  <w:r w:rsidRPr="005E697A"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sz w:val="11"/>
                      <w:szCs w:val="11"/>
                    </w:rPr>
                    <w:t xml:space="preserve">la </w:t>
                  </w:r>
                  <w:proofErr w:type="spellStart"/>
                  <w:r w:rsidRPr="005E697A"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sz w:val="11"/>
                      <w:szCs w:val="11"/>
                    </w:rPr>
                    <w:t>biblioteca</w:t>
                  </w:r>
                  <w:proofErr w:type="spellEnd"/>
                </w:p>
              </w:tc>
              <w:tc>
                <w:tcPr>
                  <w:tcW w:w="13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E9F8023" w14:textId="77777777" w:rsidR="002C2596" w:rsidRPr="005E697A" w:rsidRDefault="002C2596" w:rsidP="002C2596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5E697A">
                    <w:rPr>
                      <w:rFonts w:asciiTheme="minorHAnsi" w:hAnsiTheme="minorHAnsi" w:cstheme="minorHAnsi"/>
                      <w:sz w:val="16"/>
                      <w:szCs w:val="16"/>
                    </w:rPr>
                    <w:t>the library</w:t>
                  </w:r>
                </w:p>
              </w:tc>
            </w:tr>
            <w:tr w:rsidR="002C2596" w:rsidRPr="005E697A" w14:paraId="5DFCB87C" w14:textId="77777777" w:rsidTr="002C2596">
              <w:trPr>
                <w:trHeight w:val="12"/>
              </w:trPr>
              <w:tc>
                <w:tcPr>
                  <w:tcW w:w="85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4EAE19F" w14:textId="77777777" w:rsidR="002C2596" w:rsidRPr="005E697A" w:rsidRDefault="002C2596" w:rsidP="002C2596">
                  <w:pPr>
                    <w:rPr>
                      <w:rFonts w:asciiTheme="minorHAnsi" w:hAnsiTheme="minorHAnsi" w:cstheme="minorHAnsi"/>
                      <w:sz w:val="11"/>
                      <w:szCs w:val="11"/>
                    </w:rPr>
                  </w:pPr>
                  <w:r w:rsidRPr="005E697A"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sz w:val="11"/>
                      <w:szCs w:val="11"/>
                    </w:rPr>
                    <w:t xml:space="preserve">la </w:t>
                  </w:r>
                  <w:proofErr w:type="spellStart"/>
                  <w:r w:rsidRPr="005E697A"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sz w:val="11"/>
                      <w:szCs w:val="11"/>
                    </w:rPr>
                    <w:t>cafetería</w:t>
                  </w:r>
                  <w:proofErr w:type="spellEnd"/>
                </w:p>
              </w:tc>
              <w:tc>
                <w:tcPr>
                  <w:tcW w:w="13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1DE735E" w14:textId="77777777" w:rsidR="002C2596" w:rsidRPr="005E697A" w:rsidRDefault="002C2596" w:rsidP="002C2596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5E697A">
                    <w:rPr>
                      <w:rFonts w:asciiTheme="minorHAnsi" w:hAnsiTheme="minorHAnsi" w:cstheme="minorHAnsi"/>
                      <w:sz w:val="16"/>
                      <w:szCs w:val="16"/>
                    </w:rPr>
                    <w:t xml:space="preserve">the </w:t>
                  </w:r>
                  <w:proofErr w:type="spellStart"/>
                  <w:r w:rsidRPr="005E697A">
                    <w:rPr>
                      <w:rFonts w:asciiTheme="minorHAnsi" w:hAnsiTheme="minorHAnsi" w:cstheme="minorHAnsi"/>
                      <w:sz w:val="16"/>
                      <w:szCs w:val="16"/>
                    </w:rPr>
                    <w:t>cafetería</w:t>
                  </w:r>
                  <w:proofErr w:type="spellEnd"/>
                </w:p>
              </w:tc>
            </w:tr>
            <w:tr w:rsidR="002C2596" w:rsidRPr="005E697A" w14:paraId="0B8FBA9A" w14:textId="77777777" w:rsidTr="002C2596">
              <w:trPr>
                <w:trHeight w:val="12"/>
              </w:trPr>
              <w:tc>
                <w:tcPr>
                  <w:tcW w:w="85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33E56FF" w14:textId="77777777" w:rsidR="002C2596" w:rsidRPr="005E697A" w:rsidRDefault="002C2596" w:rsidP="002C2596">
                  <w:pPr>
                    <w:rPr>
                      <w:rFonts w:asciiTheme="minorHAnsi" w:hAnsiTheme="minorHAnsi" w:cstheme="minorHAnsi"/>
                      <w:sz w:val="11"/>
                      <w:szCs w:val="11"/>
                    </w:rPr>
                  </w:pPr>
                  <w:r w:rsidRPr="005E697A"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sz w:val="11"/>
                      <w:szCs w:val="11"/>
                    </w:rPr>
                    <w:t xml:space="preserve">la </w:t>
                  </w:r>
                  <w:proofErr w:type="spellStart"/>
                  <w:r w:rsidRPr="005E697A"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sz w:val="11"/>
                      <w:szCs w:val="11"/>
                    </w:rPr>
                    <w:t>pizarra</w:t>
                  </w:r>
                  <w:proofErr w:type="spellEnd"/>
                </w:p>
              </w:tc>
              <w:tc>
                <w:tcPr>
                  <w:tcW w:w="13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99C4855" w14:textId="77777777" w:rsidR="002C2596" w:rsidRPr="005E697A" w:rsidRDefault="002C2596" w:rsidP="002C2596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5E697A">
                    <w:rPr>
                      <w:rFonts w:asciiTheme="minorHAnsi" w:hAnsiTheme="minorHAnsi" w:cstheme="minorHAnsi"/>
                      <w:sz w:val="16"/>
                      <w:szCs w:val="16"/>
                    </w:rPr>
                    <w:t>the whiteboard / the board</w:t>
                  </w:r>
                </w:p>
              </w:tc>
            </w:tr>
          </w:tbl>
          <w:p w14:paraId="207129A4" w14:textId="186D2C2D" w:rsidR="002C2596" w:rsidRPr="005E697A" w:rsidRDefault="002C2596" w:rsidP="009460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6390A7C" w14:textId="5DF345AC" w:rsidR="00C754CA" w:rsidRDefault="00C754C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58C4D00B" w14:textId="116E19CE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47E0A537" w14:textId="102EFD5C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75BA65BF" w14:textId="0ADE3A7D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0A7688AF" w14:textId="006648B1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6EFF5ABB" w14:textId="5548AD1F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602669C8" w14:textId="3CB51099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094A897D" w14:textId="0B8933F7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299B3D02" w14:textId="43804AFF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2BC9E73D" w14:textId="7BB8D763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7D2BF50F" w14:textId="77777777" w:rsidR="005E697A" w:rsidRP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0BFC0B2F" w14:textId="7E940426" w:rsidR="00FC2BB1" w:rsidRPr="005E697A" w:rsidRDefault="00FC2BB1" w:rsidP="00FC2BB1">
      <w:pPr>
        <w:rPr>
          <w:rFonts w:asciiTheme="minorHAnsi" w:hAnsiTheme="minorHAnsi" w:cstheme="minorHAnsi"/>
          <w:b/>
          <w:sz w:val="22"/>
          <w:szCs w:val="22"/>
        </w:rPr>
      </w:pPr>
      <w:r w:rsidRPr="005E697A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Year </w:t>
      </w:r>
      <w:r w:rsidRPr="005E697A">
        <w:rPr>
          <w:rFonts w:asciiTheme="minorHAnsi" w:hAnsiTheme="minorHAnsi" w:cstheme="minorHAnsi"/>
          <w:b/>
          <w:sz w:val="22"/>
          <w:szCs w:val="22"/>
          <w:u w:val="single"/>
        </w:rPr>
        <w:t xml:space="preserve">5 </w:t>
      </w:r>
      <w:r w:rsidRPr="005E697A">
        <w:rPr>
          <w:rFonts w:asciiTheme="minorHAnsi" w:hAnsiTheme="minorHAnsi" w:cstheme="minorHAnsi"/>
          <w:b/>
          <w:sz w:val="22"/>
          <w:szCs w:val="22"/>
          <w:u w:val="single"/>
        </w:rPr>
        <w:t>Autumn – Spanish Focus - Getting to Know You</w:t>
      </w:r>
      <w:r w:rsidRPr="005E697A">
        <w:rPr>
          <w:rFonts w:asciiTheme="minorHAnsi" w:hAnsiTheme="minorHAnsi" w:cstheme="minorHAnsi"/>
          <w:b/>
          <w:sz w:val="22"/>
          <w:szCs w:val="22"/>
        </w:rPr>
        <w:t xml:space="preserve"> (revisit from Year </w:t>
      </w:r>
      <w:r w:rsidRPr="005E697A">
        <w:rPr>
          <w:rFonts w:asciiTheme="minorHAnsi" w:hAnsiTheme="minorHAnsi" w:cstheme="minorHAnsi"/>
          <w:b/>
          <w:sz w:val="22"/>
          <w:szCs w:val="22"/>
        </w:rPr>
        <w:t>4</w:t>
      </w:r>
      <w:r w:rsidRPr="005E697A">
        <w:rPr>
          <w:rFonts w:asciiTheme="minorHAnsi" w:hAnsiTheme="minorHAnsi" w:cstheme="minorHAnsi"/>
          <w:b/>
          <w:sz w:val="22"/>
          <w:szCs w:val="22"/>
        </w:rPr>
        <w:t xml:space="preserve"> autumn term)  </w:t>
      </w:r>
      <w:r w:rsidRPr="005E697A">
        <w:rPr>
          <w:rFonts w:asciiTheme="minorHAnsi" w:hAnsiTheme="minorHAnsi" w:cstheme="minorHAnsi"/>
          <w:b/>
          <w:sz w:val="22"/>
          <w:szCs w:val="22"/>
        </w:rPr>
        <w:tab/>
      </w:r>
      <w:r w:rsidRPr="005E697A">
        <w:rPr>
          <w:rFonts w:asciiTheme="minorHAnsi" w:hAnsiTheme="minorHAnsi" w:cstheme="minorHAnsi"/>
          <w:b/>
          <w:sz w:val="22"/>
          <w:szCs w:val="22"/>
        </w:rPr>
        <w:tab/>
      </w:r>
    </w:p>
    <w:p w14:paraId="5F45BDA0" w14:textId="77777777" w:rsidR="00FC2BB1" w:rsidRPr="005E697A" w:rsidRDefault="00FC2BB1" w:rsidP="00FC2BB1">
      <w:pPr>
        <w:rPr>
          <w:rFonts w:asciiTheme="minorHAnsi" w:hAnsiTheme="minorHAnsi" w:cstheme="minorHAnsi"/>
          <w:b/>
          <w:sz w:val="18"/>
          <w:szCs w:val="18"/>
        </w:rPr>
      </w:pPr>
      <w:r w:rsidRPr="005E697A">
        <w:rPr>
          <w:rFonts w:asciiTheme="minorHAnsi" w:hAnsiTheme="minorHAnsi" w:cstheme="minorHAnsi"/>
          <w:b/>
          <w:sz w:val="18"/>
          <w:szCs w:val="18"/>
        </w:rPr>
        <w:tab/>
      </w:r>
    </w:p>
    <w:tbl>
      <w:tblPr>
        <w:tblStyle w:val="TableGrid"/>
        <w:tblW w:w="15614" w:type="dxa"/>
        <w:tblLayout w:type="fixed"/>
        <w:tblLook w:val="04A0" w:firstRow="1" w:lastRow="0" w:firstColumn="1" w:lastColumn="0" w:noHBand="0" w:noVBand="1"/>
      </w:tblPr>
      <w:tblGrid>
        <w:gridCol w:w="2602"/>
        <w:gridCol w:w="2602"/>
        <w:gridCol w:w="2304"/>
        <w:gridCol w:w="2901"/>
        <w:gridCol w:w="2602"/>
        <w:gridCol w:w="2603"/>
      </w:tblGrid>
      <w:tr w:rsidR="00FC2BB1" w:rsidRPr="005E697A" w14:paraId="7DDB8A88" w14:textId="77777777" w:rsidTr="00F2352A">
        <w:tc>
          <w:tcPr>
            <w:tcW w:w="2602" w:type="dxa"/>
          </w:tcPr>
          <w:p w14:paraId="11887BC5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1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Hello</w:t>
            </w:r>
          </w:p>
          <w:p w14:paraId="3C00E379" w14:textId="77777777" w:rsidR="00FC2BB1" w:rsidRPr="005E697A" w:rsidRDefault="00FC2BB1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2" w:type="dxa"/>
          </w:tcPr>
          <w:p w14:paraId="0923678F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2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What’s your name?</w:t>
            </w:r>
          </w:p>
          <w:p w14:paraId="2E48A12E" w14:textId="77777777" w:rsidR="00FC2BB1" w:rsidRPr="005E697A" w:rsidRDefault="00FC2BB1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304" w:type="dxa"/>
          </w:tcPr>
          <w:p w14:paraId="335C3F73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3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How are you?</w:t>
            </w:r>
          </w:p>
          <w:p w14:paraId="74FADB2B" w14:textId="77777777" w:rsidR="00FC2BB1" w:rsidRPr="005E697A" w:rsidRDefault="00FC2BB1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901" w:type="dxa"/>
          </w:tcPr>
          <w:p w14:paraId="56B6E9E5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4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Goodbye</w:t>
            </w:r>
          </w:p>
          <w:p w14:paraId="4237D7F9" w14:textId="77777777" w:rsidR="00FC2BB1" w:rsidRPr="005E697A" w:rsidRDefault="00FC2BB1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2" w:type="dxa"/>
          </w:tcPr>
          <w:p w14:paraId="736546DE" w14:textId="45109598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5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Numbers 0-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  <w:p w14:paraId="0F5CA392" w14:textId="77777777" w:rsidR="00FC2BB1" w:rsidRPr="005E697A" w:rsidRDefault="00FC2BB1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3" w:type="dxa"/>
          </w:tcPr>
          <w:p w14:paraId="6FFBC152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6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How old are you?</w:t>
            </w:r>
          </w:p>
          <w:p w14:paraId="28346A37" w14:textId="77777777" w:rsidR="00FC2BB1" w:rsidRPr="005E697A" w:rsidRDefault="00FC2BB1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FC2BB1" w:rsidRPr="005E697A" w14:paraId="0812A796" w14:textId="77777777" w:rsidTr="00F2352A">
        <w:trPr>
          <w:trHeight w:val="3045"/>
        </w:trPr>
        <w:tc>
          <w:tcPr>
            <w:tcW w:w="2602" w:type="dxa"/>
          </w:tcPr>
          <w:p w14:paraId="6A5E7957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say hello for different times of day.</w:t>
            </w:r>
          </w:p>
          <w:p w14:paraId="4561FB36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AEF2314" w14:textId="77777777" w:rsidR="00FC2BB1" w:rsidRPr="005E697A" w:rsidRDefault="00FC2BB1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Buenas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! – Short way to say </w:t>
            </w:r>
            <w:proofErr w:type="gram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Good</w:t>
            </w:r>
            <w:proofErr w:type="gram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morning/afternoon etc.</w:t>
            </w:r>
          </w:p>
          <w:p w14:paraId="232195A7" w14:textId="77777777" w:rsidR="00FC2BB1" w:rsidRPr="005E697A" w:rsidRDefault="00FC2BB1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Encantado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/</w:t>
            </w:r>
            <w:proofErr w:type="gram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a or</w:t>
            </w:r>
            <w:proofErr w:type="gram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Mucho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Gusto – Nice or pleased to meet you.</w:t>
            </w:r>
          </w:p>
          <w:p w14:paraId="5A76E3E9" w14:textId="77777777" w:rsidR="00FC2BB1" w:rsidRPr="005E697A" w:rsidRDefault="00FC2BB1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Adiós / Hasta luego –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Goodbye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 /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Bye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.</w:t>
            </w:r>
          </w:p>
          <w:p w14:paraId="1E123CFC" w14:textId="77777777" w:rsidR="00FC2BB1" w:rsidRPr="005E697A" w:rsidRDefault="00FC2BB1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Hasta pronto – See you soon.</w:t>
            </w:r>
          </w:p>
          <w:p w14:paraId="3CBA5322" w14:textId="77777777" w:rsidR="00FC2BB1" w:rsidRPr="005E697A" w:rsidRDefault="00FC2BB1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Nos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vemos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– See you.</w:t>
            </w:r>
          </w:p>
          <w:p w14:paraId="5314130C" w14:textId="77777777" w:rsidR="00FC2BB1" w:rsidRPr="005E697A" w:rsidRDefault="00FC2BB1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Cuídate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! – Take care</w:t>
            </w:r>
          </w:p>
        </w:tc>
        <w:tc>
          <w:tcPr>
            <w:tcW w:w="2602" w:type="dxa"/>
          </w:tcPr>
          <w:p w14:paraId="442B8914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introduce myself to someone else.</w:t>
            </w:r>
          </w:p>
          <w:p w14:paraId="55369650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I can ask another person their name. </w:t>
            </w:r>
          </w:p>
          <w:p w14:paraId="2A3150EF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0FA9A72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To introduce yourself, simply say 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"Me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llamo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" (may YAHM-oh) followed by your name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. For example, "Hola, me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llamo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Chris" ("OH-la, may YAHM-oh Chris") means "Hi, I'm Chris."</w:t>
            </w:r>
          </w:p>
        </w:tc>
        <w:tc>
          <w:tcPr>
            <w:tcW w:w="2304" w:type="dxa"/>
          </w:tcPr>
          <w:p w14:paraId="6903D50A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.I</w:t>
            </w:r>
            <w:proofErr w:type="gramEnd"/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can choose the appropriate phrase to say how they feel. </w:t>
            </w:r>
          </w:p>
          <w:p w14:paraId="5310C15D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4D6F9BB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If you'd like to say “Hi, how are you?” in Spanish, you can use “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Hola, ¿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cómo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estás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?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” (informal/singular). If you are greeting someone in a more formal setting, you'll want to use “Hola, ¿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cómo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está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?” (formal/singular).</w:t>
            </w:r>
          </w:p>
        </w:tc>
        <w:tc>
          <w:tcPr>
            <w:tcW w:w="2901" w:type="dxa"/>
          </w:tcPr>
          <w:p w14:paraId="063758D3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say goodbye in a variety of ways.</w:t>
            </w:r>
          </w:p>
          <w:p w14:paraId="14573A9F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I can use formal and informal language. </w:t>
            </w:r>
          </w:p>
          <w:p w14:paraId="7170A06E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8C77E6C" w14:textId="77777777" w:rsidR="00FC2BB1" w:rsidRPr="005E697A" w:rsidRDefault="00FC2BB1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Adiós / Hasta luego –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Goodbye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 /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Bye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.</w:t>
            </w:r>
          </w:p>
          <w:p w14:paraId="68499C6B" w14:textId="77777777" w:rsidR="00FC2BB1" w:rsidRPr="005E697A" w:rsidRDefault="00FC2BB1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Hasta pronto – See you soon.</w:t>
            </w:r>
          </w:p>
          <w:p w14:paraId="6B02B4FF" w14:textId="77777777" w:rsidR="00FC2BB1" w:rsidRPr="005E697A" w:rsidRDefault="00FC2BB1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Nos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vemos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– See you.</w:t>
            </w:r>
          </w:p>
          <w:p w14:paraId="61E68BB4" w14:textId="77777777" w:rsidR="00FC2BB1" w:rsidRPr="005E697A" w:rsidRDefault="00FC2BB1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Cuídate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! – Take care</w:t>
            </w:r>
          </w:p>
          <w:p w14:paraId="648A55F9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02" w:type="dxa"/>
          </w:tcPr>
          <w:p w14:paraId="2A112CA4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To say the numbers 0-15 in Spanish.</w:t>
            </w:r>
          </w:p>
          <w:p w14:paraId="6FEA5ABB" w14:textId="77777777" w:rsidR="00FC2BB1" w:rsidRPr="005E697A" w:rsidRDefault="00FC2BB1" w:rsidP="00F2352A">
            <w:pPr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</w:p>
          <w:p w14:paraId="08174F54" w14:textId="2EF40A11" w:rsidR="008303AB" w:rsidRPr="005E697A" w:rsidRDefault="008303AB" w:rsidP="008303A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  <w:lang w:val="es-ES"/>
              </w:rPr>
            </w:pP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  <w:lang w:val="es-ES"/>
              </w:rPr>
              <w:t>1 uno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, </w:t>
            </w: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  <w:lang w:val="es-ES"/>
              </w:rPr>
              <w:t>2 dos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, </w:t>
            </w: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  <w:lang w:val="es-ES"/>
              </w:rPr>
              <w:t>3 tres</w:t>
            </w:r>
          </w:p>
          <w:p w14:paraId="0E69A42D" w14:textId="61E3CFA1" w:rsidR="008303AB" w:rsidRPr="005E697A" w:rsidRDefault="008303AB" w:rsidP="008303A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  <w:lang w:val="es-ES"/>
              </w:rPr>
            </w:pP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  <w:lang w:val="es-ES"/>
              </w:rPr>
              <w:t>4 cuatro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, </w:t>
            </w: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  <w:lang w:val="es-ES"/>
              </w:rPr>
              <w:t>5 cinco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 </w:t>
            </w: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  <w:lang w:val="es-ES"/>
              </w:rPr>
              <w:t>6 seis</w:t>
            </w: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  <w:lang w:val="es-ES"/>
              </w:rPr>
              <w:t>,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 </w:t>
            </w: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  <w:lang w:val="es-ES"/>
              </w:rPr>
              <w:t>7 siete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, </w:t>
            </w: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  <w:lang w:val="es-ES"/>
              </w:rPr>
              <w:t>8 ocho</w:t>
            </w:r>
          </w:p>
          <w:p w14:paraId="0130287F" w14:textId="631FB83B" w:rsidR="008303AB" w:rsidRPr="005E697A" w:rsidRDefault="008303AB" w:rsidP="008303A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  <w:lang w:val="es-ES"/>
              </w:rPr>
            </w:pP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  <w:lang w:val="es-ES"/>
              </w:rPr>
              <w:t>9 nueve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, </w:t>
            </w: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  <w:lang w:val="es-ES"/>
              </w:rPr>
              <w:t>10 diez</w:t>
            </w:r>
          </w:p>
          <w:p w14:paraId="01DB57A8" w14:textId="00594899" w:rsidR="008303AB" w:rsidRPr="005E697A" w:rsidRDefault="008303AB" w:rsidP="008303A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  <w:lang w:val="es-ES"/>
              </w:rPr>
            </w:pP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  <w:lang w:val="es-ES"/>
              </w:rPr>
              <w:t>11 once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, </w:t>
            </w: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  <w:lang w:val="es-ES"/>
              </w:rPr>
              <w:t>12 doce</w:t>
            </w:r>
          </w:p>
          <w:p w14:paraId="6659B788" w14:textId="3166FC98" w:rsidR="008303AB" w:rsidRPr="005E697A" w:rsidRDefault="008303AB" w:rsidP="008303A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13 </w:t>
            </w:r>
            <w:proofErr w:type="spellStart"/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trece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, </w:t>
            </w: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14 </w:t>
            </w:r>
            <w:proofErr w:type="spellStart"/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catorce</w:t>
            </w:r>
            <w:proofErr w:type="spellEnd"/>
          </w:p>
          <w:p w14:paraId="076D9571" w14:textId="5357ECF7" w:rsidR="008303AB" w:rsidRPr="005E697A" w:rsidRDefault="008303AB" w:rsidP="008303A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15 quince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, </w:t>
            </w: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16 </w:t>
            </w:r>
            <w:proofErr w:type="spellStart"/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dieciséis</w:t>
            </w:r>
            <w:proofErr w:type="spellEnd"/>
          </w:p>
          <w:p w14:paraId="120AB9F0" w14:textId="77777777" w:rsidR="008303AB" w:rsidRPr="005E697A" w:rsidRDefault="008303AB" w:rsidP="008303A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17 </w:t>
            </w:r>
            <w:proofErr w:type="spellStart"/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diecisiete</w:t>
            </w:r>
            <w:proofErr w:type="spellEnd"/>
          </w:p>
          <w:p w14:paraId="408BF445" w14:textId="77777777" w:rsidR="008303AB" w:rsidRPr="005E697A" w:rsidRDefault="008303AB" w:rsidP="008303A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18 </w:t>
            </w:r>
            <w:proofErr w:type="spellStart"/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dieciocho</w:t>
            </w:r>
            <w:proofErr w:type="spellEnd"/>
          </w:p>
          <w:p w14:paraId="5426CADD" w14:textId="77777777" w:rsidR="008303AB" w:rsidRPr="005E697A" w:rsidRDefault="008303AB" w:rsidP="008303A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19 </w:t>
            </w:r>
            <w:proofErr w:type="spellStart"/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diecinueve</w:t>
            </w:r>
            <w:proofErr w:type="spellEnd"/>
          </w:p>
          <w:p w14:paraId="6F416B48" w14:textId="77777777" w:rsidR="008303AB" w:rsidRPr="005E697A" w:rsidRDefault="008303AB" w:rsidP="008303A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20 </w:t>
            </w:r>
            <w:proofErr w:type="spellStart"/>
            <w:r w:rsidRPr="005E697A">
              <w:rPr>
                <w:rStyle w:val="Emphasis"/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veinte</w:t>
            </w:r>
            <w:proofErr w:type="spellEnd"/>
          </w:p>
          <w:p w14:paraId="03665B84" w14:textId="5A484435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  <w:lang w:val="es-ES"/>
              </w:rPr>
            </w:pPr>
          </w:p>
        </w:tc>
        <w:tc>
          <w:tcPr>
            <w:tcW w:w="2603" w:type="dxa"/>
          </w:tcPr>
          <w:p w14:paraId="08D187CF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ask how old someone is.</w:t>
            </w:r>
          </w:p>
          <w:p w14:paraId="6953D428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say my own age.</w:t>
            </w:r>
          </w:p>
          <w:p w14:paraId="4FFEF911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use number words in my sentences.</w:t>
            </w:r>
          </w:p>
          <w:p w14:paraId="03A5E8A8" w14:textId="77777777" w:rsidR="00FC2BB1" w:rsidRPr="005E697A" w:rsidRDefault="00FC2BB1" w:rsidP="00F2352A">
            <w:pPr>
              <w:shd w:val="clear" w:color="auto" w:fill="FFFFFF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verb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tener</w:t>
            </w:r>
            <w:proofErr w:type="spellEnd"/>
          </w:p>
          <w:p w14:paraId="0EDB2297" w14:textId="77777777" w:rsidR="00FC2BB1" w:rsidRPr="005E697A" w:rsidRDefault="00FC2BB1" w:rsidP="00F2352A">
            <w:pPr>
              <w:shd w:val="clear" w:color="auto" w:fill="FFFFFF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In Spanish, we use the verb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tener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(to have) to talk about age. To say I am [number] years old, we use 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tengo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+ [number of years] +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años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.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Yo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tengo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veintiséis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años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. I am twenty-six years old.</w:t>
            </w:r>
          </w:p>
          <w:p w14:paraId="07CABF1E" w14:textId="77777777" w:rsidR="00FC2BB1" w:rsidRPr="005E697A" w:rsidRDefault="00FC2BB1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33B7B9B" w14:textId="77777777" w:rsidR="00C754CA" w:rsidRPr="005E697A" w:rsidRDefault="00C754CA" w:rsidP="00FE1144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14:paraId="677BFA0E" w14:textId="17ECF15B" w:rsidR="00FE1144" w:rsidRPr="005E697A" w:rsidRDefault="00FE1144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5E697A">
        <w:rPr>
          <w:rFonts w:asciiTheme="minorHAnsi" w:hAnsiTheme="minorHAnsi" w:cstheme="minorHAnsi"/>
          <w:b/>
          <w:sz w:val="20"/>
          <w:szCs w:val="20"/>
          <w:u w:val="single"/>
        </w:rPr>
        <w:t xml:space="preserve">Year </w:t>
      </w:r>
      <w:r w:rsidR="00FC2BB1" w:rsidRPr="005E697A">
        <w:rPr>
          <w:rFonts w:asciiTheme="minorHAnsi" w:hAnsiTheme="minorHAnsi" w:cstheme="minorHAnsi"/>
          <w:b/>
          <w:sz w:val="20"/>
          <w:szCs w:val="20"/>
          <w:u w:val="single"/>
        </w:rPr>
        <w:t>5</w:t>
      </w:r>
      <w:r w:rsidRPr="005E697A">
        <w:rPr>
          <w:rFonts w:asciiTheme="minorHAnsi" w:hAnsiTheme="minorHAnsi" w:cstheme="minorHAnsi"/>
          <w:b/>
          <w:sz w:val="20"/>
          <w:szCs w:val="20"/>
          <w:u w:val="single"/>
        </w:rPr>
        <w:t xml:space="preserve"> Spring – </w:t>
      </w:r>
      <w:r w:rsidR="008303AB" w:rsidRPr="005E697A">
        <w:rPr>
          <w:rFonts w:asciiTheme="minorHAnsi" w:hAnsiTheme="minorHAnsi" w:cstheme="minorHAnsi"/>
          <w:b/>
          <w:sz w:val="20"/>
          <w:szCs w:val="20"/>
          <w:u w:val="single"/>
        </w:rPr>
        <w:t xml:space="preserve">French Focus / Time </w:t>
      </w:r>
    </w:p>
    <w:p w14:paraId="02D0EE42" w14:textId="2450FFBE" w:rsidR="00FE1144" w:rsidRPr="005E697A" w:rsidRDefault="00FE1144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1"/>
        <w:gridCol w:w="2565"/>
        <w:gridCol w:w="2623"/>
        <w:gridCol w:w="2803"/>
        <w:gridCol w:w="2450"/>
        <w:gridCol w:w="2526"/>
      </w:tblGrid>
      <w:tr w:rsidR="008303AB" w:rsidRPr="005E697A" w14:paraId="237A8AD6" w14:textId="77777777" w:rsidTr="00F2352A">
        <w:tc>
          <w:tcPr>
            <w:tcW w:w="2421" w:type="dxa"/>
          </w:tcPr>
          <w:p w14:paraId="716BC466" w14:textId="77777777" w:rsidR="008303AB" w:rsidRPr="005E697A" w:rsidRDefault="008303AB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4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What colour is it?</w:t>
            </w:r>
          </w:p>
          <w:p w14:paraId="4E5A6162" w14:textId="77777777" w:rsidR="008303AB" w:rsidRPr="005E697A" w:rsidRDefault="008303AB" w:rsidP="00F2352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565" w:type="dxa"/>
          </w:tcPr>
          <w:p w14:paraId="7C56CED4" w14:textId="77777777" w:rsidR="008303AB" w:rsidRPr="005E697A" w:rsidRDefault="008303AB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2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Days of the week</w:t>
            </w:r>
          </w:p>
          <w:p w14:paraId="2949A03D" w14:textId="77777777" w:rsidR="008303AB" w:rsidRPr="005E697A" w:rsidRDefault="008303AB" w:rsidP="00F2352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623" w:type="dxa"/>
          </w:tcPr>
          <w:p w14:paraId="08951C81" w14:textId="77777777" w:rsidR="008303AB" w:rsidRPr="005E697A" w:rsidRDefault="008303AB" w:rsidP="00F2352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3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Months of the year </w:t>
            </w:r>
          </w:p>
          <w:p w14:paraId="5B733A42" w14:textId="77777777" w:rsidR="008303AB" w:rsidRPr="005E697A" w:rsidRDefault="008303AB" w:rsidP="00F2352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803" w:type="dxa"/>
          </w:tcPr>
          <w:p w14:paraId="6E8ED50F" w14:textId="77777777" w:rsidR="008303AB" w:rsidRPr="005E697A" w:rsidRDefault="008303AB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4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Mon </w:t>
            </w:r>
            <w:proofErr w:type="spellStart"/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Anniversaire</w:t>
            </w:r>
            <w:proofErr w:type="spellEnd"/>
          </w:p>
        </w:tc>
        <w:tc>
          <w:tcPr>
            <w:tcW w:w="2450" w:type="dxa"/>
          </w:tcPr>
          <w:p w14:paraId="78908D8B" w14:textId="77777777" w:rsidR="008303AB" w:rsidRPr="005E697A" w:rsidRDefault="008303AB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5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What’s the date today?</w:t>
            </w:r>
          </w:p>
          <w:p w14:paraId="5C92F951" w14:textId="77777777" w:rsidR="008303AB" w:rsidRPr="005E697A" w:rsidRDefault="008303AB" w:rsidP="00F2352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14:paraId="0D7380F4" w14:textId="77777777" w:rsidR="008303AB" w:rsidRPr="005E697A" w:rsidRDefault="008303AB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6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Yesterday, Today, Tomorrow</w:t>
            </w:r>
          </w:p>
          <w:p w14:paraId="2326D307" w14:textId="77777777" w:rsidR="008303AB" w:rsidRPr="005E697A" w:rsidRDefault="008303AB" w:rsidP="00F2352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8303AB" w:rsidRPr="005E697A" w14:paraId="43C89715" w14:textId="77777777" w:rsidTr="00F2352A">
        <w:tc>
          <w:tcPr>
            <w:tcW w:w="2421" w:type="dxa"/>
          </w:tcPr>
          <w:p w14:paraId="2F2CFEAC" w14:textId="77777777" w:rsidR="008303AB" w:rsidRPr="005E697A" w:rsidRDefault="008303AB" w:rsidP="00F2352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describe colour by modifying adjectives.</w:t>
            </w:r>
          </w:p>
          <w:p w14:paraId="6C32D889" w14:textId="77777777" w:rsidR="008303AB" w:rsidRPr="005E697A" w:rsidRDefault="008303AB" w:rsidP="00F2352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158E82F" wp14:editId="4AD00799">
                  <wp:extent cx="1285875" cy="495300"/>
                  <wp:effectExtent l="19050" t="0" r="9525" b="0"/>
                  <wp:docPr id="1724226295" name="Picture 56" descr="A picture containing text, font, white, typograph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29" descr="A picture containing text, font, white, typography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484" cy="496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</w:tcPr>
          <w:p w14:paraId="75A9E79E" w14:textId="77777777" w:rsidR="008303AB" w:rsidRPr="005E697A" w:rsidRDefault="008303AB" w:rsidP="00F2352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ask and answer questions.</w:t>
            </w:r>
          </w:p>
          <w:p w14:paraId="12278F50" w14:textId="77777777" w:rsidR="008303AB" w:rsidRPr="005E697A" w:rsidRDefault="008303AB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9C05F16" wp14:editId="540CA083">
                  <wp:extent cx="1472829" cy="609600"/>
                  <wp:effectExtent l="19050" t="0" r="0" b="0"/>
                  <wp:docPr id="2116223849" name="Picture 57" descr="A picture containing text, fo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223849" name="Picture 57" descr="A picture containing text, fon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118" cy="609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3" w:type="dxa"/>
          </w:tcPr>
          <w:p w14:paraId="12B1ADBB" w14:textId="77777777" w:rsidR="008303AB" w:rsidRPr="005E697A" w:rsidRDefault="008303AB" w:rsidP="00F2352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ask and answer questions.</w:t>
            </w:r>
          </w:p>
          <w:p w14:paraId="4562A537" w14:textId="77777777" w:rsidR="008303AB" w:rsidRPr="005E697A" w:rsidRDefault="008303AB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376B369" wp14:editId="7BCD733F">
                  <wp:extent cx="1509713" cy="733425"/>
                  <wp:effectExtent l="19050" t="0" r="0" b="0"/>
                  <wp:docPr id="231688579" name="Picture 58" descr="A picture containing text, fo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688579" name="Picture 58" descr="A picture containing text, fon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9713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3" w:type="dxa"/>
          </w:tcPr>
          <w:p w14:paraId="7469175A" w14:textId="77777777" w:rsidR="008303AB" w:rsidRPr="005E697A" w:rsidRDefault="008303AB" w:rsidP="00F2352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ask and answer questions.</w:t>
            </w:r>
          </w:p>
          <w:p w14:paraId="7EB1D8DE" w14:textId="77777777" w:rsidR="008303AB" w:rsidRPr="005E697A" w:rsidRDefault="008303AB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say my date of birth.</w:t>
            </w:r>
          </w:p>
          <w:p w14:paraId="07D9C28D" w14:textId="77777777" w:rsidR="008303AB" w:rsidRPr="005E697A" w:rsidRDefault="008303AB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3CB2942" wp14:editId="73FA75B5">
                  <wp:extent cx="1623748" cy="361950"/>
                  <wp:effectExtent l="19050" t="0" r="0" b="0"/>
                  <wp:docPr id="452399947" name="Picture 59" descr="A picture containing text, font, whit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2399947" name="Picture 59" descr="A picture containing text, font, whit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748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0" w:type="dxa"/>
          </w:tcPr>
          <w:p w14:paraId="48093F1D" w14:textId="77777777" w:rsidR="008303AB" w:rsidRPr="005E697A" w:rsidRDefault="008303AB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use known language linked to festival dates.</w:t>
            </w:r>
          </w:p>
          <w:p w14:paraId="25C7159A" w14:textId="77777777" w:rsidR="008303AB" w:rsidRPr="005E697A" w:rsidRDefault="008303AB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A828B73" wp14:editId="2D2CADCB">
                  <wp:extent cx="1399631" cy="352425"/>
                  <wp:effectExtent l="19050" t="0" r="0" b="0"/>
                  <wp:docPr id="1070578676" name="Picture 60" descr="A picture containing text, font, whit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0578676" name="Picture 60" descr="A picture containing text, font, whit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631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6" w:type="dxa"/>
          </w:tcPr>
          <w:p w14:paraId="61947528" w14:textId="77777777" w:rsidR="008303AB" w:rsidRPr="005E697A" w:rsidRDefault="008303AB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know the verb ‘to be’ for past and future.</w:t>
            </w:r>
          </w:p>
          <w:p w14:paraId="175F72EC" w14:textId="77777777" w:rsidR="008303AB" w:rsidRPr="005E697A" w:rsidRDefault="008303AB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614179E" wp14:editId="6BDADE30">
                  <wp:extent cx="1447800" cy="533400"/>
                  <wp:effectExtent l="19050" t="0" r="0" b="0"/>
                  <wp:docPr id="1211242674" name="Picture 61" descr="A picture containing text, fo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242674" name="Picture 61" descr="A picture containing text, fon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21009D" w14:textId="19A9EF7E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275568DA" w14:textId="12A42FE4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3FCDF640" w14:textId="5B6CC679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7706E5E6" w14:textId="5EAE8F81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69C437E1" w14:textId="27A0A1C9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586B56D6" w14:textId="28EF4023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7D7C43DF" w14:textId="2344B4F4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1DDEC0B2" w14:textId="05932E28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7A5E5E90" w14:textId="115EB6B2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79939238" w14:textId="2D5D5A18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715605FC" w14:textId="1A6549A5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3AC708E5" w14:textId="00AD1DC0" w:rsid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0C5AF917" w14:textId="77777777" w:rsidR="005E697A" w:rsidRPr="005E697A" w:rsidRDefault="005E697A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63052996" w14:textId="17F0E0FC" w:rsidR="008303AB" w:rsidRPr="005E697A" w:rsidRDefault="008303AB" w:rsidP="008303AB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5E697A">
        <w:rPr>
          <w:rFonts w:asciiTheme="minorHAnsi" w:hAnsiTheme="minorHAnsi" w:cstheme="minorHAnsi"/>
          <w:b/>
          <w:sz w:val="20"/>
          <w:szCs w:val="20"/>
          <w:u w:val="single"/>
        </w:rPr>
        <w:lastRenderedPageBreak/>
        <w:t>Year 5 S</w:t>
      </w:r>
      <w:r w:rsidRPr="005E697A">
        <w:rPr>
          <w:rFonts w:asciiTheme="minorHAnsi" w:hAnsiTheme="minorHAnsi" w:cstheme="minorHAnsi"/>
          <w:b/>
          <w:sz w:val="20"/>
          <w:szCs w:val="20"/>
          <w:u w:val="single"/>
        </w:rPr>
        <w:t xml:space="preserve">ummer </w:t>
      </w:r>
      <w:r w:rsidRPr="005E697A">
        <w:rPr>
          <w:rFonts w:asciiTheme="minorHAnsi" w:hAnsiTheme="minorHAnsi" w:cstheme="minorHAnsi"/>
          <w:b/>
          <w:sz w:val="20"/>
          <w:szCs w:val="20"/>
          <w:u w:val="single"/>
        </w:rPr>
        <w:t xml:space="preserve">– </w:t>
      </w:r>
      <w:r w:rsidRPr="005E697A">
        <w:rPr>
          <w:rFonts w:asciiTheme="minorHAnsi" w:hAnsiTheme="minorHAnsi" w:cstheme="minorHAnsi"/>
          <w:b/>
          <w:sz w:val="20"/>
          <w:szCs w:val="20"/>
          <w:u w:val="single"/>
        </w:rPr>
        <w:t xml:space="preserve">Spanish / </w:t>
      </w:r>
      <w:r w:rsidRPr="005E697A">
        <w:rPr>
          <w:rFonts w:asciiTheme="minorHAnsi" w:hAnsiTheme="minorHAnsi" w:cstheme="minorHAnsi"/>
          <w:b/>
          <w:sz w:val="20"/>
          <w:szCs w:val="20"/>
          <w:u w:val="single"/>
        </w:rPr>
        <w:t xml:space="preserve">French Focus </w:t>
      </w:r>
    </w:p>
    <w:p w14:paraId="742E8159" w14:textId="77777777" w:rsidR="00FE1144" w:rsidRPr="005E697A" w:rsidRDefault="00FE1144" w:rsidP="00FE1144">
      <w:pPr>
        <w:rPr>
          <w:rFonts w:asciiTheme="minorHAnsi" w:hAnsiTheme="minorHAnsi" w:cstheme="minorHAnsi"/>
          <w:b/>
          <w:sz w:val="4"/>
          <w:szCs w:val="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6"/>
        <w:gridCol w:w="2465"/>
        <w:gridCol w:w="2643"/>
        <w:gridCol w:w="2643"/>
        <w:gridCol w:w="2525"/>
        <w:gridCol w:w="2396"/>
      </w:tblGrid>
      <w:tr w:rsidR="004839F1" w:rsidRPr="005E697A" w14:paraId="60164625" w14:textId="77777777" w:rsidTr="008303AB">
        <w:tc>
          <w:tcPr>
            <w:tcW w:w="2209" w:type="dxa"/>
          </w:tcPr>
          <w:p w14:paraId="777EB23B" w14:textId="2730E453" w:rsidR="00FE1144" w:rsidRPr="005E697A" w:rsidRDefault="008303AB" w:rsidP="008303A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Lesson 1 </w:t>
            </w:r>
            <w:r w:rsidRPr="005E697A">
              <w:rPr>
                <w:rFonts w:asciiTheme="minorHAnsi" w:hAnsiTheme="minorHAnsi" w:cstheme="minorHAnsi"/>
                <w:bCs/>
                <w:sz w:val="20"/>
                <w:szCs w:val="20"/>
              </w:rPr>
              <w:t>My pets</w:t>
            </w: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667" w:type="dxa"/>
          </w:tcPr>
          <w:p w14:paraId="52886C0E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2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My Body</w:t>
            </w:r>
          </w:p>
          <w:p w14:paraId="56A64135" w14:textId="77777777" w:rsidR="00FE1144" w:rsidRPr="005E697A" w:rsidRDefault="00FE1144" w:rsidP="00F2352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676" w:type="dxa"/>
          </w:tcPr>
          <w:p w14:paraId="43206C37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3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Actions</w:t>
            </w:r>
          </w:p>
          <w:p w14:paraId="4DE44B47" w14:textId="77777777" w:rsidR="00FE1144" w:rsidRPr="005E697A" w:rsidRDefault="00FE1144" w:rsidP="00F2352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691" w:type="dxa"/>
          </w:tcPr>
          <w:p w14:paraId="4A28BFB4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4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Colours</w:t>
            </w:r>
          </w:p>
          <w:p w14:paraId="184F3F39" w14:textId="77777777" w:rsidR="00FE1144" w:rsidRPr="005E697A" w:rsidRDefault="00FE1144" w:rsidP="00F2352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556" w:type="dxa"/>
          </w:tcPr>
          <w:p w14:paraId="33393796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5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Clothes: What’s in your wardrobe?</w:t>
            </w:r>
          </w:p>
        </w:tc>
        <w:tc>
          <w:tcPr>
            <w:tcW w:w="2589" w:type="dxa"/>
          </w:tcPr>
          <w:p w14:paraId="35165314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6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Clothes: What’s in your wardrobe?</w:t>
            </w:r>
          </w:p>
          <w:p w14:paraId="347DFB16" w14:textId="77777777" w:rsidR="00FE1144" w:rsidRPr="005E697A" w:rsidRDefault="00FE1144" w:rsidP="00F2352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4839F1" w:rsidRPr="005E697A" w14:paraId="08E99E5A" w14:textId="77777777" w:rsidTr="008303AB">
        <w:tc>
          <w:tcPr>
            <w:tcW w:w="2209" w:type="dxa"/>
          </w:tcPr>
          <w:p w14:paraId="1699B97C" w14:textId="77777777" w:rsidR="008303AB" w:rsidRPr="005E697A" w:rsidRDefault="008303AB" w:rsidP="008303A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I can use gestures to help me remember the vocabulary. </w:t>
            </w:r>
          </w:p>
          <w:p w14:paraId="226D894A" w14:textId="77777777" w:rsidR="008303AB" w:rsidRPr="005E697A" w:rsidRDefault="008303AB" w:rsidP="008303AB">
            <w:pPr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FA08F0D" wp14:editId="5D9CC807">
                  <wp:extent cx="1590322" cy="800100"/>
                  <wp:effectExtent l="19050" t="0" r="0" b="0"/>
                  <wp:docPr id="442924331" name="Picture 64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905015" name="Picture 10" descr="A picture containing text, font, screensho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322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389B0C" w14:textId="77777777" w:rsidR="008303AB" w:rsidRPr="005E697A" w:rsidRDefault="008303AB" w:rsidP="008303A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Spanish </w:t>
            </w:r>
          </w:p>
          <w:p w14:paraId="4A00568B" w14:textId="19A0F9EC" w:rsidR="00FE1144" w:rsidRPr="005E697A" w:rsidRDefault="008303AB" w:rsidP="008303A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</w:rPr>
              <w:fldChar w:fldCharType="begin"/>
            </w:r>
            <w:r w:rsidRPr="005E697A">
              <w:rPr>
                <w:rFonts w:asciiTheme="minorHAnsi" w:hAnsiTheme="minorHAnsi" w:cstheme="minorHAnsi"/>
              </w:rPr>
              <w:instrText xml:space="preserve"> INCLUDEPICTURE "https://images.twinkl.co.uk/tw1n/image/private/t_630_eco/image_repo/4f/48/t-t-28168-pets-word-cards-spanish_ver_4.jpg" \* MERGEFORMATINET </w:instrText>
            </w:r>
            <w:r w:rsidRPr="005E697A">
              <w:rPr>
                <w:rFonts w:asciiTheme="minorHAnsi" w:hAnsiTheme="minorHAnsi" w:cstheme="minorHAnsi"/>
              </w:rPr>
              <w:fldChar w:fldCharType="separate"/>
            </w:r>
            <w:r w:rsidRPr="005E697A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62B29A5E" wp14:editId="78D90294">
                  <wp:extent cx="1490449" cy="744279"/>
                  <wp:effectExtent l="0" t="0" r="0" b="5080"/>
                  <wp:docPr id="525540453" name="Picture 65" descr="Pets Word Cards - Span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ets Word Cards - Span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7087" cy="772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97A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667" w:type="dxa"/>
          </w:tcPr>
          <w:p w14:paraId="0A04E406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To demonstrate my understanding with actions. </w:t>
            </w:r>
          </w:p>
          <w:p w14:paraId="5BB11E55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5344F1E" wp14:editId="52CC1A59">
                  <wp:extent cx="1419225" cy="704850"/>
                  <wp:effectExtent l="19050" t="0" r="9525" b="0"/>
                  <wp:docPr id="5" name="Picture 21" descr="A picture containing text, fo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21" descr="A picture containing text, fon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5E9DC8" w14:textId="77777777" w:rsidR="004839F1" w:rsidRPr="005E697A" w:rsidRDefault="004839F1" w:rsidP="004839F1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</w:p>
          <w:p w14:paraId="764463EA" w14:textId="77777777" w:rsidR="004839F1" w:rsidRPr="005E697A" w:rsidRDefault="004839F1" w:rsidP="004839F1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Spanish </w:t>
            </w:r>
          </w:p>
          <w:p w14:paraId="290E25D0" w14:textId="0F276B19" w:rsidR="004839F1" w:rsidRPr="005E697A" w:rsidRDefault="004839F1" w:rsidP="004839F1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(the) head — (la) cabeza.</w:t>
            </w:r>
          </w:p>
          <w:p w14:paraId="1ECD6060" w14:textId="77777777" w:rsidR="004839F1" w:rsidRPr="005E697A" w:rsidRDefault="004839F1" w:rsidP="004839F1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(the) hair —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el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pelo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.</w:t>
            </w:r>
          </w:p>
          <w:p w14:paraId="47F7051D" w14:textId="77777777" w:rsidR="004839F1" w:rsidRPr="005E697A" w:rsidRDefault="004839F1" w:rsidP="004839F1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(the) neck —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el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cuello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.</w:t>
            </w:r>
          </w:p>
          <w:p w14:paraId="6A8BF2E3" w14:textId="77777777" w:rsidR="004839F1" w:rsidRPr="005E697A" w:rsidRDefault="004839F1" w:rsidP="004839F1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(the) chest —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el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pecho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.</w:t>
            </w:r>
          </w:p>
          <w:p w14:paraId="15F1E800" w14:textId="77777777" w:rsidR="004839F1" w:rsidRPr="005E697A" w:rsidRDefault="004839F1" w:rsidP="004839F1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(the) arm —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el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brazo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.</w:t>
            </w:r>
          </w:p>
          <w:p w14:paraId="7C5E134D" w14:textId="77777777" w:rsidR="004839F1" w:rsidRPr="005E697A" w:rsidRDefault="004839F1" w:rsidP="004839F1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(the) finger —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el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dedo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.</w:t>
            </w:r>
          </w:p>
          <w:p w14:paraId="40175FDE" w14:textId="77777777" w:rsidR="004839F1" w:rsidRPr="005E697A" w:rsidRDefault="004839F1" w:rsidP="004839F1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(the) foot —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el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) pie.</w:t>
            </w:r>
          </w:p>
          <w:p w14:paraId="5BC59AE4" w14:textId="77777777" w:rsidR="004839F1" w:rsidRPr="005E697A" w:rsidRDefault="004839F1" w:rsidP="004839F1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(the) face — (la)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cara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.</w:t>
            </w:r>
          </w:p>
          <w:p w14:paraId="78AC5F44" w14:textId="1135E579" w:rsidR="004839F1" w:rsidRPr="005E697A" w:rsidRDefault="004839F1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76" w:type="dxa"/>
          </w:tcPr>
          <w:p w14:paraId="07CFB08A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I can understand and respond to actions words. </w:t>
            </w:r>
          </w:p>
          <w:p w14:paraId="5F8AEC6B" w14:textId="54E10437" w:rsidR="004839F1" w:rsidRPr="005E697A" w:rsidRDefault="00FE1144" w:rsidP="004839F1">
            <w:pPr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B1BAA1C" wp14:editId="6F59F5F2">
                  <wp:extent cx="1543050" cy="702226"/>
                  <wp:effectExtent l="19050" t="0" r="0" b="0"/>
                  <wp:docPr id="7" name="Picture 22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2" descr="A picture containing text, font, screensho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090" cy="704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4EDAF0" w14:textId="77777777" w:rsidR="004839F1" w:rsidRPr="005E697A" w:rsidRDefault="004839F1" w:rsidP="004839F1">
            <w:pPr>
              <w:rPr>
                <w:rFonts w:asciiTheme="minorHAnsi" w:hAnsiTheme="minorHAnsi" w:cstheme="minorHAnsi"/>
                <w:noProof/>
                <w:color w:val="7030A0"/>
                <w:sz w:val="20"/>
                <w:szCs w:val="20"/>
                <w:lang w:eastAsia="en-GB"/>
              </w:rPr>
            </w:pPr>
          </w:p>
          <w:p w14:paraId="3A2B75D9" w14:textId="77777777" w:rsidR="004839F1" w:rsidRPr="005E697A" w:rsidRDefault="004839F1" w:rsidP="004839F1">
            <w:pPr>
              <w:rPr>
                <w:rFonts w:asciiTheme="minorHAnsi" w:hAnsiTheme="minorHAnsi" w:cstheme="minorHAnsi"/>
                <w:noProof/>
                <w:color w:val="7030A0"/>
                <w:sz w:val="20"/>
                <w:szCs w:val="20"/>
                <w:lang w:eastAsia="en-GB"/>
              </w:rPr>
            </w:pPr>
          </w:p>
          <w:p w14:paraId="6B8663FA" w14:textId="573227BE" w:rsidR="004839F1" w:rsidRPr="005E697A" w:rsidRDefault="004839F1" w:rsidP="004839F1">
            <w:pPr>
              <w:rPr>
                <w:rFonts w:asciiTheme="minorHAnsi" w:hAnsiTheme="minorHAnsi" w:cstheme="minorHAnsi"/>
                <w:noProof/>
                <w:color w:val="7030A0"/>
                <w:sz w:val="20"/>
                <w:szCs w:val="20"/>
                <w:lang w:eastAsia="en-GB"/>
              </w:rPr>
            </w:pPr>
            <w:r w:rsidRPr="005E697A">
              <w:rPr>
                <w:rFonts w:asciiTheme="minorHAnsi" w:hAnsiTheme="minorHAnsi" w:cstheme="minorHAnsi"/>
                <w:noProof/>
                <w:color w:val="7030A0"/>
                <w:sz w:val="20"/>
                <w:szCs w:val="20"/>
                <w:lang w:eastAsia="en-GB"/>
              </w:rPr>
              <w:t xml:space="preserve">Spanish </w:t>
            </w:r>
          </w:p>
          <w:p w14:paraId="53391076" w14:textId="77777777" w:rsidR="004839F1" w:rsidRPr="005E697A" w:rsidRDefault="004839F1" w:rsidP="004839F1">
            <w:pPr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</w:pPr>
          </w:p>
          <w:p w14:paraId="45B442EC" w14:textId="77047982" w:rsidR="004839F1" w:rsidRPr="005E697A" w:rsidRDefault="004839F1" w:rsidP="004839F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</w:rPr>
              <w:fldChar w:fldCharType="begin"/>
            </w:r>
            <w:r w:rsidRPr="005E697A">
              <w:rPr>
                <w:rFonts w:asciiTheme="minorHAnsi" w:hAnsiTheme="minorHAnsi" w:cstheme="minorHAnsi"/>
              </w:rPr>
              <w:instrText xml:space="preserve"> INCLUDEPICTURE "https://images.twinkl.co.uk/tw1n/image/private/t_630_eco/image_repo/1a/c2/t2-l-053-french-action-words-spinner-_ver_1.jpg" \* MERGEFORMATINET </w:instrText>
            </w:r>
            <w:r w:rsidRPr="005E697A">
              <w:rPr>
                <w:rFonts w:asciiTheme="minorHAnsi" w:hAnsiTheme="minorHAnsi" w:cstheme="minorHAnsi"/>
              </w:rPr>
              <w:fldChar w:fldCharType="separate"/>
            </w:r>
            <w:r w:rsidRPr="005E697A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01B66CD6" wp14:editId="4E7A03EA">
                  <wp:extent cx="1341366" cy="1329069"/>
                  <wp:effectExtent l="0" t="0" r="5080" b="4445"/>
                  <wp:docPr id="398389256" name="Picture 68" descr="French Action Words Spin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rench Action Words Spinn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46" t="6916" r="51126" b="6917"/>
                          <a:stretch/>
                        </pic:blipFill>
                        <pic:spPr bwMode="auto">
                          <a:xfrm>
                            <a:off x="0" y="0"/>
                            <a:ext cx="1345130" cy="1332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E697A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691" w:type="dxa"/>
          </w:tcPr>
          <w:p w14:paraId="2F7838B1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name different colours in French.</w:t>
            </w:r>
          </w:p>
          <w:p w14:paraId="37464C87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93D35D4" wp14:editId="6C46FC06">
                  <wp:extent cx="1535327" cy="676275"/>
                  <wp:effectExtent l="19050" t="0" r="7723" b="0"/>
                  <wp:docPr id="10" name="Picture 23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23" descr="A picture containing text, font, screensho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327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5BB58E" w14:textId="78275FFC" w:rsidR="004839F1" w:rsidRPr="005E697A" w:rsidRDefault="004839F1" w:rsidP="00F2352A">
            <w:pPr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Spanish </w:t>
            </w:r>
          </w:p>
          <w:p w14:paraId="35A9AE62" w14:textId="77777777" w:rsidR="004839F1" w:rsidRPr="005E697A" w:rsidRDefault="004839F1" w:rsidP="004839F1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Anaranjado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- Orange.</w:t>
            </w:r>
          </w:p>
          <w:p w14:paraId="4993AE35" w14:textId="77777777" w:rsidR="004839F1" w:rsidRPr="005E697A" w:rsidRDefault="004839F1" w:rsidP="004839F1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Amarillo - Yellow.</w:t>
            </w:r>
          </w:p>
          <w:p w14:paraId="418F0178" w14:textId="77777777" w:rsidR="004839F1" w:rsidRPr="005E697A" w:rsidRDefault="004839F1" w:rsidP="004839F1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Azul - Blue.</w:t>
            </w:r>
          </w:p>
          <w:p w14:paraId="263826BF" w14:textId="77777777" w:rsidR="004839F1" w:rsidRPr="005E697A" w:rsidRDefault="004839F1" w:rsidP="004839F1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Blanco - White.</w:t>
            </w:r>
          </w:p>
          <w:p w14:paraId="5333322C" w14:textId="77777777" w:rsidR="004839F1" w:rsidRPr="005E697A" w:rsidRDefault="004839F1" w:rsidP="004839F1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Morado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- Purple.</w:t>
            </w:r>
          </w:p>
          <w:p w14:paraId="1701F472" w14:textId="77777777" w:rsidR="004839F1" w:rsidRPr="005E697A" w:rsidRDefault="004839F1" w:rsidP="004839F1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Marrón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, Café - Brown.</w:t>
            </w:r>
          </w:p>
          <w:p w14:paraId="3FA91023" w14:textId="4C0C82C7" w:rsidR="004839F1" w:rsidRPr="005E697A" w:rsidRDefault="004839F1" w:rsidP="004839F1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Negro - Black.</w:t>
            </w:r>
          </w:p>
          <w:p w14:paraId="53DCE6C1" w14:textId="77777777" w:rsidR="004839F1" w:rsidRPr="005E697A" w:rsidRDefault="004839F1" w:rsidP="004839F1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Rosado - Pink.</w:t>
            </w:r>
          </w:p>
          <w:p w14:paraId="3223B9CA" w14:textId="1EF2B6CE" w:rsidR="004839F1" w:rsidRPr="005E697A" w:rsidRDefault="004839F1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56" w:type="dxa"/>
          </w:tcPr>
          <w:p w14:paraId="1F9B4BE8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name clothes in French.</w:t>
            </w:r>
          </w:p>
          <w:p w14:paraId="712058AF" w14:textId="77777777" w:rsidR="00FE1144" w:rsidRPr="005E697A" w:rsidRDefault="00FE1144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A3F759A" wp14:editId="6F8F85DC">
                  <wp:extent cx="1457325" cy="814001"/>
                  <wp:effectExtent l="19050" t="0" r="9525" b="0"/>
                  <wp:docPr id="13" name="Picture 24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24" descr="A picture containing text, font, screensho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140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B98E03" w14:textId="77777777" w:rsidR="004839F1" w:rsidRPr="005E697A" w:rsidRDefault="004839F1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BBCEBC" w14:textId="1F26383B" w:rsidR="004839F1" w:rsidRPr="005E697A" w:rsidRDefault="004839F1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89" w:type="dxa"/>
          </w:tcPr>
          <w:p w14:paraId="76E6A234" w14:textId="15C749EC" w:rsidR="00FE1144" w:rsidRPr="005E697A" w:rsidRDefault="00FE1144" w:rsidP="004839F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I can name clothes in </w:t>
            </w:r>
            <w:r w:rsidR="004839F1"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Spanish </w:t>
            </w:r>
            <w:r w:rsidR="004839F1" w:rsidRPr="005E697A">
              <w:rPr>
                <w:rFonts w:asciiTheme="minorHAnsi" w:hAnsiTheme="minorHAnsi" w:cstheme="minorHAnsi"/>
              </w:rPr>
              <w:fldChar w:fldCharType="begin"/>
            </w:r>
            <w:r w:rsidR="004839F1" w:rsidRPr="005E697A">
              <w:rPr>
                <w:rFonts w:asciiTheme="minorHAnsi" w:hAnsiTheme="minorHAnsi" w:cstheme="minorHAnsi"/>
              </w:rPr>
              <w:instrText xml:space="preserve"> INCLUDEPICTURE "https://images.twinkl.co.uk/tw1n/image/private/t_630_eco/image_repo/cd/ce/t2-sp-28-clothes-display-poster-spanish-espantildeol_ver_1.jpg" \* MERGEFORMATINET </w:instrText>
            </w:r>
            <w:r w:rsidR="004839F1" w:rsidRPr="005E697A">
              <w:rPr>
                <w:rFonts w:asciiTheme="minorHAnsi" w:hAnsiTheme="minorHAnsi" w:cstheme="minorHAnsi"/>
              </w:rPr>
              <w:fldChar w:fldCharType="separate"/>
            </w:r>
            <w:r w:rsidR="004839F1" w:rsidRPr="005E697A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52622D77" wp14:editId="1B7716FC">
                  <wp:extent cx="1403498" cy="948523"/>
                  <wp:effectExtent l="0" t="0" r="0" b="4445"/>
                  <wp:docPr id="230092815" name="Picture 75" descr="Clothes Display Poster Span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lothes Display Poster Spanis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54" t="20214" r="53518" b="21013"/>
                          <a:stretch/>
                        </pic:blipFill>
                        <pic:spPr bwMode="auto">
                          <a:xfrm>
                            <a:off x="0" y="0"/>
                            <a:ext cx="1411161" cy="953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839F1" w:rsidRPr="005E697A"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71FFF9C7" w14:textId="26731ED4" w:rsidR="00FE1144" w:rsidRPr="005E697A" w:rsidRDefault="00FE1144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602C4491" w14:textId="1D95A6AE" w:rsidR="00DD6688" w:rsidRPr="005E697A" w:rsidRDefault="00CB6989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5E697A">
        <w:rPr>
          <w:rFonts w:asciiTheme="minorHAnsi" w:hAnsiTheme="minorHAnsi" w:cstheme="minorHAnsi"/>
          <w:b/>
          <w:sz w:val="22"/>
          <w:szCs w:val="22"/>
          <w:u w:val="single"/>
        </w:rPr>
        <w:t xml:space="preserve">Year </w:t>
      </w:r>
      <w:r w:rsidRPr="005E697A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Pr="005E697A">
        <w:rPr>
          <w:rFonts w:asciiTheme="minorHAnsi" w:hAnsiTheme="minorHAnsi" w:cstheme="minorHAnsi"/>
          <w:b/>
          <w:sz w:val="22"/>
          <w:szCs w:val="22"/>
          <w:u w:val="single"/>
        </w:rPr>
        <w:t xml:space="preserve"> Autumn – Spanish</w:t>
      </w:r>
      <w:r w:rsidRPr="005E697A">
        <w:rPr>
          <w:rFonts w:asciiTheme="minorHAnsi" w:hAnsiTheme="minorHAnsi" w:cstheme="minorHAnsi"/>
          <w:b/>
          <w:sz w:val="22"/>
          <w:szCs w:val="22"/>
          <w:u w:val="single"/>
        </w:rPr>
        <w:t xml:space="preserve"> / French</w:t>
      </w:r>
      <w:r w:rsidRPr="005E697A">
        <w:rPr>
          <w:rFonts w:asciiTheme="minorHAnsi" w:hAnsiTheme="minorHAnsi" w:cstheme="minorHAnsi"/>
          <w:b/>
          <w:sz w:val="22"/>
          <w:szCs w:val="22"/>
          <w:u w:val="single"/>
        </w:rPr>
        <w:t xml:space="preserve"> Focus - Getting to Know You</w:t>
      </w:r>
      <w:r w:rsidRPr="005E697A">
        <w:rPr>
          <w:rFonts w:asciiTheme="minorHAnsi" w:hAnsiTheme="minorHAnsi" w:cstheme="minorHAnsi"/>
          <w:b/>
          <w:sz w:val="22"/>
          <w:szCs w:val="22"/>
        </w:rPr>
        <w:t xml:space="preserve"> (revisit from </w:t>
      </w:r>
      <w:r w:rsidRPr="005E697A">
        <w:rPr>
          <w:rFonts w:asciiTheme="minorHAnsi" w:hAnsiTheme="minorHAnsi" w:cstheme="minorHAnsi"/>
          <w:b/>
          <w:sz w:val="22"/>
          <w:szCs w:val="22"/>
        </w:rPr>
        <w:t xml:space="preserve">previous </w:t>
      </w:r>
      <w:r w:rsidRPr="005E697A">
        <w:rPr>
          <w:rFonts w:asciiTheme="minorHAnsi" w:hAnsiTheme="minorHAnsi" w:cstheme="minorHAnsi"/>
          <w:b/>
          <w:sz w:val="22"/>
          <w:szCs w:val="22"/>
        </w:rPr>
        <w:t>autumn term</w:t>
      </w:r>
      <w:r w:rsidRPr="005E697A">
        <w:rPr>
          <w:rFonts w:asciiTheme="minorHAnsi" w:hAnsiTheme="minorHAnsi" w:cstheme="minorHAnsi"/>
          <w:b/>
          <w:sz w:val="22"/>
          <w:szCs w:val="22"/>
        </w:rPr>
        <w:t>s</w:t>
      </w:r>
      <w:r w:rsidRPr="005E697A">
        <w:rPr>
          <w:rFonts w:asciiTheme="minorHAnsi" w:hAnsiTheme="minorHAnsi" w:cstheme="minorHAnsi"/>
          <w:b/>
          <w:sz w:val="22"/>
          <w:szCs w:val="22"/>
        </w:rPr>
        <w:t xml:space="preserve">)  </w:t>
      </w:r>
      <w:r w:rsidRPr="005E697A">
        <w:rPr>
          <w:rFonts w:asciiTheme="minorHAnsi" w:hAnsiTheme="minorHAnsi" w:cstheme="minorHAnsi"/>
          <w:b/>
          <w:sz w:val="22"/>
          <w:szCs w:val="22"/>
        </w:rPr>
        <w:tab/>
      </w:r>
    </w:p>
    <w:p w14:paraId="345249E8" w14:textId="53EA14BC" w:rsidR="00DD6688" w:rsidRPr="005E697A" w:rsidRDefault="00DD6688" w:rsidP="00FE1144">
      <w:pPr>
        <w:rPr>
          <w:rFonts w:asciiTheme="minorHAnsi" w:hAnsiTheme="minorHAnsi" w:cstheme="minorHAnsi"/>
          <w:b/>
          <w:sz w:val="4"/>
          <w:szCs w:val="4"/>
          <w:u w:val="single"/>
        </w:rPr>
      </w:pPr>
    </w:p>
    <w:tbl>
      <w:tblPr>
        <w:tblStyle w:val="TableGrid"/>
        <w:tblW w:w="15614" w:type="dxa"/>
        <w:tblLayout w:type="fixed"/>
        <w:tblLook w:val="04A0" w:firstRow="1" w:lastRow="0" w:firstColumn="1" w:lastColumn="0" w:noHBand="0" w:noVBand="1"/>
      </w:tblPr>
      <w:tblGrid>
        <w:gridCol w:w="2602"/>
        <w:gridCol w:w="2602"/>
        <w:gridCol w:w="2304"/>
        <w:gridCol w:w="2901"/>
        <w:gridCol w:w="2602"/>
        <w:gridCol w:w="2603"/>
      </w:tblGrid>
      <w:tr w:rsidR="00DD6688" w:rsidRPr="005E697A" w14:paraId="1A90DA14" w14:textId="77777777" w:rsidTr="00F2352A">
        <w:tc>
          <w:tcPr>
            <w:tcW w:w="2602" w:type="dxa"/>
          </w:tcPr>
          <w:p w14:paraId="61BE703F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1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Hello</w:t>
            </w:r>
          </w:p>
          <w:p w14:paraId="61E50391" w14:textId="77777777" w:rsidR="00DD6688" w:rsidRPr="005E697A" w:rsidRDefault="00DD6688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2" w:type="dxa"/>
          </w:tcPr>
          <w:p w14:paraId="29C6B3FC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2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What’s your name?</w:t>
            </w:r>
          </w:p>
          <w:p w14:paraId="46F38A03" w14:textId="77777777" w:rsidR="00DD6688" w:rsidRPr="005E697A" w:rsidRDefault="00DD6688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304" w:type="dxa"/>
          </w:tcPr>
          <w:p w14:paraId="0802692A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3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How are you?</w:t>
            </w:r>
          </w:p>
          <w:p w14:paraId="5F891C17" w14:textId="77777777" w:rsidR="00DD6688" w:rsidRPr="005E697A" w:rsidRDefault="00DD6688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901" w:type="dxa"/>
          </w:tcPr>
          <w:p w14:paraId="2A078229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4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Goodbye</w:t>
            </w:r>
          </w:p>
          <w:p w14:paraId="7D1936A2" w14:textId="77777777" w:rsidR="00DD6688" w:rsidRPr="005E697A" w:rsidRDefault="00DD6688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2" w:type="dxa"/>
          </w:tcPr>
          <w:p w14:paraId="4B51D997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5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Numbers 0-15</w:t>
            </w:r>
          </w:p>
          <w:p w14:paraId="1E154FB2" w14:textId="77777777" w:rsidR="00DD6688" w:rsidRPr="005E697A" w:rsidRDefault="00DD6688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3" w:type="dxa"/>
          </w:tcPr>
          <w:p w14:paraId="329F3156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b/>
                <w:sz w:val="18"/>
                <w:szCs w:val="18"/>
              </w:rPr>
              <w:t>Lesson 6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How old are you?</w:t>
            </w:r>
          </w:p>
          <w:p w14:paraId="203489A2" w14:textId="77777777" w:rsidR="00DD6688" w:rsidRPr="005E697A" w:rsidRDefault="00DD6688" w:rsidP="00F2352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D6688" w:rsidRPr="005E697A" w14:paraId="7F68C6C8" w14:textId="77777777" w:rsidTr="00F2352A">
        <w:trPr>
          <w:trHeight w:val="3045"/>
        </w:trPr>
        <w:tc>
          <w:tcPr>
            <w:tcW w:w="2602" w:type="dxa"/>
          </w:tcPr>
          <w:p w14:paraId="420AFD05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say hello for different times of day.</w:t>
            </w:r>
          </w:p>
          <w:p w14:paraId="3A9974CB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C2270A1" w14:textId="77777777" w:rsidR="00DD6688" w:rsidRPr="005E697A" w:rsidRDefault="00DD6688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Buenas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! – Short way to say </w:t>
            </w:r>
            <w:proofErr w:type="gram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Good</w:t>
            </w:r>
            <w:proofErr w:type="gram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morning/afternoon etc.</w:t>
            </w:r>
          </w:p>
          <w:p w14:paraId="4047A502" w14:textId="77777777" w:rsidR="00DD6688" w:rsidRPr="005E697A" w:rsidRDefault="00DD6688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Encantado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/</w:t>
            </w:r>
            <w:proofErr w:type="gram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a or</w:t>
            </w:r>
            <w:proofErr w:type="gram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Mucho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Gusto – Nice or pleased to meet you.</w:t>
            </w:r>
          </w:p>
          <w:p w14:paraId="1792135F" w14:textId="77777777" w:rsidR="00DD6688" w:rsidRPr="005E697A" w:rsidRDefault="00DD6688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Adiós / Hasta luego –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Goodbye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 /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Bye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.</w:t>
            </w:r>
          </w:p>
          <w:p w14:paraId="59FDEE97" w14:textId="77777777" w:rsidR="00DD6688" w:rsidRPr="005E697A" w:rsidRDefault="00DD6688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Hasta pronto – See you soon.</w:t>
            </w:r>
          </w:p>
          <w:p w14:paraId="7DB6F0D7" w14:textId="77777777" w:rsidR="00DD6688" w:rsidRPr="005E697A" w:rsidRDefault="00DD6688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Nos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vemos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– See you.</w:t>
            </w:r>
          </w:p>
          <w:p w14:paraId="6E426E13" w14:textId="77777777" w:rsidR="00DD6688" w:rsidRPr="005E697A" w:rsidRDefault="00DD6688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Cuídate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! – Take care</w:t>
            </w:r>
          </w:p>
        </w:tc>
        <w:tc>
          <w:tcPr>
            <w:tcW w:w="2602" w:type="dxa"/>
          </w:tcPr>
          <w:p w14:paraId="0585C66B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introduce myself to someone else.</w:t>
            </w:r>
          </w:p>
          <w:p w14:paraId="78199F8E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I can ask another person their name. </w:t>
            </w:r>
          </w:p>
          <w:p w14:paraId="0A0AFCA1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28A71A5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To introduce yourself, simply say 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"Me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llamo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" (may YAHM-oh) followed by your name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. For example, "Hola, me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llamo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Chris" ("OH-la, may YAHM-oh Chris") means "Hi, I'm Chris."</w:t>
            </w:r>
          </w:p>
        </w:tc>
        <w:tc>
          <w:tcPr>
            <w:tcW w:w="2304" w:type="dxa"/>
          </w:tcPr>
          <w:p w14:paraId="7436B9E1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.I</w:t>
            </w:r>
            <w:proofErr w:type="gramEnd"/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 can choose the appropriate phrase to say how they feel. </w:t>
            </w:r>
          </w:p>
          <w:p w14:paraId="7285DF00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4C9035B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If you'd like to say “Hi, how are you?” in Spanish, you can use “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Hola, ¿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cómo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estás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?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” (informal/singular). If you are greeting someone in a more formal setting, you'll want to use “Hola, ¿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cómo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está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?” (formal/singular).</w:t>
            </w:r>
          </w:p>
        </w:tc>
        <w:tc>
          <w:tcPr>
            <w:tcW w:w="2901" w:type="dxa"/>
          </w:tcPr>
          <w:p w14:paraId="7E927360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say goodbye in a variety of ways.</w:t>
            </w:r>
          </w:p>
          <w:p w14:paraId="5361285A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I can use formal and informal language. </w:t>
            </w:r>
          </w:p>
          <w:p w14:paraId="5155F5E9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9C7D717" w14:textId="77777777" w:rsidR="00DD6688" w:rsidRPr="005E697A" w:rsidRDefault="00DD6688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Adiós / Hasta luego –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Goodbye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 /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Bye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.</w:t>
            </w:r>
          </w:p>
          <w:p w14:paraId="32937954" w14:textId="77777777" w:rsidR="00DD6688" w:rsidRPr="005E697A" w:rsidRDefault="00DD6688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Hasta pronto – See you soon.</w:t>
            </w:r>
          </w:p>
          <w:p w14:paraId="5EA25B8A" w14:textId="77777777" w:rsidR="00DD6688" w:rsidRPr="005E697A" w:rsidRDefault="00DD6688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Nos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vemos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– See you.</w:t>
            </w:r>
          </w:p>
          <w:p w14:paraId="159E96AD" w14:textId="77777777" w:rsidR="00DD6688" w:rsidRPr="005E697A" w:rsidRDefault="00DD6688" w:rsidP="00F2352A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Cuídate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! – Take care</w:t>
            </w:r>
          </w:p>
          <w:p w14:paraId="000720A7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02" w:type="dxa"/>
          </w:tcPr>
          <w:p w14:paraId="2C7C43D1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To say the numbers 0-15 in Spanish.</w:t>
            </w:r>
          </w:p>
          <w:p w14:paraId="364275A8" w14:textId="77777777" w:rsidR="00DD6688" w:rsidRPr="005E697A" w:rsidRDefault="00DD6688" w:rsidP="00F2352A">
            <w:pPr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</w:p>
          <w:p w14:paraId="2EA86F25" w14:textId="77777777" w:rsidR="00DD6688" w:rsidRPr="005E697A" w:rsidRDefault="00DD6688" w:rsidP="00F2352A">
            <w:pPr>
              <w:rPr>
                <w:rFonts w:asciiTheme="minorHAnsi" w:hAnsiTheme="minorHAnsi" w:cstheme="minorHAnsi"/>
                <w:color w:val="040C28"/>
                <w:sz w:val="30"/>
                <w:szCs w:val="30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uno (ooh-no), dos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dohs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),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tres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(trays), cuatro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kwah-troh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),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cinco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(seen-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koh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), seis (says),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siete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syay-tay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),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ocho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(oh-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choh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),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nueve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nway-vay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),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diez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 (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dyays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)</w:t>
            </w: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.</w:t>
            </w:r>
            <w:r w:rsidRPr="005E697A">
              <w:rPr>
                <w:rFonts w:asciiTheme="minorHAnsi" w:hAnsiTheme="minorHAnsi" w:cstheme="minorHAnsi"/>
                <w:color w:val="040C28"/>
                <w:sz w:val="30"/>
                <w:szCs w:val="30"/>
              </w:rPr>
              <w:t xml:space="preserve"> </w:t>
            </w:r>
          </w:p>
          <w:p w14:paraId="0EBCB25D" w14:textId="77777777" w:rsidR="00DD6688" w:rsidRPr="005E697A" w:rsidRDefault="00DD6688" w:rsidP="00F2352A">
            <w:pPr>
              <w:rPr>
                <w:rFonts w:asciiTheme="minorHAnsi" w:hAnsiTheme="minorHAnsi" w:cstheme="minorHAnsi"/>
                <w:color w:val="040C28"/>
                <w:sz w:val="30"/>
                <w:szCs w:val="30"/>
              </w:rPr>
            </w:pPr>
          </w:p>
          <w:p w14:paraId="1A0BB80C" w14:textId="0C308864" w:rsidR="00DD6688" w:rsidRPr="005E697A" w:rsidRDefault="00DD6688" w:rsidP="005E697A">
            <w:pPr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uno, dos, tres, cuatro, cinco, seis, siete, ocho, nueve, diez, once, doce, trece, catorce, quince</w:t>
            </w:r>
          </w:p>
        </w:tc>
        <w:tc>
          <w:tcPr>
            <w:tcW w:w="2603" w:type="dxa"/>
          </w:tcPr>
          <w:p w14:paraId="4EA05523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ask how old someone is.</w:t>
            </w:r>
          </w:p>
          <w:p w14:paraId="77EF0311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say my own age.</w:t>
            </w:r>
          </w:p>
          <w:p w14:paraId="27559DD6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use number words in my sentences.</w:t>
            </w:r>
          </w:p>
          <w:p w14:paraId="1A94DB8F" w14:textId="77777777" w:rsidR="00DD6688" w:rsidRPr="005E697A" w:rsidRDefault="00DD6688" w:rsidP="00F2352A">
            <w:pPr>
              <w:shd w:val="clear" w:color="auto" w:fill="FFFFFF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 xml:space="preserve">verb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</w:rPr>
              <w:t>tener</w:t>
            </w:r>
            <w:proofErr w:type="spellEnd"/>
          </w:p>
          <w:p w14:paraId="5BB7B4FF" w14:textId="77777777" w:rsidR="00DD6688" w:rsidRPr="005E697A" w:rsidRDefault="00DD6688" w:rsidP="00F2352A">
            <w:pPr>
              <w:shd w:val="clear" w:color="auto" w:fill="FFFFFF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In Spanish, we use the verb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tener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(to have) to talk about age. To say I am [number] years old, we use 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tengo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+ [number of years] +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años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.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Yo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tengo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veintiséis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 xml:space="preserve"> </w:t>
            </w:r>
            <w:proofErr w:type="spellStart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años</w:t>
            </w:r>
            <w:proofErr w:type="spellEnd"/>
            <w:r w:rsidRPr="005E697A">
              <w:rPr>
                <w:rStyle w:val="hgkelc"/>
                <w:rFonts w:asciiTheme="minorHAnsi" w:hAnsiTheme="minorHAnsi" w:cstheme="minorHAnsi"/>
                <w:color w:val="7030A0"/>
                <w:sz w:val="18"/>
                <w:szCs w:val="18"/>
                <w:lang w:val="en"/>
              </w:rPr>
              <w:t>. I am twenty-six years old.</w:t>
            </w:r>
          </w:p>
          <w:p w14:paraId="31A76F62" w14:textId="77777777" w:rsidR="00DD6688" w:rsidRPr="005E697A" w:rsidRDefault="00DD6688" w:rsidP="00F235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6688" w:rsidRPr="005E697A" w14:paraId="077E8609" w14:textId="77777777" w:rsidTr="00DD6688">
        <w:trPr>
          <w:trHeight w:val="1900"/>
        </w:trPr>
        <w:tc>
          <w:tcPr>
            <w:tcW w:w="2602" w:type="dxa"/>
          </w:tcPr>
          <w:p w14:paraId="28144169" w14:textId="77777777" w:rsidR="00DD6688" w:rsidRPr="005E697A" w:rsidRDefault="00DD6688" w:rsidP="00DD66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6E16AF4" w14:textId="58B1BD34" w:rsidR="00DD6688" w:rsidRPr="005E697A" w:rsidRDefault="00DD6688" w:rsidP="00DD66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BCAD3EA" wp14:editId="1467BAA3">
                  <wp:extent cx="1504950" cy="495300"/>
                  <wp:effectExtent l="0" t="0" r="6350" b="0"/>
                  <wp:docPr id="198524073" name="Picture 76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000518" name="Picture 1" descr="A picture containing text, font, screensho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5089" cy="5019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97A430" w14:textId="77777777" w:rsidR="00DD6688" w:rsidRPr="005E697A" w:rsidRDefault="00DD6688" w:rsidP="00DD66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892738D" w14:textId="77777777" w:rsidR="00DD6688" w:rsidRPr="005E697A" w:rsidRDefault="00DD6688" w:rsidP="00DD66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1255794" w14:textId="1C50DD44" w:rsidR="00DD6688" w:rsidRPr="005E697A" w:rsidRDefault="00DD6688" w:rsidP="00DD66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02" w:type="dxa"/>
          </w:tcPr>
          <w:p w14:paraId="2478B765" w14:textId="25B42483" w:rsidR="00DD6688" w:rsidRPr="005E697A" w:rsidRDefault="00DD6688" w:rsidP="00DD66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6206745" w14:textId="770FE68D" w:rsidR="00DD6688" w:rsidRPr="005E697A" w:rsidRDefault="00DD6688" w:rsidP="00DD66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80CACA7" wp14:editId="53FEE788">
                  <wp:extent cx="1571625" cy="600075"/>
                  <wp:effectExtent l="0" t="0" r="3175" b="0"/>
                  <wp:docPr id="350369265" name="Picture 82" descr="A picture containing text, fo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9756342" name="Picture 2" descr="A picture containing text, fon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721" cy="605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C7BFD9" w14:textId="77777777" w:rsidR="00DD6688" w:rsidRPr="005E697A" w:rsidRDefault="00DD6688" w:rsidP="00DD66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09D8B01" w14:textId="4D2E1F8F" w:rsidR="00DD6688" w:rsidRPr="005E697A" w:rsidRDefault="00DD6688" w:rsidP="00DD66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04" w:type="dxa"/>
          </w:tcPr>
          <w:p w14:paraId="06EA6EB9" w14:textId="759EE5C3" w:rsidR="00DD6688" w:rsidRPr="005E697A" w:rsidRDefault="00DD6688" w:rsidP="00DD66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B335F41" wp14:editId="4CD9E6D4">
                  <wp:extent cx="1447800" cy="1104900"/>
                  <wp:effectExtent l="19050" t="0" r="0" b="0"/>
                  <wp:docPr id="680539385" name="Picture 78" descr="A picture containing text, fo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05189" name="Picture 12605189" descr="A picture containing text, fon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998" cy="1109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1" w:type="dxa"/>
          </w:tcPr>
          <w:p w14:paraId="6AA66783" w14:textId="30A4EE2A" w:rsidR="00DD6688" w:rsidRPr="005E697A" w:rsidRDefault="00DD6688" w:rsidP="00DD66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2518FDC" wp14:editId="4E08B327">
                  <wp:extent cx="1514475" cy="1057275"/>
                  <wp:effectExtent l="19050" t="0" r="9525" b="0"/>
                  <wp:docPr id="741694350" name="Picture 79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7898888" name="Picture 4" descr="A picture containing text, font, screensho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</w:tcPr>
          <w:p w14:paraId="64050ED9" w14:textId="3117992A" w:rsidR="00DD6688" w:rsidRPr="005E697A" w:rsidRDefault="00DD6688" w:rsidP="00DD66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8E1B343" wp14:editId="4271DA99">
                  <wp:extent cx="1514475" cy="1009650"/>
                  <wp:effectExtent l="0" t="0" r="0" b="6350"/>
                  <wp:docPr id="302937025" name="Picture 80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6395385" name="Picture 5" descr="A picture containing text, font, screensho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845" cy="10105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DE0CE8" w14:textId="744F5B7B" w:rsidR="00DD6688" w:rsidRPr="005E697A" w:rsidRDefault="00DD6688" w:rsidP="00DD66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03" w:type="dxa"/>
          </w:tcPr>
          <w:p w14:paraId="53207651" w14:textId="56E02999" w:rsidR="00DD6688" w:rsidRPr="005E697A" w:rsidRDefault="00DD6688" w:rsidP="00DD66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0A8A85F" wp14:editId="115043E5">
                  <wp:extent cx="1514475" cy="1009650"/>
                  <wp:effectExtent l="19050" t="0" r="9525" b="0"/>
                  <wp:docPr id="23374280" name="Picture 83" descr="A picture containing text, font, screenshot, l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289927" name="Picture 6" descr="A picture containing text, font, screenshot, lin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A1E943" w14:textId="2D7C054C" w:rsidR="00DD6688" w:rsidRPr="005E697A" w:rsidRDefault="00DD6688" w:rsidP="00DD66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6688" w:rsidRPr="005E697A" w14:paraId="5DB8E34E" w14:textId="77777777" w:rsidTr="005E697A">
        <w:trPr>
          <w:trHeight w:val="351"/>
        </w:trPr>
        <w:tc>
          <w:tcPr>
            <w:tcW w:w="15614" w:type="dxa"/>
            <w:gridSpan w:val="6"/>
          </w:tcPr>
          <w:p w14:paraId="4A37E780" w14:textId="3F961FC9" w:rsidR="00CB6989" w:rsidRPr="005E697A" w:rsidRDefault="00DD6688" w:rsidP="005E697A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5E697A">
              <w:rPr>
                <w:rFonts w:asciiTheme="minorHAnsi" w:hAnsiTheme="minorHAnsi" w:cstheme="minorHAnsi"/>
                <w:sz w:val="28"/>
                <w:szCs w:val="28"/>
              </w:rPr>
              <w:t>Use the language in a conversational manner, partner work</w:t>
            </w:r>
          </w:p>
        </w:tc>
      </w:tr>
    </w:tbl>
    <w:p w14:paraId="5280FC46" w14:textId="395AED29" w:rsidR="00DD6688" w:rsidRPr="005E697A" w:rsidRDefault="00DD6688" w:rsidP="00FE1144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02EC7DF9" w14:textId="568345C7" w:rsidR="00316726" w:rsidRPr="005E697A" w:rsidRDefault="00316726" w:rsidP="00316726">
      <w:pPr>
        <w:rPr>
          <w:rFonts w:asciiTheme="minorHAnsi" w:hAnsiTheme="minorHAnsi" w:cstheme="minorHAnsi"/>
          <w:b/>
          <w:sz w:val="20"/>
          <w:szCs w:val="20"/>
        </w:rPr>
      </w:pPr>
      <w:r w:rsidRPr="005E697A">
        <w:rPr>
          <w:rFonts w:asciiTheme="minorHAnsi" w:hAnsiTheme="minorHAnsi" w:cstheme="minorHAnsi"/>
          <w:b/>
          <w:sz w:val="22"/>
          <w:szCs w:val="22"/>
          <w:u w:val="single"/>
        </w:rPr>
        <w:t xml:space="preserve">Year 6 </w:t>
      </w:r>
      <w:r w:rsidR="005E697A" w:rsidRPr="005E697A">
        <w:rPr>
          <w:rFonts w:asciiTheme="minorHAnsi" w:hAnsiTheme="minorHAnsi" w:cstheme="minorHAnsi"/>
          <w:b/>
          <w:sz w:val="22"/>
          <w:szCs w:val="22"/>
          <w:u w:val="single"/>
        </w:rPr>
        <w:t xml:space="preserve">Spring </w:t>
      </w:r>
      <w:r w:rsidRPr="005E697A">
        <w:rPr>
          <w:rFonts w:asciiTheme="minorHAnsi" w:hAnsiTheme="minorHAnsi" w:cstheme="minorHAnsi"/>
          <w:b/>
          <w:sz w:val="22"/>
          <w:szCs w:val="22"/>
          <w:u w:val="single"/>
        </w:rPr>
        <w:t xml:space="preserve">– Spanish / French Focus – About me / numbers </w:t>
      </w:r>
      <w:r w:rsidRPr="005E697A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45A968A9" w14:textId="77777777" w:rsidR="00316726" w:rsidRPr="005E697A" w:rsidRDefault="00316726" w:rsidP="00316726">
      <w:pPr>
        <w:rPr>
          <w:rFonts w:asciiTheme="minorHAnsi" w:hAnsiTheme="minorHAnsi" w:cstheme="minorHAnsi"/>
          <w:b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06"/>
        <w:gridCol w:w="2636"/>
        <w:gridCol w:w="2354"/>
        <w:gridCol w:w="2297"/>
        <w:gridCol w:w="2859"/>
        <w:gridCol w:w="2736"/>
      </w:tblGrid>
      <w:tr w:rsidR="00316726" w:rsidRPr="005E697A" w14:paraId="1C30C2D1" w14:textId="77777777" w:rsidTr="00F2352A">
        <w:tc>
          <w:tcPr>
            <w:tcW w:w="2556" w:type="dxa"/>
          </w:tcPr>
          <w:p w14:paraId="0F2105E0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Lesson 1 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My Day</w:t>
            </w:r>
          </w:p>
        </w:tc>
        <w:tc>
          <w:tcPr>
            <w:tcW w:w="2706" w:type="dxa"/>
          </w:tcPr>
          <w:p w14:paraId="00EB0AC4" w14:textId="77777777" w:rsidR="00316726" w:rsidRPr="005E697A" w:rsidRDefault="00316726" w:rsidP="00F2352A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Lesson 2 </w:t>
            </w:r>
          </w:p>
        </w:tc>
        <w:tc>
          <w:tcPr>
            <w:tcW w:w="2362" w:type="dxa"/>
          </w:tcPr>
          <w:p w14:paraId="5408B102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3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Counting in tens</w:t>
            </w:r>
          </w:p>
        </w:tc>
        <w:tc>
          <w:tcPr>
            <w:tcW w:w="2362" w:type="dxa"/>
          </w:tcPr>
          <w:p w14:paraId="6C7B6F38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4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Counting to 100</w:t>
            </w:r>
          </w:p>
        </w:tc>
        <w:tc>
          <w:tcPr>
            <w:tcW w:w="2646" w:type="dxa"/>
          </w:tcPr>
          <w:p w14:paraId="5666A650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5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My address is</w:t>
            </w:r>
          </w:p>
        </w:tc>
        <w:tc>
          <w:tcPr>
            <w:tcW w:w="2736" w:type="dxa"/>
          </w:tcPr>
          <w:p w14:paraId="3B07255A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6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How do you say?</w:t>
            </w:r>
          </w:p>
        </w:tc>
      </w:tr>
      <w:tr w:rsidR="00316726" w:rsidRPr="005E697A" w14:paraId="5678C915" w14:textId="77777777" w:rsidTr="005E697A">
        <w:trPr>
          <w:trHeight w:val="3415"/>
        </w:trPr>
        <w:tc>
          <w:tcPr>
            <w:tcW w:w="5262" w:type="dxa"/>
            <w:gridSpan w:val="2"/>
          </w:tcPr>
          <w:p w14:paraId="15AE8C98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write a sentence.</w:t>
            </w:r>
          </w:p>
          <w:p w14:paraId="64544D54" w14:textId="77777777" w:rsidR="00316726" w:rsidRPr="005E697A" w:rsidRDefault="00316726" w:rsidP="00F2352A">
            <w:pPr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9A9CE41" wp14:editId="625A7518">
                  <wp:extent cx="1457325" cy="925778"/>
                  <wp:effectExtent l="19050" t="0" r="9525" b="0"/>
                  <wp:docPr id="2007085066" name="Picture 110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7085066" name="Picture 110" descr="A picture containing text, font, screensho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9257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97A">
              <w:rPr>
                <w:rFonts w:asciiTheme="minorHAnsi" w:hAnsiTheme="minorHAnsi" w:cstheme="minorHAnsi"/>
              </w:rPr>
              <w:fldChar w:fldCharType="begin"/>
            </w:r>
            <w:r w:rsidRPr="005E697A">
              <w:rPr>
                <w:rFonts w:asciiTheme="minorHAnsi" w:hAnsiTheme="minorHAnsi" w:cstheme="minorHAnsi"/>
                <w:lang w:val="es-ES"/>
              </w:rPr>
              <w:instrText xml:space="preserve"> INCLUDEPICTURE "https://images.twinkl.co.uk/tw1n/image/private/t_630_eco/image_repo/8a/ab/t-mfl-244-spanish-my-routine-year-4-unit-pack_ver_2.jpg" \* MERGEFORMATINET </w:instrText>
            </w:r>
            <w:r w:rsidRPr="005E697A">
              <w:rPr>
                <w:rFonts w:asciiTheme="minorHAnsi" w:hAnsiTheme="minorHAnsi" w:cstheme="minorHAnsi"/>
              </w:rPr>
              <w:fldChar w:fldCharType="separate"/>
            </w:r>
            <w:r w:rsidRPr="005E697A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434AFF9F" wp14:editId="2F3D51CD">
                  <wp:extent cx="1619353" cy="635909"/>
                  <wp:effectExtent l="0" t="0" r="0" b="0"/>
                  <wp:docPr id="1163049201" name="Picture 111" descr="Spanish: My Routine Year 4 Unit P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Spanish: My Routine Year 4 Unit Pa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602" t="1742" r="1984" b="55468"/>
                          <a:stretch/>
                        </pic:blipFill>
                        <pic:spPr bwMode="auto">
                          <a:xfrm>
                            <a:off x="0" y="0"/>
                            <a:ext cx="1719859" cy="675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E697A">
              <w:rPr>
                <w:rFonts w:asciiTheme="minorHAnsi" w:hAnsiTheme="minorHAnsi" w:cstheme="minorHAnsi"/>
              </w:rPr>
              <w:fldChar w:fldCharType="end"/>
            </w:r>
          </w:p>
          <w:p w14:paraId="11276C81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7A544D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F11819" w14:textId="77777777" w:rsidR="00316726" w:rsidRPr="005E697A" w:rsidRDefault="00316726" w:rsidP="00316726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5E697A">
              <w:rPr>
                <w:rFonts w:asciiTheme="minorHAnsi" w:hAnsiTheme="minorHAnsi" w:cstheme="minorHAnsi"/>
                <w:sz w:val="28"/>
                <w:szCs w:val="28"/>
              </w:rPr>
              <w:t>Use the language in a conversational manner, partner work</w:t>
            </w:r>
          </w:p>
          <w:p w14:paraId="6000D3BB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62" w:type="dxa"/>
          </w:tcPr>
          <w:p w14:paraId="1AC78AE5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explore patterns to count in 10’s.</w:t>
            </w:r>
          </w:p>
          <w:p w14:paraId="7428447C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7D84C52" w14:textId="77777777" w:rsidR="00316726" w:rsidRPr="005E697A" w:rsidRDefault="00316726" w:rsidP="00F2352A">
            <w:pPr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</w:pPr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Cero, diez, veinte, treinta, cuarenta, cincuenta, sesenta, </w:t>
            </w:r>
            <w:proofErr w:type="spellStart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>stenta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8"/>
                <w:szCs w:val="18"/>
                <w:lang w:val="es-ES"/>
              </w:rPr>
              <w:t xml:space="preserve">, ochenta, noventa, cien </w:t>
            </w:r>
          </w:p>
          <w:p w14:paraId="7CC145A3" w14:textId="040AD229" w:rsidR="00316726" w:rsidRPr="005E697A" w:rsidRDefault="00316726" w:rsidP="005E697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E77F38C" wp14:editId="3AC7260A">
                  <wp:extent cx="1238250" cy="1152525"/>
                  <wp:effectExtent l="19050" t="0" r="0" b="0"/>
                  <wp:docPr id="21" name="Picture 112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112" descr="A picture containing text, font, screensho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2" w:type="dxa"/>
          </w:tcPr>
          <w:p w14:paraId="1D99822A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explore patterns to count to 100.</w:t>
            </w:r>
          </w:p>
          <w:p w14:paraId="25235A27" w14:textId="77777777" w:rsidR="00316726" w:rsidRPr="005E697A" w:rsidRDefault="00316726" w:rsidP="00F2352A">
            <w:pPr>
              <w:rPr>
                <w:rFonts w:asciiTheme="minorHAnsi" w:hAnsiTheme="minorHAnsi" w:cstheme="minorHAnsi"/>
                <w:color w:val="7030A0"/>
                <w:sz w:val="14"/>
                <w:szCs w:val="14"/>
              </w:rPr>
            </w:pP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Cien</w:t>
            </w:r>
            <w:proofErr w:type="spellEnd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 xml:space="preserve"> (see-EHN)</w:t>
            </w:r>
          </w:p>
          <w:p w14:paraId="58465C4A" w14:textId="77777777" w:rsidR="00316726" w:rsidRPr="005E697A" w:rsidRDefault="00316726" w:rsidP="00F2352A">
            <w:pPr>
              <w:rPr>
                <w:rFonts w:asciiTheme="minorHAnsi" w:hAnsiTheme="minorHAnsi" w:cstheme="minorHAnsi"/>
                <w:color w:val="7030A0"/>
                <w:sz w:val="14"/>
                <w:szCs w:val="14"/>
              </w:rPr>
            </w:pP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doscientos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4"/>
                <w:szCs w:val="14"/>
              </w:rPr>
              <w:br/>
            </w:r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(</w:t>
            </w: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dohs</w:t>
            </w:r>
            <w:proofErr w:type="spellEnd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-see-EHN-</w:t>
            </w: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tohs</w:t>
            </w:r>
            <w:proofErr w:type="spellEnd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)</w:t>
            </w:r>
          </w:p>
          <w:p w14:paraId="1E4F5FB9" w14:textId="77777777" w:rsidR="00316726" w:rsidRPr="005E697A" w:rsidRDefault="00316726" w:rsidP="00F2352A">
            <w:pPr>
              <w:rPr>
                <w:rFonts w:asciiTheme="minorHAnsi" w:hAnsiTheme="minorHAnsi" w:cstheme="minorHAnsi"/>
                <w:color w:val="7030A0"/>
                <w:sz w:val="14"/>
                <w:szCs w:val="14"/>
              </w:rPr>
            </w:pP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trescientos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4"/>
                <w:szCs w:val="14"/>
              </w:rPr>
              <w:br/>
            </w:r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(trace-see-EHN-</w:t>
            </w: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tohs</w:t>
            </w:r>
            <w:proofErr w:type="spellEnd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 xml:space="preserve">) </w:t>
            </w: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cuatrocientos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4"/>
                <w:szCs w:val="14"/>
              </w:rPr>
              <w:br/>
            </w:r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(</w:t>
            </w: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kwah</w:t>
            </w:r>
            <w:proofErr w:type="spellEnd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-</w:t>
            </w: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troh</w:t>
            </w:r>
            <w:proofErr w:type="spellEnd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-see-EHN-</w:t>
            </w: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tohs</w:t>
            </w:r>
            <w:proofErr w:type="spellEnd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)</w:t>
            </w:r>
          </w:p>
          <w:p w14:paraId="6617F1B4" w14:textId="77777777" w:rsidR="00316726" w:rsidRPr="005E697A" w:rsidRDefault="00316726" w:rsidP="00F2352A">
            <w:pPr>
              <w:rPr>
                <w:rFonts w:asciiTheme="minorHAnsi" w:hAnsiTheme="minorHAnsi" w:cstheme="minorHAnsi"/>
                <w:color w:val="7030A0"/>
                <w:sz w:val="14"/>
                <w:szCs w:val="14"/>
              </w:rPr>
            </w:pP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quinientos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4"/>
                <w:szCs w:val="14"/>
              </w:rPr>
              <w:br/>
            </w:r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(key-nee-EHN-</w:t>
            </w: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tohs</w:t>
            </w:r>
            <w:proofErr w:type="spellEnd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)</w:t>
            </w:r>
          </w:p>
          <w:p w14:paraId="3FA07AC1" w14:textId="77777777" w:rsidR="00316726" w:rsidRPr="005E697A" w:rsidRDefault="00316726" w:rsidP="00F2352A">
            <w:pPr>
              <w:rPr>
                <w:rFonts w:asciiTheme="minorHAnsi" w:hAnsiTheme="minorHAnsi" w:cstheme="minorHAnsi"/>
                <w:color w:val="7030A0"/>
                <w:sz w:val="14"/>
                <w:szCs w:val="14"/>
              </w:rPr>
            </w:pP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seiscientos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4"/>
                <w:szCs w:val="14"/>
              </w:rPr>
              <w:br/>
            </w:r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(</w:t>
            </w: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saze</w:t>
            </w:r>
            <w:proofErr w:type="spellEnd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-see-EHN-</w:t>
            </w: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tohs</w:t>
            </w:r>
            <w:proofErr w:type="spellEnd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)</w:t>
            </w:r>
          </w:p>
          <w:p w14:paraId="0A921B54" w14:textId="77777777" w:rsidR="00316726" w:rsidRPr="005E697A" w:rsidRDefault="00316726" w:rsidP="00F2352A">
            <w:pPr>
              <w:rPr>
                <w:rFonts w:asciiTheme="minorHAnsi" w:hAnsiTheme="minorHAnsi" w:cstheme="minorHAnsi"/>
                <w:color w:val="7030A0"/>
                <w:sz w:val="14"/>
                <w:szCs w:val="14"/>
              </w:rPr>
            </w:pP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setecientos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4"/>
                <w:szCs w:val="14"/>
              </w:rPr>
              <w:br/>
            </w:r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(see-ay-</w:t>
            </w: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tay</w:t>
            </w:r>
            <w:proofErr w:type="spellEnd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-see-EHN-</w:t>
            </w: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tohs</w:t>
            </w:r>
            <w:proofErr w:type="spellEnd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)</w:t>
            </w:r>
          </w:p>
          <w:p w14:paraId="222F177F" w14:textId="77777777" w:rsidR="00316726" w:rsidRPr="005E697A" w:rsidRDefault="00316726" w:rsidP="00F2352A">
            <w:pPr>
              <w:rPr>
                <w:rFonts w:asciiTheme="minorHAnsi" w:hAnsiTheme="minorHAnsi" w:cstheme="minorHAnsi"/>
                <w:color w:val="7030A0"/>
                <w:sz w:val="14"/>
                <w:szCs w:val="14"/>
              </w:rPr>
            </w:pP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ochocientos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4"/>
                <w:szCs w:val="14"/>
              </w:rPr>
              <w:br/>
            </w:r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(oh-</w:t>
            </w: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cho</w:t>
            </w:r>
            <w:proofErr w:type="spellEnd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-see-EHN-</w:t>
            </w: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tohs</w:t>
            </w:r>
            <w:proofErr w:type="spellEnd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)</w:t>
            </w:r>
          </w:p>
          <w:p w14:paraId="03A51C89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novecientos</w:t>
            </w:r>
            <w:proofErr w:type="spellEnd"/>
            <w:r w:rsidRPr="005E697A">
              <w:rPr>
                <w:rFonts w:asciiTheme="minorHAnsi" w:hAnsiTheme="minorHAnsi" w:cstheme="minorHAnsi"/>
                <w:color w:val="7030A0"/>
                <w:sz w:val="14"/>
                <w:szCs w:val="14"/>
              </w:rPr>
              <w:br/>
            </w:r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(no-</w:t>
            </w: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veh</w:t>
            </w:r>
            <w:proofErr w:type="spellEnd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-see-</w:t>
            </w: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ehn</w:t>
            </w:r>
            <w:proofErr w:type="spellEnd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-</w:t>
            </w:r>
            <w:proofErr w:type="spellStart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tohs</w:t>
            </w:r>
            <w:proofErr w:type="spellEnd"/>
            <w:r w:rsidRPr="005E697A">
              <w:rPr>
                <w:rFonts w:asciiTheme="minorHAnsi" w:hAnsiTheme="minorHAnsi" w:cstheme="minorHAnsi"/>
                <w:b/>
                <w:bCs/>
                <w:color w:val="7030A0"/>
                <w:sz w:val="14"/>
                <w:szCs w:val="14"/>
              </w:rPr>
              <w:t>)</w:t>
            </w:r>
          </w:p>
        </w:tc>
        <w:tc>
          <w:tcPr>
            <w:tcW w:w="2646" w:type="dxa"/>
          </w:tcPr>
          <w:p w14:paraId="70446C7D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select and present information to other people.</w:t>
            </w:r>
          </w:p>
          <w:p w14:paraId="0C02E482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50B21DB" wp14:editId="171E8855">
                  <wp:extent cx="1524000" cy="438150"/>
                  <wp:effectExtent l="19050" t="0" r="0" b="0"/>
                  <wp:docPr id="23" name="Picture 113" descr="A picture containing text, fo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113" descr="A picture containing text, fon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0514AF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BF76606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Spanish </w:t>
            </w:r>
          </w:p>
          <w:p w14:paraId="0D11D5F7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</w:rPr>
              <w:fldChar w:fldCharType="begin"/>
            </w:r>
            <w:r w:rsidRPr="005E697A">
              <w:rPr>
                <w:rFonts w:asciiTheme="minorHAnsi" w:hAnsiTheme="minorHAnsi" w:cstheme="minorHAnsi"/>
              </w:rPr>
              <w:instrText xml:space="preserve"> INCLUDEPICTURE "https://images.twinkl.co.uk/tw1n/image/private/t_630_eco/image_repo/05/1c/t-mfl-157-spanish-my-town-my-address-is-year-4-lesson-pack-5_ver_15.jpg" \* MERGEFORMATINET </w:instrText>
            </w:r>
            <w:r w:rsidRPr="005E697A">
              <w:rPr>
                <w:rFonts w:asciiTheme="minorHAnsi" w:hAnsiTheme="minorHAnsi" w:cstheme="minorHAnsi"/>
              </w:rPr>
              <w:fldChar w:fldCharType="separate"/>
            </w:r>
            <w:r w:rsidRPr="005E697A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0960DA15" wp14:editId="639B09C1">
                  <wp:extent cx="1678885" cy="1022829"/>
                  <wp:effectExtent l="0" t="0" r="0" b="6350"/>
                  <wp:docPr id="1894175982" name="Picture 114" descr="Spanish: My Town: My Address Is Year 4 Lesson Pac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Spanish: My Town: My Address Is Year 4 Lesson Pack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2645" b="30026"/>
                          <a:stretch/>
                        </pic:blipFill>
                        <pic:spPr bwMode="auto">
                          <a:xfrm>
                            <a:off x="0" y="0"/>
                            <a:ext cx="1690003" cy="1029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E697A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736" w:type="dxa"/>
          </w:tcPr>
          <w:p w14:paraId="004A19DC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sort vocabulary into topic groups.</w:t>
            </w:r>
          </w:p>
          <w:p w14:paraId="35CEB815" w14:textId="77777777" w:rsidR="00316726" w:rsidRPr="005E697A" w:rsidRDefault="00316726" w:rsidP="00F235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DD21ECF" wp14:editId="10F4C20B">
                  <wp:extent cx="1575249" cy="809625"/>
                  <wp:effectExtent l="19050" t="0" r="5901" b="0"/>
                  <wp:docPr id="24" name="Picture 115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115" descr="A picture containing text, font, screensho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5249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CA9A65" w14:textId="77777777" w:rsidR="000B6722" w:rsidRPr="005E697A" w:rsidRDefault="000B6722">
      <w:pPr>
        <w:rPr>
          <w:rFonts w:asciiTheme="minorHAnsi" w:hAnsiTheme="minorHAnsi" w:cstheme="minorHAnsi"/>
          <w:sz w:val="20"/>
          <w:szCs w:val="20"/>
        </w:rPr>
      </w:pPr>
    </w:p>
    <w:p w14:paraId="0E91B92F" w14:textId="77777777" w:rsidR="00A14F47" w:rsidRPr="005E697A" w:rsidRDefault="00A14F47" w:rsidP="00A14F47">
      <w:pPr>
        <w:rPr>
          <w:rFonts w:asciiTheme="minorHAnsi" w:hAnsiTheme="minorHAnsi" w:cstheme="minorHAnsi"/>
          <w:b/>
          <w:sz w:val="20"/>
          <w:szCs w:val="20"/>
        </w:rPr>
      </w:pPr>
      <w:r w:rsidRPr="005E697A">
        <w:rPr>
          <w:rFonts w:asciiTheme="minorHAnsi" w:hAnsiTheme="minorHAnsi" w:cstheme="minorHAnsi"/>
          <w:b/>
          <w:sz w:val="20"/>
          <w:szCs w:val="20"/>
        </w:rPr>
        <w:t>Year 6 Summer – Holidays and Hobbies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057"/>
        <w:gridCol w:w="2282"/>
        <w:gridCol w:w="2153"/>
        <w:gridCol w:w="2664"/>
      </w:tblGrid>
      <w:tr w:rsidR="006B1846" w:rsidRPr="005E697A" w14:paraId="7DA48F86" w14:textId="77777777" w:rsidTr="006B1846">
        <w:tc>
          <w:tcPr>
            <w:tcW w:w="3256" w:type="dxa"/>
          </w:tcPr>
          <w:p w14:paraId="077A0529" w14:textId="77777777" w:rsidR="006B1846" w:rsidRPr="005E697A" w:rsidRDefault="006B184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1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F24BB80" w14:textId="473D9FBE" w:rsidR="006B1846" w:rsidRPr="005E697A" w:rsidRDefault="006B184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Holidays – 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comparing French and Spanish words</w:t>
            </w:r>
          </w:p>
        </w:tc>
        <w:tc>
          <w:tcPr>
            <w:tcW w:w="2976" w:type="dxa"/>
          </w:tcPr>
          <w:p w14:paraId="6F3A13E2" w14:textId="77777777" w:rsidR="006B1846" w:rsidRPr="005E697A" w:rsidRDefault="006B184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2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2219C502" w14:textId="6F2AC4D2" w:rsidR="006B1846" w:rsidRPr="005E697A" w:rsidRDefault="006B184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Sports - 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comparing French and Spanish words</w:t>
            </w:r>
          </w:p>
        </w:tc>
        <w:tc>
          <w:tcPr>
            <w:tcW w:w="2057" w:type="dxa"/>
          </w:tcPr>
          <w:p w14:paraId="51A79399" w14:textId="77777777" w:rsidR="006B1846" w:rsidRPr="005E697A" w:rsidRDefault="006B184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>Lesson 3</w:t>
            </w: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24D6456D" w14:textId="70206B03" w:rsidR="006B1846" w:rsidRPr="005E697A" w:rsidRDefault="006B184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Hobbies - </w:t>
            </w: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comparing French and Spanish words</w:t>
            </w:r>
          </w:p>
        </w:tc>
        <w:tc>
          <w:tcPr>
            <w:tcW w:w="7099" w:type="dxa"/>
            <w:gridSpan w:val="3"/>
          </w:tcPr>
          <w:p w14:paraId="0917AB7F" w14:textId="77777777" w:rsidR="006B1846" w:rsidRPr="005E697A" w:rsidRDefault="006B1846" w:rsidP="00D9144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Lesson 4 / 5/ 6 </w:t>
            </w:r>
          </w:p>
          <w:p w14:paraId="0DC67B45" w14:textId="6E0DF7E7" w:rsidR="006B1846" w:rsidRPr="005E697A" w:rsidRDefault="006B1846" w:rsidP="006B18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Language (country) of pupil’s choice – revisit from previous year and consolidate </w:t>
            </w:r>
          </w:p>
          <w:p w14:paraId="1273C04A" w14:textId="66F931A6" w:rsidR="006B1846" w:rsidRPr="005E697A" w:rsidRDefault="006B1846" w:rsidP="00D9144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B1846" w:rsidRPr="005E697A" w14:paraId="419BB779" w14:textId="77777777" w:rsidTr="006B1846">
        <w:tc>
          <w:tcPr>
            <w:tcW w:w="3256" w:type="dxa"/>
          </w:tcPr>
          <w:p w14:paraId="2D23142C" w14:textId="117DFF76" w:rsidR="006B1846" w:rsidRPr="005E697A" w:rsidRDefault="006B1846" w:rsidP="005E697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>I can speak a sentence about going on holiday.</w:t>
            </w:r>
          </w:p>
          <w:p w14:paraId="3CA3A657" w14:textId="083CD411" w:rsidR="006B1846" w:rsidRPr="005E697A" w:rsidRDefault="005E697A" w:rsidP="006B18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0A052A4" wp14:editId="418F157A">
                  <wp:extent cx="1510606" cy="714375"/>
                  <wp:effectExtent l="19050" t="0" r="0" b="0"/>
                  <wp:docPr id="68" name="Pictur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606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59B30E" w14:textId="2A06B056" w:rsidR="006B1846" w:rsidRPr="005E697A" w:rsidRDefault="006B1846" w:rsidP="006B18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Spanish </w:t>
            </w:r>
          </w:p>
          <w:p w14:paraId="35C9A5A4" w14:textId="539BED23" w:rsidR="006B1846" w:rsidRPr="005E697A" w:rsidRDefault="006B1846" w:rsidP="006B18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</w:rPr>
              <w:lastRenderedPageBreak/>
              <w:fldChar w:fldCharType="begin"/>
            </w:r>
            <w:r w:rsidRPr="005E697A">
              <w:rPr>
                <w:rFonts w:asciiTheme="minorHAnsi" w:hAnsiTheme="minorHAnsi" w:cstheme="minorHAnsi"/>
              </w:rPr>
              <w:instrText xml:space="preserve"> INCLUDEPICTURE "https://images.twinkl.co.uk/tw1n/image/private/t_630_eco/image_repo/4a/18/t-mfl-1627368502-spanish-summer-holiday-i-spy-activity-sheet_ver_2.jpg" \* MERGEFORMATINET </w:instrText>
            </w:r>
            <w:r w:rsidRPr="005E697A">
              <w:rPr>
                <w:rFonts w:asciiTheme="minorHAnsi" w:hAnsiTheme="minorHAnsi" w:cstheme="minorHAnsi"/>
              </w:rPr>
              <w:fldChar w:fldCharType="separate"/>
            </w:r>
            <w:r w:rsidRPr="005E697A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1FE5433D" wp14:editId="395147BD">
                  <wp:extent cx="1410567" cy="954157"/>
                  <wp:effectExtent l="0" t="0" r="0" b="0"/>
                  <wp:docPr id="1937083740" name="Picture 133" descr="Spanish: Summer Holiday I Spy Activity Sh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Spanish: Summer Holiday I Spy Activity She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471" t="6418" r="6159" b="29415"/>
                          <a:stretch/>
                        </pic:blipFill>
                        <pic:spPr bwMode="auto">
                          <a:xfrm>
                            <a:off x="0" y="0"/>
                            <a:ext cx="1442790" cy="975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E697A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976" w:type="dxa"/>
          </w:tcPr>
          <w:p w14:paraId="4B677935" w14:textId="28EC39CD" w:rsidR="006B1846" w:rsidRPr="005E697A" w:rsidRDefault="006B1846" w:rsidP="006B18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I can answer a question about sports, orally and in writing. </w:t>
            </w:r>
          </w:p>
          <w:p w14:paraId="13E44D43" w14:textId="48A88CBA" w:rsidR="006B1846" w:rsidRPr="005E697A" w:rsidRDefault="006B1846" w:rsidP="006B18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52BA5E6" wp14:editId="7688125D">
                  <wp:extent cx="1409700" cy="847725"/>
                  <wp:effectExtent l="19050" t="0" r="0" b="0"/>
                  <wp:docPr id="69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500" cy="8488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78574B" w14:textId="77777777" w:rsidR="006B1846" w:rsidRDefault="006B1846" w:rsidP="006B1846">
            <w:pPr>
              <w:rPr>
                <w:rFonts w:asciiTheme="minorHAnsi" w:hAnsiTheme="minorHAnsi" w:cstheme="minorHAnsi"/>
              </w:rPr>
            </w:pPr>
            <w:r w:rsidRPr="005E697A">
              <w:rPr>
                <w:rFonts w:asciiTheme="minorHAnsi" w:hAnsiTheme="minorHAnsi" w:cstheme="minorHAnsi"/>
              </w:rPr>
              <w:lastRenderedPageBreak/>
              <w:fldChar w:fldCharType="begin"/>
            </w:r>
            <w:r w:rsidRPr="005E697A">
              <w:rPr>
                <w:rFonts w:asciiTheme="minorHAnsi" w:hAnsiTheme="minorHAnsi" w:cstheme="minorHAnsi"/>
              </w:rPr>
              <w:instrText xml:space="preserve"> INCLUDEPICTURE "https://images.twinkl.co.uk/tw1n/image/private/t_345/image_repo/46/96/t2-sp-13776-favourite-hobbies-matching-cards_ver_1.avif" \* MERGEFORMATINET </w:instrText>
            </w:r>
            <w:r w:rsidRPr="005E697A">
              <w:rPr>
                <w:rFonts w:asciiTheme="minorHAnsi" w:hAnsiTheme="minorHAnsi" w:cstheme="minorHAnsi"/>
              </w:rPr>
              <w:fldChar w:fldCharType="separate"/>
            </w:r>
            <w:r w:rsidRPr="005E697A">
              <w:rPr>
                <w:rFonts w:asciiTheme="minorHAnsi" w:hAnsiTheme="minorHAnsi" w:cstheme="minorHAnsi"/>
              </w:rPr>
              <w:t xml:space="preserve">  </w:t>
            </w:r>
            <w:r w:rsidRPr="005E697A">
              <w:rPr>
                <w:rFonts w:asciiTheme="minorHAnsi" w:hAnsiTheme="minorHAnsi" w:cstheme="minorHAnsi"/>
              </w:rPr>
              <w:fldChar w:fldCharType="end"/>
            </w:r>
            <w:r w:rsidRPr="005E697A">
              <w:rPr>
                <w:rFonts w:asciiTheme="minorHAnsi" w:hAnsiTheme="minorHAnsi" w:cstheme="minorHAnsi"/>
              </w:rPr>
              <w:fldChar w:fldCharType="begin"/>
            </w:r>
            <w:r w:rsidRPr="005E697A">
              <w:rPr>
                <w:rFonts w:asciiTheme="minorHAnsi" w:hAnsiTheme="minorHAnsi" w:cstheme="minorHAnsi"/>
              </w:rPr>
              <w:instrText xml:space="preserve"> INCLUDEPICTURE "https://images.twinkl.co.uk/tw1n/image/private/t_345/image_repo/46/96/t2-sp-13776-favourite-hobbies-matching-cards_ver_1.avif" \* MERGEFORMATINET </w:instrText>
            </w:r>
            <w:r w:rsidRPr="005E697A">
              <w:rPr>
                <w:rFonts w:asciiTheme="minorHAnsi" w:hAnsiTheme="minorHAnsi" w:cstheme="minorHAnsi"/>
              </w:rPr>
              <w:fldChar w:fldCharType="separate"/>
            </w:r>
            <w:r w:rsidRPr="005E697A">
              <w:rPr>
                <w:rFonts w:asciiTheme="minorHAnsi" w:hAnsiTheme="minorHAnsi" w:cstheme="minorHAnsi"/>
              </w:rPr>
              <w:fldChar w:fldCharType="begin"/>
            </w:r>
            <w:r w:rsidRPr="005E697A">
              <w:rPr>
                <w:rFonts w:asciiTheme="minorHAnsi" w:hAnsiTheme="minorHAnsi" w:cstheme="minorHAnsi"/>
              </w:rPr>
              <w:instrText xml:space="preserve"> INCLUDEPICTURE "https://images.twinkl.co.uk/tw1n/image/private/t_345/image_repo/46/96/t2-sp-13776-favourite-hobbies-matching-cards_ver_1.avif" \* MERGEFORMATINET </w:instrText>
            </w:r>
            <w:r w:rsidRPr="005E697A">
              <w:rPr>
                <w:rFonts w:asciiTheme="minorHAnsi" w:hAnsiTheme="minorHAnsi" w:cstheme="minorHAnsi"/>
              </w:rPr>
              <w:fldChar w:fldCharType="separate"/>
            </w:r>
            <w:r w:rsidRPr="005E697A">
              <w:rPr>
                <w:rFonts w:asciiTheme="minorHAnsi" w:hAnsiTheme="minorHAnsi" w:cstheme="minorHAnsi"/>
              </w:rPr>
              <w:t xml:space="preserve"> </w:t>
            </w:r>
            <w:r w:rsidRPr="005E697A">
              <w:rPr>
                <w:rFonts w:asciiTheme="minorHAnsi" w:hAnsiTheme="minorHAnsi" w:cstheme="minorHAnsi"/>
              </w:rPr>
              <w:fldChar w:fldCharType="begin"/>
            </w:r>
            <w:r w:rsidRPr="005E697A">
              <w:rPr>
                <w:rFonts w:asciiTheme="minorHAnsi" w:hAnsiTheme="minorHAnsi" w:cstheme="minorHAnsi"/>
              </w:rPr>
              <w:instrText xml:space="preserve"> INCLUDEPICTURE "https://images.twinkl.co.uk/tw1n/image/private/t_630_eco/image_repo/46/96/t2-sp-13776-favourite-hobbies-matching-cards_ver_1.jpg" \* MERGEFORMATINET </w:instrText>
            </w:r>
            <w:r w:rsidRPr="005E697A">
              <w:rPr>
                <w:rFonts w:asciiTheme="minorHAnsi" w:hAnsiTheme="minorHAnsi" w:cstheme="minorHAnsi"/>
              </w:rPr>
              <w:fldChar w:fldCharType="separate"/>
            </w:r>
            <w:r w:rsidRPr="005E697A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6D763A92" wp14:editId="7A4C2305">
                  <wp:extent cx="1242060" cy="1003465"/>
                  <wp:effectExtent l="0" t="0" r="2540" b="0"/>
                  <wp:docPr id="1914772962" name="Picture 131" descr="Favourite Hobbies Matching Cards - Span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Favourite Hobbies Matching Cards - Spanis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49" t="7917" r="43874" b="7506"/>
                          <a:stretch/>
                        </pic:blipFill>
                        <pic:spPr bwMode="auto">
                          <a:xfrm>
                            <a:off x="0" y="0"/>
                            <a:ext cx="1254583" cy="1013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E697A">
              <w:rPr>
                <w:rFonts w:asciiTheme="minorHAnsi" w:hAnsiTheme="minorHAnsi" w:cstheme="minorHAnsi"/>
              </w:rPr>
              <w:fldChar w:fldCharType="end"/>
            </w:r>
            <w:r w:rsidRPr="005E697A">
              <w:rPr>
                <w:rFonts w:asciiTheme="minorHAnsi" w:hAnsiTheme="minorHAnsi" w:cstheme="minorHAnsi"/>
              </w:rPr>
              <w:t xml:space="preserve"> </w:t>
            </w:r>
            <w:r w:rsidRPr="005E697A">
              <w:rPr>
                <w:rFonts w:asciiTheme="minorHAnsi" w:hAnsiTheme="minorHAnsi" w:cstheme="minorHAnsi"/>
              </w:rPr>
              <w:fldChar w:fldCharType="end"/>
            </w:r>
            <w:r w:rsidRPr="005E697A">
              <w:rPr>
                <w:rFonts w:asciiTheme="minorHAnsi" w:hAnsiTheme="minorHAnsi" w:cstheme="minorHAnsi"/>
              </w:rPr>
              <w:fldChar w:fldCharType="end"/>
            </w:r>
          </w:p>
          <w:p w14:paraId="3874BE29" w14:textId="29BE02A6" w:rsidR="005E697A" w:rsidRPr="005E697A" w:rsidRDefault="005E697A" w:rsidP="006B184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057" w:type="dxa"/>
          </w:tcPr>
          <w:p w14:paraId="554111E3" w14:textId="77777777" w:rsidR="006B1846" w:rsidRPr="005E697A" w:rsidRDefault="006B1846" w:rsidP="006B18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I can answer a question about hobbies, orally and in writing.</w:t>
            </w:r>
          </w:p>
          <w:p w14:paraId="0653ED43" w14:textId="0340E17A" w:rsidR="006B1846" w:rsidRPr="005E697A" w:rsidRDefault="006B1846" w:rsidP="006B18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97A">
              <w:rPr>
                <w:rFonts w:asciiTheme="minorHAnsi" w:hAnsiTheme="minorHAnsi" w:cstheme="minorHAnsi"/>
                <w:sz w:val="20"/>
                <w:szCs w:val="20"/>
              </w:rPr>
              <w:t xml:space="preserve">In both Spanish and French conversations. </w:t>
            </w:r>
          </w:p>
        </w:tc>
        <w:tc>
          <w:tcPr>
            <w:tcW w:w="2282" w:type="dxa"/>
          </w:tcPr>
          <w:p w14:paraId="5E16A61B" w14:textId="77777777" w:rsidR="006B1846" w:rsidRPr="005E697A" w:rsidRDefault="006B1846" w:rsidP="006B184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say hello for different times of day.</w:t>
            </w:r>
          </w:p>
          <w:p w14:paraId="25EF52D2" w14:textId="77777777" w:rsidR="006B1846" w:rsidRPr="005E697A" w:rsidRDefault="006B1846" w:rsidP="006B184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160F85D" w14:textId="4EECE637" w:rsidR="006B1846" w:rsidRPr="005E697A" w:rsidRDefault="006B1846" w:rsidP="006B184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3" w:type="dxa"/>
          </w:tcPr>
          <w:p w14:paraId="29FE63C7" w14:textId="77777777" w:rsidR="006B1846" w:rsidRPr="005E697A" w:rsidRDefault="006B1846" w:rsidP="006B184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introduce myself to someone else.</w:t>
            </w:r>
          </w:p>
          <w:p w14:paraId="1F468F81" w14:textId="77777777" w:rsidR="006B1846" w:rsidRPr="005E697A" w:rsidRDefault="006B1846" w:rsidP="006B184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I can ask another person their name. </w:t>
            </w:r>
          </w:p>
          <w:p w14:paraId="70FC02E7" w14:textId="77777777" w:rsidR="006B1846" w:rsidRPr="005E697A" w:rsidRDefault="006B1846" w:rsidP="006B184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B9591FF" w14:textId="7148A0A6" w:rsidR="006B1846" w:rsidRPr="005E697A" w:rsidRDefault="006B1846" w:rsidP="006B184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64" w:type="dxa"/>
          </w:tcPr>
          <w:p w14:paraId="6EABCA94" w14:textId="77777777" w:rsidR="006B1846" w:rsidRPr="005E697A" w:rsidRDefault="006B1846" w:rsidP="006B184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>I can say goodbye in a variety of ways.</w:t>
            </w:r>
          </w:p>
          <w:p w14:paraId="4F878A93" w14:textId="77777777" w:rsidR="006B1846" w:rsidRPr="005E697A" w:rsidRDefault="006B1846" w:rsidP="006B184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E697A">
              <w:rPr>
                <w:rFonts w:asciiTheme="minorHAnsi" w:hAnsiTheme="minorHAnsi" w:cstheme="minorHAnsi"/>
                <w:sz w:val="18"/>
                <w:szCs w:val="18"/>
              </w:rPr>
              <w:t xml:space="preserve">I can use formal and informal language. </w:t>
            </w:r>
          </w:p>
          <w:p w14:paraId="635150F5" w14:textId="3F408B0E" w:rsidR="006B1846" w:rsidRPr="005E697A" w:rsidRDefault="006B1846" w:rsidP="006B184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7A9B624" w14:textId="3C75F266" w:rsidR="006E3AB5" w:rsidRPr="005E697A" w:rsidRDefault="006E3AB5">
      <w:pPr>
        <w:rPr>
          <w:rFonts w:asciiTheme="minorHAnsi" w:hAnsiTheme="minorHAnsi" w:cstheme="minorHAnsi"/>
          <w:sz w:val="20"/>
          <w:szCs w:val="20"/>
        </w:rPr>
      </w:pPr>
    </w:p>
    <w:sectPr w:rsidR="006E3AB5" w:rsidRPr="005E697A" w:rsidSect="00C13F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 Black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174B5"/>
    <w:multiLevelType w:val="hybridMultilevel"/>
    <w:tmpl w:val="15CA6204"/>
    <w:lvl w:ilvl="0" w:tplc="B57CEF98">
      <w:start w:val="9"/>
      <w:numFmt w:val="lowerLetter"/>
      <w:lvlText w:val="%1"/>
      <w:lvlJc w:val="left"/>
      <w:pPr>
        <w:ind w:left="446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5A9453E0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0D80528A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04207C5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1E68CA46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8C4E22FC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AAA64626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B2C0E686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201AD5F2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" w15:restartNumberingAfterBreak="0">
    <w:nsid w:val="06AA6290"/>
    <w:multiLevelType w:val="hybridMultilevel"/>
    <w:tmpl w:val="EB52357E"/>
    <w:lvl w:ilvl="0" w:tplc="AF640936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B2A0166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B3683DB8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3D64AC56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EA30C36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9EA83868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6D6C3682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8D1AAFFA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9528A222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2" w15:restartNumberingAfterBreak="0">
    <w:nsid w:val="0B3D653C"/>
    <w:multiLevelType w:val="multilevel"/>
    <w:tmpl w:val="0DAE3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6A6594"/>
    <w:multiLevelType w:val="hybridMultilevel"/>
    <w:tmpl w:val="42FADBE0"/>
    <w:lvl w:ilvl="0" w:tplc="D04EEF54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2D625B42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5DA265FE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57023CE0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D70A1C80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9A427ACC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6A246102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E0BAE18E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C270F87E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4" w15:restartNumberingAfterBreak="0">
    <w:nsid w:val="0D965359"/>
    <w:multiLevelType w:val="hybridMultilevel"/>
    <w:tmpl w:val="AF665858"/>
    <w:lvl w:ilvl="0" w:tplc="8E141D24">
      <w:start w:val="1"/>
      <w:numFmt w:val="lowerLetter"/>
      <w:lvlText w:val="%1"/>
      <w:lvlJc w:val="left"/>
      <w:pPr>
        <w:ind w:left="446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4D004828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80F82580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1E726E7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D9006D96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91387F76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4F223B08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FC8AC320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24FC4452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5" w15:restartNumberingAfterBreak="0">
    <w:nsid w:val="10385BA4"/>
    <w:multiLevelType w:val="hybridMultilevel"/>
    <w:tmpl w:val="D3B2F37A"/>
    <w:lvl w:ilvl="0" w:tplc="2C7015DC">
      <w:start w:val="1"/>
      <w:numFmt w:val="lowerLetter"/>
      <w:lvlText w:val="%1"/>
      <w:lvlJc w:val="left"/>
      <w:pPr>
        <w:ind w:left="446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DAEC4DBA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3444755E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39DE6ECE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3F38A7E8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F5B24EE8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7480B8A2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B54CD962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30C45562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6" w15:restartNumberingAfterBreak="0">
    <w:nsid w:val="111741FD"/>
    <w:multiLevelType w:val="hybridMultilevel"/>
    <w:tmpl w:val="793C7FB4"/>
    <w:lvl w:ilvl="0" w:tplc="C31C9910">
      <w:start w:val="1"/>
      <w:numFmt w:val="lowerLetter"/>
      <w:lvlText w:val="%1"/>
      <w:lvlJc w:val="left"/>
      <w:pPr>
        <w:ind w:left="446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6DE840C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28FCB136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D6A4E9E6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A0D815BA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C37016D6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6C101A5A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6BB2F3EA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EA544B3A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7" w15:restartNumberingAfterBreak="0">
    <w:nsid w:val="13C47307"/>
    <w:multiLevelType w:val="hybridMultilevel"/>
    <w:tmpl w:val="395495AA"/>
    <w:lvl w:ilvl="0" w:tplc="3C283DA2">
      <w:start w:val="1"/>
      <w:numFmt w:val="lowerLetter"/>
      <w:lvlText w:val="%1"/>
      <w:lvlJc w:val="left"/>
      <w:pPr>
        <w:ind w:left="446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CFD495A2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DD2EEA40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5456BF6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D8000B9C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AA0055B4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55F28354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CBC27B5C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FA84586E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8" w15:restartNumberingAfterBreak="0">
    <w:nsid w:val="15883BFB"/>
    <w:multiLevelType w:val="hybridMultilevel"/>
    <w:tmpl w:val="ADC27180"/>
    <w:lvl w:ilvl="0" w:tplc="BC662AE8">
      <w:start w:val="1"/>
      <w:numFmt w:val="lowerLetter"/>
      <w:lvlText w:val="%1"/>
      <w:lvlJc w:val="left"/>
      <w:pPr>
        <w:ind w:left="446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E9CC144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01160BBE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F4E474C0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7C0AFB5C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A718F356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C76E6970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4D58928A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62247A18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9" w15:restartNumberingAfterBreak="0">
    <w:nsid w:val="16155933"/>
    <w:multiLevelType w:val="hybridMultilevel"/>
    <w:tmpl w:val="859AE7D6"/>
    <w:lvl w:ilvl="0" w:tplc="83FE288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A0840F2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02E2E34E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DC601270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92AA1D1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28AA8086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37D2FA20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4CF0F570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508A3CDE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10" w15:restartNumberingAfterBreak="0">
    <w:nsid w:val="1C454275"/>
    <w:multiLevelType w:val="hybridMultilevel"/>
    <w:tmpl w:val="851C1A38"/>
    <w:lvl w:ilvl="0" w:tplc="409035B8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2142A84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8B8E5AD2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8E8891CA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9BD4A1BE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5FAA549C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5B06477E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0A98BE06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627CB264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11" w15:restartNumberingAfterBreak="0">
    <w:nsid w:val="1EF541CE"/>
    <w:multiLevelType w:val="hybridMultilevel"/>
    <w:tmpl w:val="5A3C34CA"/>
    <w:lvl w:ilvl="0" w:tplc="78527436">
      <w:start w:val="1"/>
      <w:numFmt w:val="lowerLetter"/>
      <w:lvlText w:val="%1"/>
      <w:lvlJc w:val="left"/>
      <w:pPr>
        <w:ind w:left="446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5ECEB6E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971C970C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4EAA3CF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B844B502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B3BCA5B8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F17A8E20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CB5875A4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A2D8C040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2" w15:restartNumberingAfterBreak="0">
    <w:nsid w:val="211138D1"/>
    <w:multiLevelType w:val="hybridMultilevel"/>
    <w:tmpl w:val="BE4CF340"/>
    <w:lvl w:ilvl="0" w:tplc="660C504C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DEF4BDDA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FDC2901E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51D02DE0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6C0A5800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6688ED98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6CC893BA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BDFAB7AC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F98AA8B6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13" w15:restartNumberingAfterBreak="0">
    <w:nsid w:val="25D173F9"/>
    <w:multiLevelType w:val="multilevel"/>
    <w:tmpl w:val="E8628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650112E"/>
    <w:multiLevelType w:val="hybridMultilevel"/>
    <w:tmpl w:val="649C124A"/>
    <w:lvl w:ilvl="0" w:tplc="F68C1A76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A9B637D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6DDE45B2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41E6A61A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E65279B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95F8B63E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E56E3A46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FBA46A96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96D88374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15" w15:restartNumberingAfterBreak="0">
    <w:nsid w:val="27C57071"/>
    <w:multiLevelType w:val="hybridMultilevel"/>
    <w:tmpl w:val="D1F42A58"/>
    <w:lvl w:ilvl="0" w:tplc="D822489E">
      <w:start w:val="1"/>
      <w:numFmt w:val="lowerLetter"/>
      <w:lvlText w:val="%1"/>
      <w:lvlJc w:val="left"/>
      <w:pPr>
        <w:ind w:left="446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30D47BA4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D39EFAA8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822E840E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928CACCC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7F045738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7AFED97A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B07AABD4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8F3ECC36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6" w15:restartNumberingAfterBreak="0">
    <w:nsid w:val="2AED72BD"/>
    <w:multiLevelType w:val="hybridMultilevel"/>
    <w:tmpl w:val="092ADE4C"/>
    <w:lvl w:ilvl="0" w:tplc="B7E08C20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07BE7094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42AAFFFC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035404A8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E9723AA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55A895A0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BCA45FA8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3202EC98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445036BE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17" w15:restartNumberingAfterBreak="0">
    <w:nsid w:val="2D1B0DCC"/>
    <w:multiLevelType w:val="hybridMultilevel"/>
    <w:tmpl w:val="ED624CC8"/>
    <w:lvl w:ilvl="0" w:tplc="F66C25D0">
      <w:start w:val="1"/>
      <w:numFmt w:val="lowerLetter"/>
      <w:lvlText w:val="%1"/>
      <w:lvlJc w:val="left"/>
      <w:pPr>
        <w:ind w:left="446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FD987454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1CA8A882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3490CF9C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513E48A2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BC7C6AB0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7AAA5E04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21A87F32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443C3304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8" w15:restartNumberingAfterBreak="0">
    <w:nsid w:val="2D960DF7"/>
    <w:multiLevelType w:val="multilevel"/>
    <w:tmpl w:val="BB60E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A670D2"/>
    <w:multiLevelType w:val="hybridMultilevel"/>
    <w:tmpl w:val="FC584960"/>
    <w:lvl w:ilvl="0" w:tplc="48DC87F2">
      <w:start w:val="1"/>
      <w:numFmt w:val="lowerLetter"/>
      <w:lvlText w:val="%1"/>
      <w:lvlJc w:val="left"/>
      <w:pPr>
        <w:ind w:left="446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D1D8C692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4816F620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ED882FF6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6FBACE82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F3CA1E76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1B946EE0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DF7AD608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6E309F4E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20" w15:restartNumberingAfterBreak="0">
    <w:nsid w:val="347F28DE"/>
    <w:multiLevelType w:val="hybridMultilevel"/>
    <w:tmpl w:val="1C02C0B0"/>
    <w:lvl w:ilvl="0" w:tplc="AA805D44">
      <w:start w:val="9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4E52FD2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29808B8A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BDA26D34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DE82C9F4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264A6974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21E250A4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F97008BA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17DEFDEE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21" w15:restartNumberingAfterBreak="0">
    <w:nsid w:val="35430261"/>
    <w:multiLevelType w:val="hybridMultilevel"/>
    <w:tmpl w:val="C7C8BB4C"/>
    <w:lvl w:ilvl="0" w:tplc="D0865E28">
      <w:start w:val="1"/>
      <w:numFmt w:val="lowerLetter"/>
      <w:lvlText w:val="%1"/>
      <w:lvlJc w:val="left"/>
      <w:pPr>
        <w:ind w:left="446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857A2A78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838638A6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9800A496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7960FDE8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58088994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6B2E2246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39FAA984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97FAF368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22" w15:restartNumberingAfterBreak="0">
    <w:nsid w:val="35A364BA"/>
    <w:multiLevelType w:val="multilevel"/>
    <w:tmpl w:val="09265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AD2535F"/>
    <w:multiLevelType w:val="hybridMultilevel"/>
    <w:tmpl w:val="5A8623C0"/>
    <w:lvl w:ilvl="0" w:tplc="E97CBC6A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B23C439E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54360774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4232CC9E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75606DEE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ABF44A20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3EA0D350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3A4A811C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A13CFF42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24" w15:restartNumberingAfterBreak="0">
    <w:nsid w:val="3BD93F2D"/>
    <w:multiLevelType w:val="hybridMultilevel"/>
    <w:tmpl w:val="D284A722"/>
    <w:lvl w:ilvl="0" w:tplc="6460242E">
      <w:start w:val="1"/>
      <w:numFmt w:val="lowerLetter"/>
      <w:lvlText w:val="%1"/>
      <w:lvlJc w:val="left"/>
      <w:pPr>
        <w:ind w:left="446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4D6EDE2A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76F414E6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FD241AF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4F7006F4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1C566D66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8110AE9A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F258B9B0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3864B474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25" w15:restartNumberingAfterBreak="0">
    <w:nsid w:val="41DF59EF"/>
    <w:multiLevelType w:val="hybridMultilevel"/>
    <w:tmpl w:val="F7063A82"/>
    <w:lvl w:ilvl="0" w:tplc="0D5CC85C">
      <w:start w:val="1"/>
      <w:numFmt w:val="lowerLetter"/>
      <w:lvlText w:val="%1"/>
      <w:lvlJc w:val="left"/>
      <w:pPr>
        <w:ind w:left="446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2BDAB394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CEA2B778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F11438CC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4B4C315C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0668FF02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8D407264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ECB0D9AC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5AA863C2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26" w15:restartNumberingAfterBreak="0">
    <w:nsid w:val="4B8E4E8E"/>
    <w:multiLevelType w:val="hybridMultilevel"/>
    <w:tmpl w:val="B77EF79A"/>
    <w:lvl w:ilvl="0" w:tplc="631A3818">
      <w:start w:val="1"/>
      <w:numFmt w:val="lowerLetter"/>
      <w:lvlText w:val="%1"/>
      <w:lvlJc w:val="left"/>
      <w:pPr>
        <w:ind w:left="446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44667198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67860B0E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96B65988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46F802BE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B64CF78E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A59CDDF8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FD60F9DC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24C87FD2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27" w15:restartNumberingAfterBreak="0">
    <w:nsid w:val="4FFC4C31"/>
    <w:multiLevelType w:val="hybridMultilevel"/>
    <w:tmpl w:val="58E23A5E"/>
    <w:lvl w:ilvl="0" w:tplc="ADA29C96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C4E678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29480314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5ED80CE4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DC28651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62A8575A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78B4FF64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30A6BB48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5EAC6182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28" w15:restartNumberingAfterBreak="0">
    <w:nsid w:val="52833119"/>
    <w:multiLevelType w:val="multilevel"/>
    <w:tmpl w:val="B428E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5B0D3B"/>
    <w:multiLevelType w:val="hybridMultilevel"/>
    <w:tmpl w:val="8EC47F78"/>
    <w:lvl w:ilvl="0" w:tplc="7DD0F41C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77124E3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BD944C10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79AC2F88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C88E9A4A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AD3445A4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389AC936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9AEA7856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090420DE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30" w15:restartNumberingAfterBreak="0">
    <w:nsid w:val="536169B2"/>
    <w:multiLevelType w:val="hybridMultilevel"/>
    <w:tmpl w:val="24A63F5E"/>
    <w:lvl w:ilvl="0" w:tplc="4CAA6726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79621B94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46280396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E07A2764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9AE6DB00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436C1B24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72C8F60C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D8C6BD78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34BA4F8C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31" w15:restartNumberingAfterBreak="0">
    <w:nsid w:val="53A05A60"/>
    <w:multiLevelType w:val="multilevel"/>
    <w:tmpl w:val="B57AB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D139E4"/>
    <w:multiLevelType w:val="hybridMultilevel"/>
    <w:tmpl w:val="61A6B914"/>
    <w:lvl w:ilvl="0" w:tplc="D06C35B4">
      <w:start w:val="1"/>
      <w:numFmt w:val="lowerLetter"/>
      <w:lvlText w:val="%1"/>
      <w:lvlJc w:val="left"/>
      <w:pPr>
        <w:ind w:left="446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82C08A5E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9940AB78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B7782658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535C77E8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7C065E68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1412419A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087AAAB8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0146577C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33" w15:restartNumberingAfterBreak="0">
    <w:nsid w:val="720733DA"/>
    <w:multiLevelType w:val="multilevel"/>
    <w:tmpl w:val="D556C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31F2DB2"/>
    <w:multiLevelType w:val="hybridMultilevel"/>
    <w:tmpl w:val="97785D10"/>
    <w:lvl w:ilvl="0" w:tplc="AB60F854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43A68B8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EB8AB800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7ED4EF3E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9BA46C68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54F801E2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7E90F29C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E68E984A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DFC06528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35" w15:restartNumberingAfterBreak="0">
    <w:nsid w:val="77085010"/>
    <w:multiLevelType w:val="multilevel"/>
    <w:tmpl w:val="71961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DD075E"/>
    <w:multiLevelType w:val="hybridMultilevel"/>
    <w:tmpl w:val="ABA0914A"/>
    <w:lvl w:ilvl="0" w:tplc="5BD4320A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0DB8B14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4D7277D8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38A6AE72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D0EEBAC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C97AFC6C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526C6FA6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B404703C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26747E06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37" w15:restartNumberingAfterBreak="0">
    <w:nsid w:val="7D836A7D"/>
    <w:multiLevelType w:val="multilevel"/>
    <w:tmpl w:val="F7424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E8A4126"/>
    <w:multiLevelType w:val="hybridMultilevel"/>
    <w:tmpl w:val="458EBC68"/>
    <w:lvl w:ilvl="0" w:tplc="94F87C5E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5"/>
        <w:w w:val="100"/>
        <w:sz w:val="18"/>
        <w:szCs w:val="18"/>
      </w:rPr>
    </w:lvl>
    <w:lvl w:ilvl="1" w:tplc="8F5A125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AE043E04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8CAE5D48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1480E344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3C561454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4B24F9AA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8C50841C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A746AB60">
      <w:numFmt w:val="bullet"/>
      <w:lvlText w:val="•"/>
      <w:lvlJc w:val="left"/>
      <w:pPr>
        <w:ind w:left="5976" w:hanging="360"/>
      </w:pPr>
      <w:rPr>
        <w:rFonts w:hint="default"/>
      </w:rPr>
    </w:lvl>
  </w:abstractNum>
  <w:num w:numId="1" w16cid:durableId="1447433400">
    <w:abstractNumId w:val="30"/>
  </w:num>
  <w:num w:numId="2" w16cid:durableId="1040473193">
    <w:abstractNumId w:val="23"/>
  </w:num>
  <w:num w:numId="3" w16cid:durableId="1032458754">
    <w:abstractNumId w:val="34"/>
  </w:num>
  <w:num w:numId="4" w16cid:durableId="1852795895">
    <w:abstractNumId w:val="16"/>
  </w:num>
  <w:num w:numId="5" w16cid:durableId="1307927389">
    <w:abstractNumId w:val="0"/>
  </w:num>
  <w:num w:numId="6" w16cid:durableId="161164417">
    <w:abstractNumId w:val="17"/>
  </w:num>
  <w:num w:numId="7" w16cid:durableId="238754232">
    <w:abstractNumId w:val="20"/>
  </w:num>
  <w:num w:numId="8" w16cid:durableId="810513801">
    <w:abstractNumId w:val="10"/>
  </w:num>
  <w:num w:numId="9" w16cid:durableId="270599608">
    <w:abstractNumId w:val="11"/>
  </w:num>
  <w:num w:numId="10" w16cid:durableId="1377004019">
    <w:abstractNumId w:val="1"/>
  </w:num>
  <w:num w:numId="11" w16cid:durableId="206574936">
    <w:abstractNumId w:val="24"/>
  </w:num>
  <w:num w:numId="12" w16cid:durableId="1827548997">
    <w:abstractNumId w:val="12"/>
  </w:num>
  <w:num w:numId="13" w16cid:durableId="108090373">
    <w:abstractNumId w:val="32"/>
  </w:num>
  <w:num w:numId="14" w16cid:durableId="2140108640">
    <w:abstractNumId w:val="29"/>
  </w:num>
  <w:num w:numId="15" w16cid:durableId="1932808556">
    <w:abstractNumId w:val="19"/>
  </w:num>
  <w:num w:numId="16" w16cid:durableId="1607811990">
    <w:abstractNumId w:val="38"/>
  </w:num>
  <w:num w:numId="17" w16cid:durableId="1706366018">
    <w:abstractNumId w:val="7"/>
  </w:num>
  <w:num w:numId="18" w16cid:durableId="457574203">
    <w:abstractNumId w:val="36"/>
  </w:num>
  <w:num w:numId="19" w16cid:durableId="1825002617">
    <w:abstractNumId w:val="8"/>
  </w:num>
  <w:num w:numId="20" w16cid:durableId="1558736603">
    <w:abstractNumId w:val="14"/>
  </w:num>
  <w:num w:numId="21" w16cid:durableId="1952320603">
    <w:abstractNumId w:val="25"/>
  </w:num>
  <w:num w:numId="22" w16cid:durableId="1111508683">
    <w:abstractNumId w:val="27"/>
  </w:num>
  <w:num w:numId="23" w16cid:durableId="689139687">
    <w:abstractNumId w:val="5"/>
  </w:num>
  <w:num w:numId="24" w16cid:durableId="868687874">
    <w:abstractNumId w:val="3"/>
  </w:num>
  <w:num w:numId="25" w16cid:durableId="955873663">
    <w:abstractNumId w:val="26"/>
  </w:num>
  <w:num w:numId="26" w16cid:durableId="1784110052">
    <w:abstractNumId w:val="9"/>
  </w:num>
  <w:num w:numId="27" w16cid:durableId="1446920444">
    <w:abstractNumId w:val="21"/>
  </w:num>
  <w:num w:numId="28" w16cid:durableId="196358566">
    <w:abstractNumId w:val="6"/>
  </w:num>
  <w:num w:numId="29" w16cid:durableId="503856375">
    <w:abstractNumId w:val="15"/>
  </w:num>
  <w:num w:numId="30" w16cid:durableId="1364205732">
    <w:abstractNumId w:val="4"/>
  </w:num>
  <w:num w:numId="31" w16cid:durableId="1329286215">
    <w:abstractNumId w:val="31"/>
  </w:num>
  <w:num w:numId="32" w16cid:durableId="1514299553">
    <w:abstractNumId w:val="35"/>
  </w:num>
  <w:num w:numId="33" w16cid:durableId="1040937837">
    <w:abstractNumId w:val="18"/>
  </w:num>
  <w:num w:numId="34" w16cid:durableId="1809933037">
    <w:abstractNumId w:val="22"/>
  </w:num>
  <w:num w:numId="35" w16cid:durableId="1215308242">
    <w:abstractNumId w:val="13"/>
  </w:num>
  <w:num w:numId="36" w16cid:durableId="1883205025">
    <w:abstractNumId w:val="37"/>
  </w:num>
  <w:num w:numId="37" w16cid:durableId="1171675315">
    <w:abstractNumId w:val="33"/>
  </w:num>
  <w:num w:numId="38" w16cid:durableId="24184953">
    <w:abstractNumId w:val="2"/>
  </w:num>
  <w:num w:numId="39" w16cid:durableId="10799870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353"/>
    <w:rsid w:val="000108DE"/>
    <w:rsid w:val="00037506"/>
    <w:rsid w:val="000603B3"/>
    <w:rsid w:val="0007034A"/>
    <w:rsid w:val="0008350A"/>
    <w:rsid w:val="000A43CD"/>
    <w:rsid w:val="000A4AE2"/>
    <w:rsid w:val="000B6722"/>
    <w:rsid w:val="00100658"/>
    <w:rsid w:val="0013604A"/>
    <w:rsid w:val="00146D35"/>
    <w:rsid w:val="001546C2"/>
    <w:rsid w:val="00171C9B"/>
    <w:rsid w:val="001751C8"/>
    <w:rsid w:val="0017668B"/>
    <w:rsid w:val="001D5341"/>
    <w:rsid w:val="0021072C"/>
    <w:rsid w:val="00212918"/>
    <w:rsid w:val="0022336D"/>
    <w:rsid w:val="00231C04"/>
    <w:rsid w:val="00233427"/>
    <w:rsid w:val="00251E8E"/>
    <w:rsid w:val="002A1676"/>
    <w:rsid w:val="002B5F5D"/>
    <w:rsid w:val="002C2596"/>
    <w:rsid w:val="002C356F"/>
    <w:rsid w:val="002D5204"/>
    <w:rsid w:val="00300957"/>
    <w:rsid w:val="00306B35"/>
    <w:rsid w:val="00316726"/>
    <w:rsid w:val="00371596"/>
    <w:rsid w:val="00371D1E"/>
    <w:rsid w:val="0038485C"/>
    <w:rsid w:val="00386383"/>
    <w:rsid w:val="00397D75"/>
    <w:rsid w:val="003A75A7"/>
    <w:rsid w:val="003B585C"/>
    <w:rsid w:val="003C4E01"/>
    <w:rsid w:val="003D2A17"/>
    <w:rsid w:val="003E10C4"/>
    <w:rsid w:val="003E200E"/>
    <w:rsid w:val="003E7926"/>
    <w:rsid w:val="00417968"/>
    <w:rsid w:val="00426796"/>
    <w:rsid w:val="004332F3"/>
    <w:rsid w:val="00466E2A"/>
    <w:rsid w:val="00473B00"/>
    <w:rsid w:val="004839F1"/>
    <w:rsid w:val="004845B9"/>
    <w:rsid w:val="004B1BAC"/>
    <w:rsid w:val="004B72B8"/>
    <w:rsid w:val="004E2375"/>
    <w:rsid w:val="004F7CCB"/>
    <w:rsid w:val="00503A96"/>
    <w:rsid w:val="00505D0A"/>
    <w:rsid w:val="005112DA"/>
    <w:rsid w:val="005121DC"/>
    <w:rsid w:val="00521B04"/>
    <w:rsid w:val="0054004F"/>
    <w:rsid w:val="00543374"/>
    <w:rsid w:val="00552791"/>
    <w:rsid w:val="00574404"/>
    <w:rsid w:val="00575C4C"/>
    <w:rsid w:val="00581813"/>
    <w:rsid w:val="00597AE5"/>
    <w:rsid w:val="005E697A"/>
    <w:rsid w:val="00616072"/>
    <w:rsid w:val="006416DE"/>
    <w:rsid w:val="00667074"/>
    <w:rsid w:val="00677A8C"/>
    <w:rsid w:val="00684C15"/>
    <w:rsid w:val="00694BCB"/>
    <w:rsid w:val="00697EA6"/>
    <w:rsid w:val="006A2497"/>
    <w:rsid w:val="006B1846"/>
    <w:rsid w:val="006D11BE"/>
    <w:rsid w:val="006D7EA6"/>
    <w:rsid w:val="006E3625"/>
    <w:rsid w:val="006E3AB5"/>
    <w:rsid w:val="006E63E5"/>
    <w:rsid w:val="006E7065"/>
    <w:rsid w:val="00704B2B"/>
    <w:rsid w:val="00714044"/>
    <w:rsid w:val="0072297C"/>
    <w:rsid w:val="00727479"/>
    <w:rsid w:val="00770AD0"/>
    <w:rsid w:val="00772B74"/>
    <w:rsid w:val="00785E52"/>
    <w:rsid w:val="007B14CE"/>
    <w:rsid w:val="007B3DCD"/>
    <w:rsid w:val="007E0C21"/>
    <w:rsid w:val="007E4A98"/>
    <w:rsid w:val="0080745F"/>
    <w:rsid w:val="00810359"/>
    <w:rsid w:val="008303AB"/>
    <w:rsid w:val="0083677C"/>
    <w:rsid w:val="00845E87"/>
    <w:rsid w:val="008649F9"/>
    <w:rsid w:val="0089170A"/>
    <w:rsid w:val="00893353"/>
    <w:rsid w:val="008C21DC"/>
    <w:rsid w:val="008D0346"/>
    <w:rsid w:val="008E6CC0"/>
    <w:rsid w:val="00922B17"/>
    <w:rsid w:val="009303FC"/>
    <w:rsid w:val="00934267"/>
    <w:rsid w:val="00935483"/>
    <w:rsid w:val="00946026"/>
    <w:rsid w:val="00952EC8"/>
    <w:rsid w:val="00955A47"/>
    <w:rsid w:val="00962159"/>
    <w:rsid w:val="00963BCB"/>
    <w:rsid w:val="00974E0C"/>
    <w:rsid w:val="0099275C"/>
    <w:rsid w:val="009B7090"/>
    <w:rsid w:val="009D37D2"/>
    <w:rsid w:val="00A14F47"/>
    <w:rsid w:val="00A178F5"/>
    <w:rsid w:val="00A21937"/>
    <w:rsid w:val="00A22E6D"/>
    <w:rsid w:val="00A26FFB"/>
    <w:rsid w:val="00A35E9E"/>
    <w:rsid w:val="00A42E91"/>
    <w:rsid w:val="00A463A2"/>
    <w:rsid w:val="00A6154F"/>
    <w:rsid w:val="00A70D1D"/>
    <w:rsid w:val="00A83187"/>
    <w:rsid w:val="00A95AC1"/>
    <w:rsid w:val="00AB00A9"/>
    <w:rsid w:val="00AB14BC"/>
    <w:rsid w:val="00AC4EF0"/>
    <w:rsid w:val="00AF2CAB"/>
    <w:rsid w:val="00B1257C"/>
    <w:rsid w:val="00B168C4"/>
    <w:rsid w:val="00B27C62"/>
    <w:rsid w:val="00B35A56"/>
    <w:rsid w:val="00B573AD"/>
    <w:rsid w:val="00B72391"/>
    <w:rsid w:val="00B80F51"/>
    <w:rsid w:val="00BD30AA"/>
    <w:rsid w:val="00BD4F8C"/>
    <w:rsid w:val="00C079F0"/>
    <w:rsid w:val="00C12204"/>
    <w:rsid w:val="00C13F7E"/>
    <w:rsid w:val="00C3274C"/>
    <w:rsid w:val="00C4108A"/>
    <w:rsid w:val="00C73499"/>
    <w:rsid w:val="00C74796"/>
    <w:rsid w:val="00C754CA"/>
    <w:rsid w:val="00C96CC5"/>
    <w:rsid w:val="00CA6F93"/>
    <w:rsid w:val="00CB6989"/>
    <w:rsid w:val="00CC0CB3"/>
    <w:rsid w:val="00CC54BA"/>
    <w:rsid w:val="00CD5260"/>
    <w:rsid w:val="00CE1BD7"/>
    <w:rsid w:val="00CF0328"/>
    <w:rsid w:val="00CF7CBE"/>
    <w:rsid w:val="00D23AB3"/>
    <w:rsid w:val="00D45FC8"/>
    <w:rsid w:val="00D460D1"/>
    <w:rsid w:val="00D4610A"/>
    <w:rsid w:val="00D5387B"/>
    <w:rsid w:val="00D65744"/>
    <w:rsid w:val="00D80D58"/>
    <w:rsid w:val="00D9115F"/>
    <w:rsid w:val="00D91446"/>
    <w:rsid w:val="00D92AEC"/>
    <w:rsid w:val="00DA35A5"/>
    <w:rsid w:val="00DA7586"/>
    <w:rsid w:val="00DC2151"/>
    <w:rsid w:val="00DD6688"/>
    <w:rsid w:val="00DE3DA3"/>
    <w:rsid w:val="00DF3024"/>
    <w:rsid w:val="00E02426"/>
    <w:rsid w:val="00E22B4E"/>
    <w:rsid w:val="00E34DB8"/>
    <w:rsid w:val="00E358AB"/>
    <w:rsid w:val="00E37E16"/>
    <w:rsid w:val="00E642B2"/>
    <w:rsid w:val="00E91AE7"/>
    <w:rsid w:val="00E95FF9"/>
    <w:rsid w:val="00E96E57"/>
    <w:rsid w:val="00EC5681"/>
    <w:rsid w:val="00EE04C3"/>
    <w:rsid w:val="00EF5A34"/>
    <w:rsid w:val="00F015A6"/>
    <w:rsid w:val="00F241FA"/>
    <w:rsid w:val="00F27FC6"/>
    <w:rsid w:val="00F6317E"/>
    <w:rsid w:val="00F71C3F"/>
    <w:rsid w:val="00F71FAD"/>
    <w:rsid w:val="00F83606"/>
    <w:rsid w:val="00FA78AD"/>
    <w:rsid w:val="00FC2BB1"/>
    <w:rsid w:val="00FC3988"/>
    <w:rsid w:val="00FE1144"/>
    <w:rsid w:val="00FE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14EE2"/>
  <w15:docId w15:val="{19FE986B-38EA-416A-84C3-D862E491F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60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33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03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34A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A42E91"/>
    <w:pPr>
      <w:widowControl w:val="0"/>
      <w:autoSpaceDE w:val="0"/>
      <w:autoSpaceDN w:val="0"/>
      <w:ind w:left="446" w:hanging="360"/>
    </w:pPr>
    <w:rPr>
      <w:rFonts w:ascii="Roboto" w:eastAsia="Roboto" w:hAnsi="Roboto" w:cs="Roboto"/>
      <w:lang w:val="en-US"/>
    </w:rPr>
  </w:style>
  <w:style w:type="paragraph" w:customStyle="1" w:styleId="Default">
    <w:name w:val="Default"/>
    <w:rsid w:val="00251E8E"/>
    <w:pPr>
      <w:autoSpaceDE w:val="0"/>
      <w:autoSpaceDN w:val="0"/>
      <w:adjustRightInd w:val="0"/>
      <w:spacing w:after="0" w:line="240" w:lineRule="auto"/>
    </w:pPr>
    <w:rPr>
      <w:rFonts w:ascii="Roboto Black" w:hAnsi="Roboto Black" w:cs="Roboto Black"/>
      <w:color w:val="000000"/>
      <w:sz w:val="24"/>
      <w:szCs w:val="24"/>
    </w:rPr>
  </w:style>
  <w:style w:type="character" w:customStyle="1" w:styleId="A5">
    <w:name w:val="A5"/>
    <w:uiPriority w:val="99"/>
    <w:rsid w:val="00251E8E"/>
    <w:rPr>
      <w:rFonts w:cs="Roboto Black"/>
      <w:b/>
      <w:bCs/>
      <w:color w:val="000000"/>
      <w:sz w:val="20"/>
      <w:szCs w:val="20"/>
    </w:rPr>
  </w:style>
  <w:style w:type="paragraph" w:customStyle="1" w:styleId="trt0xe">
    <w:name w:val="trt0xe"/>
    <w:basedOn w:val="Normal"/>
    <w:rsid w:val="00597AE5"/>
    <w:pPr>
      <w:spacing w:before="100" w:beforeAutospacing="1" w:after="100" w:afterAutospacing="1"/>
    </w:pPr>
  </w:style>
  <w:style w:type="character" w:customStyle="1" w:styleId="hgkelc">
    <w:name w:val="hgkelc"/>
    <w:basedOn w:val="DefaultParagraphFont"/>
    <w:rsid w:val="00772B74"/>
  </w:style>
  <w:style w:type="character" w:styleId="Strong">
    <w:name w:val="Strong"/>
    <w:basedOn w:val="DefaultParagraphFont"/>
    <w:uiPriority w:val="22"/>
    <w:qFormat/>
    <w:rsid w:val="00962159"/>
    <w:rPr>
      <w:b/>
      <w:bCs/>
    </w:rPr>
  </w:style>
  <w:style w:type="character" w:customStyle="1" w:styleId="text">
    <w:name w:val="text"/>
    <w:basedOn w:val="DefaultParagraphFont"/>
    <w:rsid w:val="009B7090"/>
  </w:style>
  <w:style w:type="character" w:styleId="Emphasis">
    <w:name w:val="Emphasis"/>
    <w:basedOn w:val="DefaultParagraphFont"/>
    <w:uiPriority w:val="20"/>
    <w:qFormat/>
    <w:rsid w:val="009B709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2C2596"/>
    <w:pPr>
      <w:spacing w:before="100" w:beforeAutospacing="1" w:after="100" w:afterAutospacing="1"/>
    </w:pPr>
  </w:style>
  <w:style w:type="paragraph" w:customStyle="1" w:styleId="nitro-offscreen">
    <w:name w:val="nitro-offscreen"/>
    <w:basedOn w:val="Normal"/>
    <w:rsid w:val="0038485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8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5411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2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6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8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3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0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0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5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9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9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9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4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7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5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2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7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1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3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98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66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045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55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2845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36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1360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03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4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23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3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0749">
          <w:marLeft w:val="0"/>
          <w:marRight w:val="0"/>
          <w:marTop w:val="300"/>
          <w:marBottom w:val="750"/>
          <w:divBdr>
            <w:top w:val="single" w:sz="6" w:space="11" w:color="CCCCCC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903984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33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4731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5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6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0" w:color="B3BDC3"/>
            <w:right w:val="none" w:sz="0" w:space="0" w:color="auto"/>
          </w:divBdr>
          <w:divsChild>
            <w:div w:id="207311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0" w:color="B3BDC3"/>
            <w:right w:val="none" w:sz="0" w:space="0" w:color="auto"/>
          </w:divBdr>
          <w:divsChild>
            <w:div w:id="204879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5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0" w:color="B3BDC3"/>
            <w:right w:val="none" w:sz="0" w:space="0" w:color="auto"/>
          </w:divBdr>
          <w:divsChild>
            <w:div w:id="81888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4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3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hyperlink" Target="https://context.reverso.net/translation/spanish-english/Se+llaman" TargetMode="External"/><Relationship Id="rId26" Type="http://schemas.openxmlformats.org/officeDocument/2006/relationships/image" Target="media/image19.png"/><Relationship Id="rId39" Type="http://schemas.openxmlformats.org/officeDocument/2006/relationships/image" Target="media/image32.jpe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50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2.png"/><Relationship Id="rId11" Type="http://schemas.openxmlformats.org/officeDocument/2006/relationships/image" Target="media/image7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10" Type="http://schemas.openxmlformats.org/officeDocument/2006/relationships/image" Target="media/image6.png"/><Relationship Id="rId19" Type="http://schemas.openxmlformats.org/officeDocument/2006/relationships/hyperlink" Target="https://context.reverso.net/translation/spanish-english/se+les+llama" TargetMode="External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8" Type="http://schemas.openxmlformats.org/officeDocument/2006/relationships/image" Target="media/image4.png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hyperlink" Target="https://context.reverso.net/translation/spanish-english/Se+llaman" TargetMode="External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0" Type="http://schemas.openxmlformats.org/officeDocument/2006/relationships/image" Target="media/image13.png"/><Relationship Id="rId41" Type="http://schemas.openxmlformats.org/officeDocument/2006/relationships/image" Target="media/image34.jpeg"/><Relationship Id="rId1" Type="http://schemas.openxmlformats.org/officeDocument/2006/relationships/numbering" Target="numbering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8</Pages>
  <Words>2666</Words>
  <Characters>15200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KeelySay</dc:creator>
  <cp:lastModifiedBy>George White</cp:lastModifiedBy>
  <cp:revision>13</cp:revision>
  <dcterms:created xsi:type="dcterms:W3CDTF">2023-05-30T10:21:00Z</dcterms:created>
  <dcterms:modified xsi:type="dcterms:W3CDTF">2023-05-30T17:48:00Z</dcterms:modified>
</cp:coreProperties>
</file>