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358"/>
        <w:tblW w:w="11199" w:type="dxa"/>
        <w:tblLayout w:type="fixed"/>
        <w:tblLook w:val="04A0" w:firstRow="1" w:lastRow="0" w:firstColumn="1" w:lastColumn="0" w:noHBand="0" w:noVBand="1"/>
      </w:tblPr>
      <w:tblGrid>
        <w:gridCol w:w="2786"/>
        <w:gridCol w:w="2317"/>
        <w:gridCol w:w="1276"/>
        <w:gridCol w:w="4820"/>
      </w:tblGrid>
      <w:tr w:rsidR="00857864" w14:paraId="0DC50558" w14:textId="77777777" w:rsidTr="00E20622">
        <w:trPr>
          <w:trHeight w:val="169"/>
        </w:trPr>
        <w:tc>
          <w:tcPr>
            <w:tcW w:w="11199" w:type="dxa"/>
            <w:gridSpan w:val="4"/>
          </w:tcPr>
          <w:p w14:paraId="21DBF14E" w14:textId="1E1FF11B" w:rsidR="00857864" w:rsidRPr="00BC7342" w:rsidRDefault="00857864" w:rsidP="00E20622">
            <w:pPr>
              <w:jc w:val="center"/>
              <w:rPr>
                <w:sz w:val="36"/>
                <w:szCs w:val="36"/>
              </w:rPr>
            </w:pPr>
            <w:bookmarkStart w:id="0" w:name="_GoBack"/>
            <w:bookmarkEnd w:id="0"/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00E20622">
        <w:trPr>
          <w:trHeight w:val="169"/>
        </w:trPr>
        <w:tc>
          <w:tcPr>
            <w:tcW w:w="11199" w:type="dxa"/>
            <w:gridSpan w:val="4"/>
          </w:tcPr>
          <w:p w14:paraId="3A464739" w14:textId="5D1FFACA" w:rsidR="00857864" w:rsidRPr="00BC7342" w:rsidRDefault="00857864" w:rsidP="00E20622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134AFB" w14:paraId="3DD3ABD8" w14:textId="77777777" w:rsidTr="00E20622">
        <w:trPr>
          <w:trHeight w:val="528"/>
        </w:trPr>
        <w:tc>
          <w:tcPr>
            <w:tcW w:w="2786" w:type="dxa"/>
          </w:tcPr>
          <w:p w14:paraId="385B41EF" w14:textId="49D53A53" w:rsidR="00BC7342" w:rsidRPr="00BC7342" w:rsidRDefault="001459A9" w:rsidP="00E206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History</w:t>
            </w:r>
          </w:p>
        </w:tc>
        <w:tc>
          <w:tcPr>
            <w:tcW w:w="2317" w:type="dxa"/>
          </w:tcPr>
          <w:p w14:paraId="403DA16E" w14:textId="5F26D228" w:rsidR="00BC7342" w:rsidRPr="00BC7342" w:rsidRDefault="001459A9" w:rsidP="00E206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1B0C8C">
              <w:rPr>
                <w:sz w:val="28"/>
                <w:szCs w:val="28"/>
              </w:rPr>
              <w:t>Four</w:t>
            </w:r>
          </w:p>
        </w:tc>
        <w:tc>
          <w:tcPr>
            <w:tcW w:w="1276" w:type="dxa"/>
          </w:tcPr>
          <w:p w14:paraId="1FFD36E2" w14:textId="6DADA69B" w:rsidR="00BC7342" w:rsidRPr="00BC7342" w:rsidRDefault="009902CD" w:rsidP="00E206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Summer </w:t>
            </w:r>
            <w:r w:rsidR="00C91579">
              <w:rPr>
                <w:sz w:val="28"/>
                <w:szCs w:val="28"/>
              </w:rPr>
              <w:t xml:space="preserve">Term </w:t>
            </w:r>
          </w:p>
        </w:tc>
        <w:tc>
          <w:tcPr>
            <w:tcW w:w="4820" w:type="dxa"/>
          </w:tcPr>
          <w:p w14:paraId="502F3366" w14:textId="2D3C6446" w:rsidR="00BC7342" w:rsidRPr="00BC7342" w:rsidRDefault="001459A9" w:rsidP="00E206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Topic: </w:t>
            </w:r>
            <w:r w:rsidR="009902CD">
              <w:rPr>
                <w:sz w:val="28"/>
                <w:szCs w:val="28"/>
              </w:rPr>
              <w:t xml:space="preserve">Emperors and Empires </w:t>
            </w:r>
          </w:p>
        </w:tc>
      </w:tr>
      <w:tr w:rsidR="00134AFB" w14:paraId="16F5E51F" w14:textId="77777777" w:rsidTr="00E20622">
        <w:trPr>
          <w:trHeight w:val="132"/>
        </w:trPr>
        <w:tc>
          <w:tcPr>
            <w:tcW w:w="5103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E2062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6096" w:type="dxa"/>
            <w:gridSpan w:val="2"/>
            <w:shd w:val="clear" w:color="auto" w:fill="F4B083" w:themeFill="accent2" w:themeFillTint="99"/>
          </w:tcPr>
          <w:p w14:paraId="01899A6C" w14:textId="7741D5AB" w:rsidR="00857864" w:rsidRPr="00BC7342" w:rsidRDefault="00857864" w:rsidP="00E2062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134AFB" w14:paraId="142E5D53" w14:textId="77777777" w:rsidTr="00E20622">
        <w:trPr>
          <w:trHeight w:val="981"/>
        </w:trPr>
        <w:tc>
          <w:tcPr>
            <w:tcW w:w="5103" w:type="dxa"/>
            <w:gridSpan w:val="2"/>
          </w:tcPr>
          <w:p w14:paraId="7185D55D" w14:textId="63B895D5" w:rsidR="0072656B" w:rsidRPr="00E20622" w:rsidRDefault="004458B7" w:rsidP="00E20622">
            <w:pPr>
              <w:pStyle w:val="ListParagraph"/>
              <w:numPr>
                <w:ilvl w:val="0"/>
                <w:numId w:val="4"/>
              </w:numPr>
            </w:pPr>
            <w:r w:rsidRPr="00E20622">
              <w:t xml:space="preserve">I can </w:t>
            </w:r>
            <w:r w:rsidR="00C55D60" w:rsidRPr="00E20622">
              <w:t xml:space="preserve">place </w:t>
            </w:r>
            <w:r w:rsidR="009902CD" w:rsidRPr="00E20622">
              <w:t>early civilisations like the Indus Valley, the Mayans and the Egyptians</w:t>
            </w:r>
            <w:r w:rsidR="0072656B" w:rsidRPr="00E20622">
              <w:t xml:space="preserve"> </w:t>
            </w:r>
            <w:r w:rsidR="00C55D60" w:rsidRPr="00E20622">
              <w:t>on a timeline</w:t>
            </w:r>
          </w:p>
          <w:p w14:paraId="34CCB7EE" w14:textId="15353097" w:rsidR="009902CD" w:rsidRPr="00E20622" w:rsidRDefault="005A5C4C" w:rsidP="00E20622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 w:rsidRPr="00E20622">
              <w:t xml:space="preserve">I </w:t>
            </w:r>
            <w:r w:rsidR="009902CD" w:rsidRPr="00E20622">
              <w:t xml:space="preserve">can </w:t>
            </w:r>
            <w:r w:rsidR="009902CD" w:rsidRPr="00E20622">
              <w:rPr>
                <w:noProof/>
              </w:rPr>
              <w:t>gather more detail from sources such as maps to build up a clearer picture of the past</w:t>
            </w:r>
          </w:p>
          <w:p w14:paraId="72639F77" w14:textId="419EAAE5" w:rsidR="0072656B" w:rsidRDefault="009902CD" w:rsidP="00E20622">
            <w:pPr>
              <w:pStyle w:val="ListParagraph"/>
              <w:numPr>
                <w:ilvl w:val="0"/>
                <w:numId w:val="4"/>
              </w:numPr>
            </w:pPr>
            <w:r w:rsidRPr="00E20622">
              <w:rPr>
                <w:noProof/>
              </w:rPr>
              <w:t>I</w:t>
            </w:r>
            <w:r w:rsidR="002F7357" w:rsidRPr="00E20622">
              <w:rPr>
                <w:noProof/>
              </w:rPr>
              <w:t xml:space="preserve"> </w:t>
            </w:r>
            <w:r w:rsidRPr="00E20622">
              <w:rPr>
                <w:noProof/>
              </w:rPr>
              <w:t>h</w:t>
            </w:r>
            <w:r w:rsidR="002F7357" w:rsidRPr="00E20622">
              <w:rPr>
                <w:noProof/>
              </w:rPr>
              <w:t>a</w:t>
            </w:r>
            <w:r w:rsidRPr="00E20622">
              <w:rPr>
                <w:noProof/>
              </w:rPr>
              <w:t>ve used and understand appropriate historical vocabulary to communicate information such as ruled, reigned, empire, invasion, conquer, kingdoms</w:t>
            </w:r>
          </w:p>
        </w:tc>
        <w:tc>
          <w:tcPr>
            <w:tcW w:w="6096" w:type="dxa"/>
            <w:gridSpan w:val="2"/>
          </w:tcPr>
          <w:p w14:paraId="567473E6" w14:textId="79C4438A" w:rsidR="00134AFB" w:rsidRPr="00E20622" w:rsidRDefault="009902CD" w:rsidP="00E20622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 w:rsidRPr="00E20622">
              <w:rPr>
                <w:noProof/>
              </w:rPr>
              <w:t>Compare Ancient Greek and Ancient Roman Civilisations</w:t>
            </w:r>
          </w:p>
          <w:p w14:paraId="795FEC4E" w14:textId="77777777" w:rsidR="009902CD" w:rsidRPr="00134AFB" w:rsidRDefault="009902CD" w:rsidP="00E20622">
            <w:pPr>
              <w:pStyle w:val="ListParagraph"/>
              <w:numPr>
                <w:ilvl w:val="0"/>
                <w:numId w:val="4"/>
              </w:numPr>
              <w:rPr>
                <w:noProof/>
                <w:sz w:val="24"/>
                <w:szCs w:val="24"/>
              </w:rPr>
            </w:pPr>
          </w:p>
          <w:p w14:paraId="052C6BC0" w14:textId="78189F18" w:rsidR="00350EDA" w:rsidRPr="005630B9" w:rsidRDefault="00350EDA" w:rsidP="00E20622">
            <w:pPr>
              <w:pStyle w:val="ListParagraph"/>
              <w:numPr>
                <w:ilvl w:val="0"/>
                <w:numId w:val="4"/>
              </w:numPr>
            </w:pPr>
          </w:p>
        </w:tc>
      </w:tr>
      <w:tr w:rsidR="00134AFB" w14:paraId="16A2E125" w14:textId="77777777" w:rsidTr="00E20622">
        <w:trPr>
          <w:trHeight w:val="141"/>
        </w:trPr>
        <w:tc>
          <w:tcPr>
            <w:tcW w:w="5103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 w:rsidP="00E20622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6096" w:type="dxa"/>
            <w:gridSpan w:val="2"/>
            <w:shd w:val="clear" w:color="auto" w:fill="F4B083" w:themeFill="accent2" w:themeFillTint="99"/>
          </w:tcPr>
          <w:p w14:paraId="40159285" w14:textId="26D3B0F7" w:rsidR="00857864" w:rsidRPr="00BC7342" w:rsidRDefault="00857864" w:rsidP="00E2062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E51AA7" w14:paraId="172438AD" w14:textId="77777777" w:rsidTr="00E20622">
        <w:trPr>
          <w:trHeight w:val="285"/>
        </w:trPr>
        <w:tc>
          <w:tcPr>
            <w:tcW w:w="5103" w:type="dxa"/>
            <w:gridSpan w:val="2"/>
            <w:vMerge w:val="restart"/>
          </w:tcPr>
          <w:p w14:paraId="405FA221" w14:textId="1FEE6AEB" w:rsidR="00E51AA7" w:rsidRPr="00E664E1" w:rsidRDefault="00E51AA7" w:rsidP="00E206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4B083" w:themeFill="accent2" w:themeFillTint="99"/>
          </w:tcPr>
          <w:p w14:paraId="2FDBAB13" w14:textId="29AA91DD" w:rsidR="00E51AA7" w:rsidRDefault="00E51AA7" w:rsidP="00E20622">
            <w:r>
              <w:t>Athenian</w:t>
            </w:r>
          </w:p>
        </w:tc>
        <w:tc>
          <w:tcPr>
            <w:tcW w:w="4820" w:type="dxa"/>
          </w:tcPr>
          <w:p w14:paraId="193EBEA3" w14:textId="25FFE1AC" w:rsidR="00E51AA7" w:rsidRDefault="00E51AA7" w:rsidP="00E20622">
            <w:r>
              <w:t>People from the Greek city of Athens.</w:t>
            </w:r>
          </w:p>
        </w:tc>
      </w:tr>
      <w:tr w:rsidR="00E51AA7" w14:paraId="47939172" w14:textId="77777777" w:rsidTr="00E20622">
        <w:trPr>
          <w:trHeight w:val="642"/>
        </w:trPr>
        <w:tc>
          <w:tcPr>
            <w:tcW w:w="5103" w:type="dxa"/>
            <w:gridSpan w:val="2"/>
            <w:vMerge/>
          </w:tcPr>
          <w:p w14:paraId="360FC117" w14:textId="77777777" w:rsidR="00E51AA7" w:rsidRPr="00E664E1" w:rsidRDefault="00E51AA7" w:rsidP="00E206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4B083" w:themeFill="accent2" w:themeFillTint="99"/>
          </w:tcPr>
          <w:p w14:paraId="156F6D18" w14:textId="17733B34" w:rsidR="00E51AA7" w:rsidRDefault="00E51AA7" w:rsidP="00E20622">
            <w:r>
              <w:t>city state</w:t>
            </w:r>
          </w:p>
        </w:tc>
        <w:tc>
          <w:tcPr>
            <w:tcW w:w="4820" w:type="dxa"/>
          </w:tcPr>
          <w:p w14:paraId="6EB8EE1C" w14:textId="709BD9D0" w:rsidR="00E51AA7" w:rsidRDefault="00E51AA7" w:rsidP="00E20622">
            <w:r>
              <w:t>A small area that ancient Greece was divided into which had its own government, laws and army.</w:t>
            </w:r>
          </w:p>
        </w:tc>
      </w:tr>
      <w:tr w:rsidR="00E51AA7" w14:paraId="10DED938" w14:textId="77777777" w:rsidTr="00E20622">
        <w:trPr>
          <w:trHeight w:val="642"/>
        </w:trPr>
        <w:tc>
          <w:tcPr>
            <w:tcW w:w="5103" w:type="dxa"/>
            <w:gridSpan w:val="2"/>
            <w:vMerge/>
          </w:tcPr>
          <w:p w14:paraId="4BAA5D5E" w14:textId="77777777" w:rsidR="00E51AA7" w:rsidRPr="00E664E1" w:rsidRDefault="00E51AA7" w:rsidP="00E206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4B083" w:themeFill="accent2" w:themeFillTint="99"/>
          </w:tcPr>
          <w:p w14:paraId="61CCAC2C" w14:textId="0F12D933" w:rsidR="00E51AA7" w:rsidRDefault="00E51AA7" w:rsidP="00E20622">
            <w:r>
              <w:t>democracy</w:t>
            </w:r>
          </w:p>
        </w:tc>
        <w:tc>
          <w:tcPr>
            <w:tcW w:w="4820" w:type="dxa"/>
          </w:tcPr>
          <w:p w14:paraId="03F609B3" w14:textId="556DCE9A" w:rsidR="00E51AA7" w:rsidRDefault="00E51AA7" w:rsidP="00E20622">
            <w:r>
              <w:t>A fair political system where adults vote for an elected government who then make decisions on how to run the country.</w:t>
            </w:r>
          </w:p>
        </w:tc>
      </w:tr>
      <w:tr w:rsidR="00E51AA7" w14:paraId="647846A7" w14:textId="77777777" w:rsidTr="00E20622">
        <w:trPr>
          <w:trHeight w:val="315"/>
        </w:trPr>
        <w:tc>
          <w:tcPr>
            <w:tcW w:w="5103" w:type="dxa"/>
            <w:gridSpan w:val="2"/>
            <w:vMerge/>
          </w:tcPr>
          <w:p w14:paraId="01A40058" w14:textId="2E3641EF" w:rsidR="00E51AA7" w:rsidRPr="00E664E1" w:rsidRDefault="00E51AA7" w:rsidP="00E2062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4B083" w:themeFill="accent2" w:themeFillTint="99"/>
          </w:tcPr>
          <w:p w14:paraId="0BADD06B" w14:textId="13A7A81B" w:rsidR="00E51AA7" w:rsidRDefault="00E51AA7" w:rsidP="00E20622">
            <w:r>
              <w:t>empire</w:t>
            </w:r>
          </w:p>
        </w:tc>
        <w:tc>
          <w:tcPr>
            <w:tcW w:w="4820" w:type="dxa"/>
          </w:tcPr>
          <w:p w14:paraId="26213EF0" w14:textId="6D7DF187" w:rsidR="00E51AA7" w:rsidRDefault="00E51AA7" w:rsidP="00E20622">
            <w:r>
              <w:t>A group of countries that is ruled by one ruler or country.</w:t>
            </w:r>
          </w:p>
        </w:tc>
      </w:tr>
      <w:tr w:rsidR="00E51AA7" w14:paraId="3E91E516" w14:textId="77777777" w:rsidTr="00E20622">
        <w:trPr>
          <w:trHeight w:val="272"/>
        </w:trPr>
        <w:tc>
          <w:tcPr>
            <w:tcW w:w="5103" w:type="dxa"/>
            <w:gridSpan w:val="2"/>
            <w:vMerge/>
          </w:tcPr>
          <w:p w14:paraId="753B6578" w14:textId="77777777" w:rsidR="00E51AA7" w:rsidRDefault="00E51AA7" w:rsidP="00E20622"/>
        </w:tc>
        <w:tc>
          <w:tcPr>
            <w:tcW w:w="1276" w:type="dxa"/>
            <w:shd w:val="clear" w:color="auto" w:fill="F4B083" w:themeFill="accent2" w:themeFillTint="99"/>
          </w:tcPr>
          <w:p w14:paraId="02B0AB3A" w14:textId="34B9C820" w:rsidR="00E51AA7" w:rsidRDefault="00E51AA7" w:rsidP="00E20622">
            <w:r>
              <w:t>honour</w:t>
            </w:r>
          </w:p>
        </w:tc>
        <w:tc>
          <w:tcPr>
            <w:tcW w:w="4820" w:type="dxa"/>
          </w:tcPr>
          <w:p w14:paraId="4EA582A5" w14:textId="691930C1" w:rsidR="00E51AA7" w:rsidRDefault="00E51AA7" w:rsidP="00E20622">
            <w:r>
              <w:t>To show respect and admiration for someone or something.</w:t>
            </w:r>
          </w:p>
        </w:tc>
      </w:tr>
      <w:tr w:rsidR="00E51AA7" w14:paraId="4B4D8F93" w14:textId="77777777" w:rsidTr="00E20622">
        <w:trPr>
          <w:trHeight w:val="63"/>
        </w:trPr>
        <w:tc>
          <w:tcPr>
            <w:tcW w:w="5103" w:type="dxa"/>
            <w:gridSpan w:val="2"/>
            <w:vMerge/>
          </w:tcPr>
          <w:p w14:paraId="71E94E9C" w14:textId="77777777" w:rsidR="00E51AA7" w:rsidRDefault="00E51AA7" w:rsidP="00E20622"/>
        </w:tc>
        <w:tc>
          <w:tcPr>
            <w:tcW w:w="1276" w:type="dxa"/>
            <w:shd w:val="clear" w:color="auto" w:fill="F4B083" w:themeFill="accent2" w:themeFillTint="99"/>
          </w:tcPr>
          <w:p w14:paraId="1E79AF75" w14:textId="31F80642" w:rsidR="00E51AA7" w:rsidRDefault="00E51AA7" w:rsidP="00E20622">
            <w:r>
              <w:t>Persian</w:t>
            </w:r>
          </w:p>
        </w:tc>
        <w:tc>
          <w:tcPr>
            <w:tcW w:w="4820" w:type="dxa"/>
          </w:tcPr>
          <w:p w14:paraId="3D4CEDDA" w14:textId="51817578" w:rsidR="00E51AA7" w:rsidRDefault="00E51AA7" w:rsidP="00E20622">
            <w:r>
              <w:t>People from the area of Persia.</w:t>
            </w:r>
          </w:p>
        </w:tc>
      </w:tr>
      <w:tr w:rsidR="00E51AA7" w14:paraId="59C46CDB" w14:textId="77777777" w:rsidTr="00E20622">
        <w:trPr>
          <w:trHeight w:val="190"/>
        </w:trPr>
        <w:tc>
          <w:tcPr>
            <w:tcW w:w="5103" w:type="dxa"/>
            <w:gridSpan w:val="2"/>
            <w:vMerge/>
          </w:tcPr>
          <w:p w14:paraId="73A594D4" w14:textId="77777777" w:rsidR="00E51AA7" w:rsidRDefault="00E51AA7" w:rsidP="00E20622"/>
        </w:tc>
        <w:tc>
          <w:tcPr>
            <w:tcW w:w="1276" w:type="dxa"/>
            <w:shd w:val="clear" w:color="auto" w:fill="F4B083" w:themeFill="accent2" w:themeFillTint="99"/>
          </w:tcPr>
          <w:p w14:paraId="324B6E65" w14:textId="5E59F8B1" w:rsidR="00E51AA7" w:rsidRDefault="00E51AA7" w:rsidP="00E20622">
            <w:r>
              <w:t>Spartans</w:t>
            </w:r>
          </w:p>
        </w:tc>
        <w:tc>
          <w:tcPr>
            <w:tcW w:w="4820" w:type="dxa"/>
          </w:tcPr>
          <w:p w14:paraId="12D6E964" w14:textId="6A7A8E01" w:rsidR="00E51AA7" w:rsidRDefault="00E51AA7" w:rsidP="00E20622">
            <w:r>
              <w:t>People from the Greek city of Sparta.</w:t>
            </w:r>
          </w:p>
        </w:tc>
      </w:tr>
      <w:tr w:rsidR="00E51AA7" w14:paraId="47C0F388" w14:textId="77777777" w:rsidTr="00E20622">
        <w:trPr>
          <w:trHeight w:val="105"/>
        </w:trPr>
        <w:tc>
          <w:tcPr>
            <w:tcW w:w="5103" w:type="dxa"/>
            <w:gridSpan w:val="2"/>
            <w:vMerge/>
          </w:tcPr>
          <w:p w14:paraId="2AFDFF3E" w14:textId="77777777" w:rsidR="00E51AA7" w:rsidRDefault="00E51AA7" w:rsidP="00E20622"/>
        </w:tc>
        <w:tc>
          <w:tcPr>
            <w:tcW w:w="1276" w:type="dxa"/>
            <w:shd w:val="clear" w:color="auto" w:fill="F4B083" w:themeFill="accent2" w:themeFillTint="99"/>
          </w:tcPr>
          <w:p w14:paraId="6D35A558" w14:textId="144D4504" w:rsidR="00E51AA7" w:rsidRDefault="00E51AA7" w:rsidP="00E20622">
            <w:r>
              <w:t>Caledonia</w:t>
            </w:r>
          </w:p>
        </w:tc>
        <w:tc>
          <w:tcPr>
            <w:tcW w:w="4820" w:type="dxa"/>
          </w:tcPr>
          <w:p w14:paraId="3E15072C" w14:textId="4773BCD5" w:rsidR="00E51AA7" w:rsidRDefault="00E51AA7" w:rsidP="00E20622">
            <w:r>
              <w:t>The name Romans used for Scotland</w:t>
            </w:r>
          </w:p>
        </w:tc>
      </w:tr>
      <w:tr w:rsidR="00E51AA7" w14:paraId="23B804FE" w14:textId="77777777" w:rsidTr="00E20622">
        <w:trPr>
          <w:trHeight w:val="109"/>
        </w:trPr>
        <w:tc>
          <w:tcPr>
            <w:tcW w:w="5103" w:type="dxa"/>
            <w:gridSpan w:val="2"/>
            <w:vMerge/>
          </w:tcPr>
          <w:p w14:paraId="70934A34" w14:textId="77777777" w:rsidR="00E51AA7" w:rsidRDefault="00E51AA7" w:rsidP="00E20622"/>
        </w:tc>
        <w:tc>
          <w:tcPr>
            <w:tcW w:w="1276" w:type="dxa"/>
            <w:shd w:val="clear" w:color="auto" w:fill="F4B083" w:themeFill="accent2" w:themeFillTint="99"/>
          </w:tcPr>
          <w:p w14:paraId="5D928FF2" w14:textId="29CBE6D0" w:rsidR="00E51AA7" w:rsidRDefault="00E51AA7" w:rsidP="00E20622">
            <w:r>
              <w:t>emperor</w:t>
            </w:r>
          </w:p>
        </w:tc>
        <w:tc>
          <w:tcPr>
            <w:tcW w:w="4820" w:type="dxa"/>
          </w:tcPr>
          <w:p w14:paraId="5AA915D9" w14:textId="10AA6A15" w:rsidR="00E51AA7" w:rsidRDefault="00E51AA7" w:rsidP="00E20622">
            <w:r>
              <w:t>The ruler of an empire</w:t>
            </w:r>
          </w:p>
        </w:tc>
      </w:tr>
      <w:tr w:rsidR="00E51AA7" w14:paraId="012D160D" w14:textId="77777777" w:rsidTr="00E20622">
        <w:trPr>
          <w:trHeight w:val="109"/>
        </w:trPr>
        <w:tc>
          <w:tcPr>
            <w:tcW w:w="5103" w:type="dxa"/>
            <w:gridSpan w:val="2"/>
            <w:vMerge/>
          </w:tcPr>
          <w:p w14:paraId="5E271102" w14:textId="77777777" w:rsidR="00E51AA7" w:rsidRDefault="00E51AA7" w:rsidP="00E20622"/>
        </w:tc>
        <w:tc>
          <w:tcPr>
            <w:tcW w:w="1276" w:type="dxa"/>
            <w:shd w:val="clear" w:color="auto" w:fill="F4B083" w:themeFill="accent2" w:themeFillTint="99"/>
          </w:tcPr>
          <w:p w14:paraId="1BC46F71" w14:textId="2C85C5D0" w:rsidR="00E51AA7" w:rsidRDefault="00E51AA7" w:rsidP="00E20622">
            <w:r>
              <w:t>Iceni</w:t>
            </w:r>
          </w:p>
        </w:tc>
        <w:tc>
          <w:tcPr>
            <w:tcW w:w="4820" w:type="dxa"/>
          </w:tcPr>
          <w:p w14:paraId="59F4033D" w14:textId="2ABF5D31" w:rsidR="00E51AA7" w:rsidRDefault="00E51AA7" w:rsidP="00E20622">
            <w:r>
              <w:t>A tribe of Celts who lived in Britain</w:t>
            </w:r>
          </w:p>
        </w:tc>
      </w:tr>
      <w:tr w:rsidR="00E51AA7" w14:paraId="38190714" w14:textId="77777777" w:rsidTr="00E20622">
        <w:trPr>
          <w:trHeight w:val="109"/>
        </w:trPr>
        <w:tc>
          <w:tcPr>
            <w:tcW w:w="5103" w:type="dxa"/>
            <w:gridSpan w:val="2"/>
            <w:vMerge/>
          </w:tcPr>
          <w:p w14:paraId="39B3B0DD" w14:textId="77777777" w:rsidR="00E51AA7" w:rsidRDefault="00E51AA7" w:rsidP="00E20622"/>
        </w:tc>
        <w:tc>
          <w:tcPr>
            <w:tcW w:w="1276" w:type="dxa"/>
            <w:shd w:val="clear" w:color="auto" w:fill="F4B083" w:themeFill="accent2" w:themeFillTint="99"/>
          </w:tcPr>
          <w:p w14:paraId="3D94D458" w14:textId="01411A81" w:rsidR="00E51AA7" w:rsidRDefault="00E51AA7" w:rsidP="00E20622">
            <w:r>
              <w:t>legion</w:t>
            </w:r>
          </w:p>
        </w:tc>
        <w:tc>
          <w:tcPr>
            <w:tcW w:w="4820" w:type="dxa"/>
          </w:tcPr>
          <w:p w14:paraId="11A312E8" w14:textId="4D106449" w:rsidR="00E51AA7" w:rsidRDefault="00E51AA7" w:rsidP="00E20622">
            <w:r>
              <w:t>A large section of the Roman Army – about 5000 soldiers</w:t>
            </w:r>
          </w:p>
        </w:tc>
      </w:tr>
      <w:tr w:rsidR="00E51AA7" w14:paraId="1C4F8748" w14:textId="77777777" w:rsidTr="00E20622">
        <w:trPr>
          <w:trHeight w:val="109"/>
        </w:trPr>
        <w:tc>
          <w:tcPr>
            <w:tcW w:w="5103" w:type="dxa"/>
            <w:gridSpan w:val="2"/>
            <w:vMerge/>
          </w:tcPr>
          <w:p w14:paraId="333157F8" w14:textId="77777777" w:rsidR="00E51AA7" w:rsidRDefault="00E51AA7" w:rsidP="00E20622"/>
        </w:tc>
        <w:tc>
          <w:tcPr>
            <w:tcW w:w="1276" w:type="dxa"/>
            <w:shd w:val="clear" w:color="auto" w:fill="F4B083" w:themeFill="accent2" w:themeFillTint="99"/>
          </w:tcPr>
          <w:p w14:paraId="0708866F" w14:textId="1B47783F" w:rsidR="00E51AA7" w:rsidRDefault="00E51AA7" w:rsidP="00E20622">
            <w:r>
              <w:t>Picts</w:t>
            </w:r>
          </w:p>
        </w:tc>
        <w:tc>
          <w:tcPr>
            <w:tcW w:w="4820" w:type="dxa"/>
          </w:tcPr>
          <w:p w14:paraId="6D1A12C8" w14:textId="5190E00F" w:rsidR="00E51AA7" w:rsidRDefault="00E51AA7" w:rsidP="00E20622">
            <w:r>
              <w:t>Tribes from Caledonia</w:t>
            </w:r>
          </w:p>
        </w:tc>
      </w:tr>
      <w:tr w:rsidR="002F7357" w14:paraId="1521E157" w14:textId="77777777" w:rsidTr="00E20622">
        <w:trPr>
          <w:trHeight w:val="1597"/>
        </w:trPr>
        <w:tc>
          <w:tcPr>
            <w:tcW w:w="11199" w:type="dxa"/>
            <w:gridSpan w:val="4"/>
          </w:tcPr>
          <w:p w14:paraId="0A8CE72F" w14:textId="07E02128" w:rsidR="002F7357" w:rsidRDefault="001F0902" w:rsidP="00E20622"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2637C77" wp14:editId="0631CBC3">
                  <wp:simplePos x="0" y="0"/>
                  <wp:positionH relativeFrom="margin">
                    <wp:posOffset>4427220</wp:posOffset>
                  </wp:positionH>
                  <wp:positionV relativeFrom="margin">
                    <wp:posOffset>93980</wp:posOffset>
                  </wp:positionV>
                  <wp:extent cx="1199515" cy="886460"/>
                  <wp:effectExtent l="0" t="0" r="635" b="889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886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9FDD1A6" wp14:editId="311F941E">
                  <wp:simplePos x="0" y="0"/>
                  <wp:positionH relativeFrom="margin">
                    <wp:posOffset>5743708</wp:posOffset>
                  </wp:positionH>
                  <wp:positionV relativeFrom="margin">
                    <wp:posOffset>94024</wp:posOffset>
                  </wp:positionV>
                  <wp:extent cx="1222375" cy="2858705"/>
                  <wp:effectExtent l="19050" t="19050" r="15875" b="1841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00" cy="286016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6191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2ED1997" wp14:editId="54142161">
                  <wp:simplePos x="0" y="0"/>
                  <wp:positionH relativeFrom="margin">
                    <wp:posOffset>22565</wp:posOffset>
                  </wp:positionH>
                  <wp:positionV relativeFrom="margin">
                    <wp:posOffset>93507</wp:posOffset>
                  </wp:positionV>
                  <wp:extent cx="4244340" cy="887095"/>
                  <wp:effectExtent l="19050" t="19050" r="22860" b="2730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4340" cy="8870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D42C5D" w14:textId="5815BD05" w:rsidR="002F7357" w:rsidRDefault="002F7357" w:rsidP="00E20622"/>
          <w:p w14:paraId="12FE4C74" w14:textId="35E778E8" w:rsidR="002F7357" w:rsidRDefault="002F7357" w:rsidP="00E20622"/>
          <w:p w14:paraId="485A678B" w14:textId="52F85DC1" w:rsidR="002F7357" w:rsidRDefault="002F7357" w:rsidP="00E20622"/>
          <w:p w14:paraId="18840E95" w14:textId="2B5A388E" w:rsidR="00E51AA7" w:rsidRDefault="00E51AA7" w:rsidP="00E20622"/>
          <w:p w14:paraId="6D52268D" w14:textId="32FD41FB" w:rsidR="00E51AA7" w:rsidRDefault="00E51AA7" w:rsidP="00E20622"/>
          <w:p w14:paraId="5D801AC8" w14:textId="06306EBB" w:rsidR="002F7357" w:rsidRDefault="001F0902" w:rsidP="00E20622">
            <w:r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676AECD" wp14:editId="34AE1467">
                  <wp:simplePos x="0" y="0"/>
                  <wp:positionH relativeFrom="margin">
                    <wp:posOffset>27512</wp:posOffset>
                  </wp:positionH>
                  <wp:positionV relativeFrom="margin">
                    <wp:posOffset>1127524</wp:posOffset>
                  </wp:positionV>
                  <wp:extent cx="1261110" cy="1083310"/>
                  <wp:effectExtent l="0" t="0" r="0" b="254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131"/>
                          <a:stretch/>
                        </pic:blipFill>
                        <pic:spPr bwMode="auto">
                          <a:xfrm>
                            <a:off x="0" y="0"/>
                            <a:ext cx="1261110" cy="1083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0A9201" w14:textId="04B56847" w:rsidR="002F7357" w:rsidRDefault="002F7357" w:rsidP="00E20622"/>
          <w:p w14:paraId="48A5FAD3" w14:textId="6C3496F6" w:rsidR="002F7357" w:rsidRDefault="002F7357" w:rsidP="00E20622"/>
          <w:p w14:paraId="2E8D3A51" w14:textId="38905BF2" w:rsidR="00E20622" w:rsidRDefault="001F0902" w:rsidP="00E20622">
            <w:r w:rsidRPr="00B02DBC"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A25960B" wp14:editId="33C8203A">
                  <wp:simplePos x="0" y="0"/>
                  <wp:positionH relativeFrom="margin">
                    <wp:posOffset>1096719</wp:posOffset>
                  </wp:positionH>
                  <wp:positionV relativeFrom="margin">
                    <wp:posOffset>1657335</wp:posOffset>
                  </wp:positionV>
                  <wp:extent cx="1344930" cy="1317625"/>
                  <wp:effectExtent l="0" t="0" r="762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344930" cy="131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F2C9B3" w14:textId="2D5EECBA" w:rsidR="00E20622" w:rsidRDefault="00E20622" w:rsidP="00E20622"/>
          <w:p w14:paraId="6AAFC18B" w14:textId="2DAC623B" w:rsidR="00E20622" w:rsidRDefault="001F0902" w:rsidP="00E20622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2CC525C" wp14:editId="0DFD920B">
                  <wp:simplePos x="0" y="0"/>
                  <wp:positionH relativeFrom="margin">
                    <wp:posOffset>4788373</wp:posOffset>
                  </wp:positionH>
                  <wp:positionV relativeFrom="margin">
                    <wp:posOffset>1928274</wp:posOffset>
                  </wp:positionV>
                  <wp:extent cx="835660" cy="1025525"/>
                  <wp:effectExtent l="0" t="0" r="2540" b="317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660" cy="1025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93DDAB" w14:textId="77777777" w:rsidR="00E20622" w:rsidRDefault="00E20622" w:rsidP="00E20622"/>
          <w:p w14:paraId="0E5A06FA" w14:textId="2ECA5108" w:rsidR="00E20622" w:rsidRDefault="00E20622" w:rsidP="00E20622"/>
          <w:p w14:paraId="229359D4" w14:textId="09E9DD28" w:rsidR="00E20622" w:rsidRDefault="00E20622" w:rsidP="00E20622"/>
          <w:p w14:paraId="6BD5F16A" w14:textId="77777777" w:rsidR="00E20622" w:rsidRDefault="00E20622" w:rsidP="00E20622"/>
          <w:p w14:paraId="3B6863AD" w14:textId="77777777" w:rsidR="00E20622" w:rsidRDefault="00E20622" w:rsidP="00E20622"/>
          <w:p w14:paraId="2A40DB18" w14:textId="6E8AF31C" w:rsidR="00E20622" w:rsidRDefault="00E20622" w:rsidP="00E20622"/>
        </w:tc>
      </w:tr>
    </w:tbl>
    <w:p w14:paraId="67DA60B1" w14:textId="23C54EA3" w:rsidR="00226A50" w:rsidRDefault="007C24A7" w:rsidP="009E02C2"/>
    <w:sectPr w:rsidR="00226A50" w:rsidSect="00E20622">
      <w:head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B850CE" w14:textId="77777777" w:rsidR="007C24A7" w:rsidRDefault="007C24A7" w:rsidP="00BC7342">
      <w:pPr>
        <w:spacing w:after="0" w:line="240" w:lineRule="auto"/>
      </w:pPr>
      <w:r>
        <w:separator/>
      </w:r>
    </w:p>
  </w:endnote>
  <w:endnote w:type="continuationSeparator" w:id="0">
    <w:p w14:paraId="32C9ACEE" w14:textId="77777777" w:rsidR="007C24A7" w:rsidRDefault="007C24A7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E73868" w14:textId="77777777" w:rsidR="007C24A7" w:rsidRDefault="007C24A7" w:rsidP="00BC7342">
      <w:pPr>
        <w:spacing w:after="0" w:line="240" w:lineRule="auto"/>
      </w:pPr>
      <w:r>
        <w:separator/>
      </w:r>
    </w:p>
  </w:footnote>
  <w:footnote w:type="continuationSeparator" w:id="0">
    <w:p w14:paraId="1A3A8BE9" w14:textId="77777777" w:rsidR="007C24A7" w:rsidRDefault="007C24A7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608D045A" w:rsidR="00BC7342" w:rsidRDefault="00E2062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1464DC3C">
          <wp:simplePos x="0" y="0"/>
          <wp:positionH relativeFrom="column">
            <wp:posOffset>5987725</wp:posOffset>
          </wp:positionH>
          <wp:positionV relativeFrom="paragraph">
            <wp:posOffset>-358435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C7342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1B51841B">
          <wp:simplePos x="0" y="0"/>
          <wp:positionH relativeFrom="page">
            <wp:align>left</wp:align>
          </wp:positionH>
          <wp:positionV relativeFrom="paragraph">
            <wp:posOffset>-396063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15851"/>
    <w:multiLevelType w:val="hybridMultilevel"/>
    <w:tmpl w:val="E22EB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4C270B"/>
    <w:multiLevelType w:val="hybridMultilevel"/>
    <w:tmpl w:val="C1289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6D7D77"/>
    <w:multiLevelType w:val="hybridMultilevel"/>
    <w:tmpl w:val="49F46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37CE6"/>
    <w:rsid w:val="000701BE"/>
    <w:rsid w:val="00111587"/>
    <w:rsid w:val="00130D40"/>
    <w:rsid w:val="00134AFB"/>
    <w:rsid w:val="001459A9"/>
    <w:rsid w:val="0015450F"/>
    <w:rsid w:val="00161E36"/>
    <w:rsid w:val="00187B17"/>
    <w:rsid w:val="001B0C8C"/>
    <w:rsid w:val="001F0902"/>
    <w:rsid w:val="00217818"/>
    <w:rsid w:val="00273E6A"/>
    <w:rsid w:val="002A0160"/>
    <w:rsid w:val="002D1DC3"/>
    <w:rsid w:val="002F7357"/>
    <w:rsid w:val="00350EDA"/>
    <w:rsid w:val="00394543"/>
    <w:rsid w:val="003F555D"/>
    <w:rsid w:val="0043380F"/>
    <w:rsid w:val="00445535"/>
    <w:rsid w:val="004458B7"/>
    <w:rsid w:val="00450D69"/>
    <w:rsid w:val="004566D9"/>
    <w:rsid w:val="00494B47"/>
    <w:rsid w:val="004D5606"/>
    <w:rsid w:val="005530DB"/>
    <w:rsid w:val="005630B9"/>
    <w:rsid w:val="005A5C4C"/>
    <w:rsid w:val="005E4DF7"/>
    <w:rsid w:val="006207FB"/>
    <w:rsid w:val="006C6B42"/>
    <w:rsid w:val="0072656B"/>
    <w:rsid w:val="00743D5B"/>
    <w:rsid w:val="007621FE"/>
    <w:rsid w:val="007847B1"/>
    <w:rsid w:val="007C24A7"/>
    <w:rsid w:val="007D5E5A"/>
    <w:rsid w:val="007F3274"/>
    <w:rsid w:val="0083498E"/>
    <w:rsid w:val="00855AF7"/>
    <w:rsid w:val="00857864"/>
    <w:rsid w:val="008B207B"/>
    <w:rsid w:val="00923C83"/>
    <w:rsid w:val="00940410"/>
    <w:rsid w:val="009902CD"/>
    <w:rsid w:val="009A09E5"/>
    <w:rsid w:val="009D09FF"/>
    <w:rsid w:val="009E02C2"/>
    <w:rsid w:val="00A460C3"/>
    <w:rsid w:val="00AE4766"/>
    <w:rsid w:val="00AF4EF8"/>
    <w:rsid w:val="00B02DBC"/>
    <w:rsid w:val="00B60BA4"/>
    <w:rsid w:val="00B6506B"/>
    <w:rsid w:val="00BC7342"/>
    <w:rsid w:val="00BF31E0"/>
    <w:rsid w:val="00C55D60"/>
    <w:rsid w:val="00C85F2A"/>
    <w:rsid w:val="00C91579"/>
    <w:rsid w:val="00CA55BA"/>
    <w:rsid w:val="00CB15D1"/>
    <w:rsid w:val="00CC1A2E"/>
    <w:rsid w:val="00CC4254"/>
    <w:rsid w:val="00CF0DE3"/>
    <w:rsid w:val="00D40168"/>
    <w:rsid w:val="00DD5D0D"/>
    <w:rsid w:val="00E20622"/>
    <w:rsid w:val="00E22698"/>
    <w:rsid w:val="00E26191"/>
    <w:rsid w:val="00E319E5"/>
    <w:rsid w:val="00E51AA7"/>
    <w:rsid w:val="00E664E1"/>
    <w:rsid w:val="00EC03D6"/>
    <w:rsid w:val="00ED4337"/>
    <w:rsid w:val="00EF6AA7"/>
    <w:rsid w:val="00F00B07"/>
    <w:rsid w:val="00F4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header" Target="head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4" ma:contentTypeDescription="Create a new document." ma:contentTypeScope="" ma:versionID="6888b61dbd7c6101896b0db7b91fd000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79b8524b8eba2d8ba9005c7ee3995c5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9348F4-3CEE-486C-A35F-13FD22A44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1177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dcterms:created xsi:type="dcterms:W3CDTF">2022-01-30T20:16:00Z</dcterms:created>
  <dcterms:modified xsi:type="dcterms:W3CDTF">2022-01-30T20:16:00Z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