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74CBBC47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74CBBC47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74CBBC47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7BA3E03">
            <w:pPr>
              <w:rPr>
                <w:sz w:val="28"/>
                <w:szCs w:val="28"/>
              </w:rPr>
            </w:pPr>
            <w:r w:rsidRPr="4267FA61" w:rsidR="61EF4EBE">
              <w:rPr>
                <w:sz w:val="28"/>
                <w:szCs w:val="28"/>
              </w:rPr>
              <w:t>Reception</w:t>
            </w:r>
            <w:r w:rsidRPr="4267FA61" w:rsidR="00BC7342">
              <w:rPr>
                <w:sz w:val="28"/>
                <w:szCs w:val="28"/>
              </w:rPr>
              <w:t xml:space="preserve">     </w:t>
            </w:r>
            <w:r w:rsidRPr="4267FA61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4267FA61" w:rsidRDefault="00F048AE" w14:paraId="1FFD36E2" w14:textId="4EB4027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4267FA61" w:rsidR="1941912A">
              <w:rPr>
                <w:sz w:val="28"/>
                <w:szCs w:val="28"/>
              </w:rPr>
              <w:t>Spring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26806AAF">
            <w:pPr>
              <w:rPr>
                <w:sz w:val="28"/>
                <w:szCs w:val="28"/>
              </w:rPr>
            </w:pPr>
            <w:r w:rsidRPr="4267FA61" w:rsidR="00F048AE">
              <w:rPr>
                <w:sz w:val="28"/>
                <w:szCs w:val="28"/>
              </w:rPr>
              <w:t>Big Question Wh</w:t>
            </w:r>
            <w:r w:rsidRPr="4267FA61" w:rsidR="23B26612">
              <w:rPr>
                <w:sz w:val="28"/>
                <w:szCs w:val="28"/>
              </w:rPr>
              <w:t>ere do we belong?</w:t>
            </w:r>
          </w:p>
        </w:tc>
      </w:tr>
      <w:tr w:rsidR="0017074C" w:rsidTr="74CBBC47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74CBBC47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4CBBC47" w:rsidRDefault="00AA280B" w14:paraId="031744C2" w14:textId="3E2A27BC">
            <w:pPr>
              <w:pStyle w:val="Normal"/>
              <w:bidi w:val="0"/>
              <w:spacing w:before="0" w:beforeAutospacing="off" w:after="0" w:afterAutospacing="off" w:line="259" w:lineRule="auto"/>
              <w:ind/>
            </w:pPr>
            <w:r w:rsidR="00AA280B">
              <w:rPr/>
              <w:t xml:space="preserve">You should </w:t>
            </w:r>
            <w:r w:rsidR="3C944B66">
              <w:rPr/>
              <w:t xml:space="preserve">know that </w:t>
            </w:r>
            <w:r w:rsidR="53CCCA92">
              <w:rPr/>
              <w:t xml:space="preserve">we all </w:t>
            </w:r>
            <w:r w:rsidR="09723B34">
              <w:rPr/>
              <w:t>belong in different places. Start fro</w:t>
            </w:r>
            <w:r w:rsidR="6524CC9B">
              <w:rPr/>
              <w:t>m</w:t>
            </w:r>
            <w:r w:rsidR="09723B34">
              <w:rPr/>
              <w:t xml:space="preserve"> family and extend discussion out to other </w:t>
            </w:r>
            <w:r w:rsidR="0EAD4A56">
              <w:rPr/>
              <w:t>groups.</w:t>
            </w:r>
          </w:p>
          <w:p w:rsidRPr="005630B9" w:rsidR="00AA280B" w:rsidP="74CBBC47" w:rsidRDefault="00AA280B" w14:paraId="7C85BDC1" w14:textId="2EB8114E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4CBBC47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52BA261" w:rsidP="4267FA61" w:rsidRDefault="052BA261" w14:paraId="44D0EDF7" w14:textId="117B2EF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How do we show respect for one another?</w:t>
            </w:r>
          </w:p>
          <w:p w:rsidR="052BA261" w:rsidP="4267FA61" w:rsidRDefault="052BA261" w14:paraId="09977AB0" w14:textId="1BDFC86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How do we show we love someone?</w:t>
            </w:r>
          </w:p>
          <w:p w:rsidR="052BA261" w:rsidP="4267FA61" w:rsidRDefault="052BA261" w14:paraId="6889C22C" w14:textId="13D7B19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Who do you care about?</w:t>
            </w:r>
          </w:p>
          <w:p w:rsidR="052BA261" w:rsidP="4267FA61" w:rsidRDefault="052BA261" w14:paraId="7A1737E9" w14:textId="1F32B2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How do you know what people are feeling?</w:t>
            </w:r>
          </w:p>
          <w:p w:rsidR="052BA261" w:rsidP="4267FA61" w:rsidRDefault="052BA261" w14:paraId="748241E6" w14:textId="413061E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How do we show people they are welcome?</w:t>
            </w:r>
          </w:p>
          <w:p w:rsidR="052BA261" w:rsidP="4267FA61" w:rsidRDefault="052BA261" w14:paraId="7AB86772" w14:textId="19E9C80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What things can we do better together rather than on our own?</w:t>
            </w:r>
          </w:p>
          <w:p w:rsidR="052BA261" w:rsidP="4267FA61" w:rsidRDefault="052BA261" w14:paraId="0F0D3145" w14:textId="1DD6F95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267FA61" w:rsidR="052BA261">
              <w:rPr>
                <w:sz w:val="24"/>
                <w:szCs w:val="24"/>
              </w:rPr>
              <w:t>Where do you belong? How do you know you belong there?</w:t>
            </w:r>
          </w:p>
          <w:p w:rsidR="5CCE4DFB" w:rsidP="74CBBC47" w:rsidRDefault="5CCE4DFB" w14:paraId="789ABB5D" w14:textId="508F6F4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4CBBC47" w:rsidR="052BA261">
              <w:rPr>
                <w:sz w:val="24"/>
                <w:szCs w:val="24"/>
              </w:rPr>
              <w:t>What makes us feel special about belonging to a group?</w:t>
            </w:r>
          </w:p>
        </w:tc>
        <w:tc>
          <w:tcPr>
            <w:tcW w:w="5306" w:type="dxa"/>
            <w:gridSpan w:val="3"/>
            <w:tcMar/>
            <w:vAlign w:val="center"/>
          </w:tcPr>
          <w:p w:rsidR="00AA280B" w:rsidP="5CCE4DFB" w:rsidRDefault="00AA280B" w14:paraId="5ADBDB5F" w14:textId="2E9C46B4">
            <w:pPr>
              <w:pStyle w:val="Normal"/>
              <w:ind w:left="0"/>
            </w:pPr>
            <w:r w:rsidR="00AA280B">
              <w:rPr/>
              <w:t xml:space="preserve">         </w:t>
            </w:r>
            <w:r w:rsidR="750CD2DD">
              <w:rPr/>
              <w:t xml:space="preserve"> </w:t>
            </w:r>
            <w:r w:rsidR="750CD2DD">
              <w:drawing>
                <wp:inline wp14:editId="74CBBC47" wp14:anchorId="670A529B">
                  <wp:extent cx="2879653" cy="1257300"/>
                  <wp:effectExtent l="0" t="0" r="0" b="0"/>
                  <wp:docPr id="140949375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f5e32a0f73d460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879653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630B9" w:rsidR="00AA280B" w:rsidP="4267FA61" w:rsidRDefault="00AA280B" w14:paraId="4658A90A" w14:textId="7CC5EFF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804E949">
              <w:rPr/>
              <w:t xml:space="preserve">Discuss the idea that each person is unique and </w:t>
            </w:r>
            <w:r w:rsidR="1804E949">
              <w:rPr/>
              <w:t>valuable</w:t>
            </w:r>
            <w:r w:rsidR="2E4C5591">
              <w:rPr/>
              <w:t xml:space="preserve">. </w:t>
            </w:r>
          </w:p>
          <w:p w:rsidRPr="005630B9" w:rsidR="00AA280B" w:rsidP="4267FA61" w:rsidRDefault="00AA280B" w14:paraId="012CEDC7" w14:textId="2BA2F8B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>Discuss religious beliefs that each person is unique and valuable</w:t>
            </w:r>
            <w:r w:rsidR="1D476486">
              <w:rPr/>
              <w:t xml:space="preserve">. </w:t>
            </w:r>
          </w:p>
          <w:p w:rsidRPr="005630B9" w:rsidR="00AA280B" w:rsidP="4267FA61" w:rsidRDefault="00AA280B" w14:paraId="25C89516" w14:textId="1F6E350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>Consider religious beliefs about God loving every person (Psalm 139)</w:t>
            </w:r>
            <w:r w:rsidR="076850ED">
              <w:rPr/>
              <w:t xml:space="preserve">. </w:t>
            </w:r>
          </w:p>
          <w:p w:rsidRPr="005630B9" w:rsidR="00AA280B" w:rsidP="4267FA61" w:rsidRDefault="00AA280B" w14:paraId="5E4238D0" w14:textId="0755147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 xml:space="preserve">Discuss how God’s love for children is shown through </w:t>
            </w:r>
            <w:r w:rsidR="1804E949">
              <w:rPr/>
              <w:t>Baptism</w:t>
            </w:r>
            <w:r w:rsidR="5B2B1D4A">
              <w:rPr/>
              <w:t>.</w:t>
            </w:r>
          </w:p>
          <w:p w:rsidRPr="005630B9" w:rsidR="00AA280B" w:rsidP="4267FA61" w:rsidRDefault="00AA280B" w14:paraId="30789F15" w14:textId="6EF08B4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 xml:space="preserve">Discuss how children are welcomed into another </w:t>
            </w:r>
            <w:r w:rsidR="1804E949">
              <w:rPr/>
              <w:t>faith</w:t>
            </w:r>
            <w:r w:rsidR="55F70A96">
              <w:rPr/>
              <w:t>.</w:t>
            </w:r>
          </w:p>
          <w:p w:rsidRPr="005630B9" w:rsidR="00AA280B" w:rsidP="4267FA61" w:rsidRDefault="00AA280B" w14:paraId="75B691BB" w14:textId="0E5AA5C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 xml:space="preserve">Consider signs and symbols used in welcoming children into a faith </w:t>
            </w:r>
            <w:r w:rsidR="1804E949">
              <w:rPr/>
              <w:t>community</w:t>
            </w:r>
            <w:r w:rsidR="349F1610">
              <w:rPr/>
              <w:t>.</w:t>
            </w:r>
          </w:p>
          <w:p w:rsidRPr="005630B9" w:rsidR="00AA280B" w:rsidP="74CBBC47" w:rsidRDefault="00AA280B" w14:paraId="052C6BC0" w14:textId="2CD9615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804E949">
              <w:rPr/>
              <w:t xml:space="preserve">Consider ways of showing that people are special from other </w:t>
            </w:r>
            <w:r w:rsidR="1804E949">
              <w:rPr/>
              <w:t>religions</w:t>
            </w:r>
            <w:r w:rsidR="4554385F">
              <w:rPr/>
              <w:t>.</w:t>
            </w:r>
          </w:p>
        </w:tc>
      </w:tr>
      <w:tr w:rsidR="0017074C" w:rsidTr="74CBBC47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74CBBC47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="4A0F5116" w:rsidP="4A0F5116" w:rsidRDefault="4A0F5116" w14:paraId="047B1F0F" w14:textId="6274BFA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F4423C" w:rsidR="00F048AE" w:rsidP="4267FA61" w:rsidRDefault="0025370C" w14:paraId="039E0C5F" w14:textId="75DEC32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A0F5116" w:rsidR="00F048AE">
              <w:rPr>
                <w:sz w:val="24"/>
                <w:szCs w:val="24"/>
              </w:rPr>
              <w:t xml:space="preserve">I can </w:t>
            </w:r>
            <w:r w:rsidRPr="4A0F5116" w:rsidR="0F6C4F6A">
              <w:rPr>
                <w:sz w:val="24"/>
                <w:szCs w:val="24"/>
              </w:rPr>
              <w:t>re-tell religious stories making connections with personal experiences</w:t>
            </w:r>
            <w:r w:rsidRPr="4A0F5116" w:rsidR="0AE1622F">
              <w:rPr>
                <w:sz w:val="24"/>
                <w:szCs w:val="24"/>
              </w:rPr>
              <w:t>.</w:t>
            </w:r>
          </w:p>
          <w:p w:rsidR="4A0F5116" w:rsidP="4A0F5116" w:rsidRDefault="4A0F5116" w14:paraId="280F2935" w14:textId="1447F0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F4423C" w:rsidR="00F048AE" w:rsidP="4267FA61" w:rsidRDefault="0025370C" w14:paraId="63CEAB69" w14:textId="15B486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A0F5116" w:rsidR="0F6C4F6A">
              <w:rPr>
                <w:sz w:val="24"/>
                <w:szCs w:val="24"/>
              </w:rPr>
              <w:t xml:space="preserve">I can share occasions where I have felt special and that I </w:t>
            </w:r>
            <w:r w:rsidRPr="4A0F5116" w:rsidR="0F6C4F6A">
              <w:rPr>
                <w:sz w:val="24"/>
                <w:szCs w:val="24"/>
              </w:rPr>
              <w:t>belong</w:t>
            </w:r>
            <w:r w:rsidRPr="4A0F5116" w:rsidR="77AFEE5A">
              <w:rPr>
                <w:sz w:val="24"/>
                <w:szCs w:val="24"/>
              </w:rPr>
              <w:t>.</w:t>
            </w:r>
          </w:p>
          <w:p w:rsidR="4A0F5116" w:rsidP="4A0F5116" w:rsidRDefault="4A0F5116" w14:paraId="4CF8E5DB" w14:textId="7B81A6E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F4423C" w:rsidR="00F048AE" w:rsidP="4267FA61" w:rsidRDefault="0025370C" w14:paraId="3D1E09B1" w14:textId="35BFE64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A0F5116" w:rsidR="0F6C4F6A">
              <w:rPr>
                <w:sz w:val="24"/>
                <w:szCs w:val="24"/>
              </w:rPr>
              <w:t xml:space="preserve">I can recall </w:t>
            </w:r>
            <w:r w:rsidRPr="4A0F5116" w:rsidR="0F6C4F6A">
              <w:rPr>
                <w:sz w:val="24"/>
                <w:szCs w:val="24"/>
              </w:rPr>
              <w:t>simply</w:t>
            </w:r>
            <w:r w:rsidRPr="4A0F5116" w:rsidR="0F6C4F6A">
              <w:rPr>
                <w:sz w:val="24"/>
                <w:szCs w:val="24"/>
              </w:rPr>
              <w:t xml:space="preserve"> what happens at a Christian </w:t>
            </w:r>
            <w:r w:rsidRPr="4A0F5116" w:rsidR="0F6C4F6A">
              <w:rPr>
                <w:sz w:val="24"/>
                <w:szCs w:val="24"/>
              </w:rPr>
              <w:t>baptism</w:t>
            </w:r>
            <w:r w:rsidRPr="4A0F5116" w:rsidR="3D9C8518">
              <w:rPr>
                <w:sz w:val="24"/>
                <w:szCs w:val="24"/>
              </w:rPr>
              <w:t>.</w:t>
            </w:r>
          </w:p>
          <w:p w:rsidR="4A0F5116" w:rsidP="4A0F5116" w:rsidRDefault="4A0F5116" w14:paraId="00CB2421" w14:textId="2757D5D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F4423C" w:rsidR="00F048AE" w:rsidP="4267FA61" w:rsidRDefault="0025370C" w14:paraId="2084F6F8" w14:textId="4B0EA3D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A0F5116" w:rsidR="12987E0F">
              <w:rPr>
                <w:sz w:val="24"/>
                <w:szCs w:val="24"/>
              </w:rPr>
              <w:t xml:space="preserve">I can recall simply what happens when a baby is welcomed into another </w:t>
            </w:r>
            <w:r w:rsidRPr="4A0F5116" w:rsidR="12987E0F">
              <w:rPr>
                <w:sz w:val="24"/>
                <w:szCs w:val="24"/>
              </w:rPr>
              <w:t>religion</w:t>
            </w:r>
            <w:r w:rsidRPr="4A0F5116" w:rsidR="5C890EF6">
              <w:rPr>
                <w:sz w:val="24"/>
                <w:szCs w:val="24"/>
              </w:rPr>
              <w:t>.</w:t>
            </w:r>
          </w:p>
          <w:p w:rsidRPr="00F4423C" w:rsidR="00F048AE" w:rsidP="4267FA61" w:rsidRDefault="0025370C" w14:paraId="01A40058" w14:textId="61B800C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66332681" w:rsidRDefault="0023318C" w14:paraId="481BFDC3" w14:textId="01E2647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9CDFD15">
              <w:rPr/>
              <w:t>B</w:t>
            </w:r>
            <w:r w:rsidR="12987E0F">
              <w:rPr/>
              <w:t>aptism</w:t>
            </w:r>
          </w:p>
          <w:p w:rsidRPr="00F048AE" w:rsidR="0023318C" w:rsidP="66332681" w:rsidRDefault="0023318C" w14:paraId="7FDBBEAF" w14:textId="7047FE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AF82817">
              <w:rPr/>
              <w:t xml:space="preserve"> </w:t>
            </w:r>
            <w:r w:rsidR="5AF82817">
              <w:drawing>
                <wp:inline wp14:editId="6CBCE2C6" wp14:anchorId="0A4F576C">
                  <wp:extent cx="791869" cy="866775"/>
                  <wp:effectExtent l="0" t="0" r="0" b="0"/>
                  <wp:docPr id="173455388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51dfbe6b86e411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91869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74CBBC47" w:rsidRDefault="0023318C" w14:paraId="26213EF0" w14:textId="10E59C40">
            <w:pPr>
              <w:pStyle w:val="Normal"/>
              <w:jc w:val="center"/>
              <w:rPr>
                <w:noProof/>
              </w:rPr>
            </w:pPr>
            <w:r w:rsidRPr="74CBBC47" w:rsidR="1BF520FA">
              <w:rPr>
                <w:noProof/>
              </w:rPr>
              <w:t>C</w:t>
            </w:r>
            <w:r w:rsidRPr="74CBBC47" w:rsidR="12987E0F">
              <w:rPr>
                <w:noProof/>
              </w:rPr>
              <w:t>hristening</w:t>
            </w:r>
            <w:r w:rsidRPr="74CBBC47" w:rsidR="1BF520FA">
              <w:rPr>
                <w:noProof/>
              </w:rPr>
              <w:t xml:space="preserve">   </w:t>
            </w:r>
            <w:r w:rsidR="1BF520FA">
              <w:drawing>
                <wp:inline wp14:editId="126C05FA" wp14:anchorId="0CD8886C">
                  <wp:extent cx="1001252" cy="750939"/>
                  <wp:effectExtent l="0" t="0" r="0" b="0"/>
                  <wp:docPr id="84126443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8852539cc844e4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01252" cy="750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74CBBC47" w14:paraId="7307C26F" w14:textId="77777777">
        <w:trPr>
          <w:trHeight w:val="1125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4A0F5116" w:rsidRDefault="0017074C" w14:paraId="2C9CCAA4" w14:textId="07B839DC">
            <w:pPr>
              <w:pStyle w:val="Normal"/>
              <w:jc w:val="center"/>
            </w:pPr>
            <w:r w:rsidR="1BF520FA">
              <w:rPr/>
              <w:t>D</w:t>
            </w:r>
            <w:r w:rsidR="12987E0F">
              <w:rPr/>
              <w:t>edication</w:t>
            </w:r>
            <w:r w:rsidR="23976A9E">
              <w:rPr/>
              <w:t xml:space="preserve"> </w:t>
            </w:r>
            <w:r w:rsidR="26681B37">
              <w:drawing>
                <wp:inline wp14:editId="704F63B2" wp14:anchorId="4395F777">
                  <wp:extent cx="989051" cy="628841"/>
                  <wp:effectExtent l="0" t="0" r="0" b="0"/>
                  <wp:docPr id="32015411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d497f51da83409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89051" cy="628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66332681" w:rsidRDefault="0017074C" w14:paraId="267D86D8" w14:textId="4F222FA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26681B37">
              <w:rPr/>
              <w:t>C</w:t>
            </w:r>
            <w:r w:rsidR="12987E0F">
              <w:rPr/>
              <w:t>ommunity</w:t>
            </w:r>
          </w:p>
          <w:p w:rsidRPr="00F048AE" w:rsidR="0017074C" w:rsidP="66332681" w:rsidRDefault="0017074C" w14:paraId="1DD0EC59" w14:textId="61C79C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6B7A0DD4">
              <w:drawing>
                <wp:inline wp14:editId="23A64B9B" wp14:anchorId="77AD0A7D">
                  <wp:extent cx="967837" cy="523875"/>
                  <wp:effectExtent l="0" t="0" r="0" b="0"/>
                  <wp:docPr id="11091249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c347889869a409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67837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74CBBC47" w14:paraId="51139763" w14:textId="77777777">
        <w:trPr>
          <w:trHeight w:val="2063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66332681" w:rsidRDefault="0017074C" w14:paraId="533206DC" w14:textId="7D4EBA4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6B7A0DD4">
              <w:rPr/>
              <w:t>C</w:t>
            </w:r>
            <w:r w:rsidR="12987E0F">
              <w:rPr/>
              <w:t>aring</w:t>
            </w:r>
          </w:p>
          <w:p w:rsidRPr="00F048AE" w:rsidR="0017074C" w:rsidP="66332681" w:rsidRDefault="0017074C" w14:paraId="4FFE8CB8" w14:textId="012D90E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4FDFA7B">
              <w:drawing>
                <wp:inline wp14:editId="3D90FFD6" wp14:anchorId="665D284F">
                  <wp:extent cx="650684" cy="600075"/>
                  <wp:effectExtent l="0" t="0" r="0" b="0"/>
                  <wp:docPr id="47255309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f3a2fa8430b43b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50684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74CBBC47" w:rsidRDefault="0017074C" w14:paraId="22091266" w14:textId="7F194319">
            <w:pPr>
              <w:pStyle w:val="Normal"/>
              <w:bidi w:val="0"/>
              <w:spacing w:before="0" w:beforeAutospacing="off" w:after="0" w:afterAutospacing="off" w:line="240" w:lineRule="auto"/>
              <w:ind/>
              <w:jc w:val="center"/>
            </w:pPr>
            <w:r w:rsidRPr="74CBBC47" w:rsidR="54FDFA7B">
              <w:rPr>
                <w:sz w:val="22"/>
                <w:szCs w:val="22"/>
              </w:rPr>
              <w:t>B</w:t>
            </w:r>
            <w:r w:rsidRPr="74CBBC47" w:rsidR="12987E0F">
              <w:rPr>
                <w:sz w:val="22"/>
                <w:szCs w:val="22"/>
              </w:rPr>
              <w:t>elonging</w:t>
            </w:r>
            <w:r w:rsidRPr="74CBBC47" w:rsidR="4ACC806D">
              <w:rPr>
                <w:sz w:val="22"/>
                <w:szCs w:val="22"/>
              </w:rPr>
              <w:t xml:space="preserve">                   </w:t>
            </w:r>
            <w:r w:rsidR="4ACC806D">
              <w:drawing>
                <wp:inline wp14:editId="0EEBB656" wp14:anchorId="66043AA4">
                  <wp:extent cx="1016000" cy="643714"/>
                  <wp:effectExtent l="0" t="0" r="0" b="0"/>
                  <wp:docPr id="95169970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018b70dd111422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16000" cy="643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A0F5116" w:rsidRDefault="4A0F5116" w14:paraId="1B8188B2" w14:textId="5C7BD25F"/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4A0F5116">
      <w:rPr/>
      <w:t/>
    </w:r>
    <w:r w:rsidR="74CBBC47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9D09FF"/>
    <w:rsid w:val="009DFE0C"/>
    <w:rsid w:val="00AA280B"/>
    <w:rsid w:val="00B9D57D"/>
    <w:rsid w:val="00BC7342"/>
    <w:rsid w:val="00C91579"/>
    <w:rsid w:val="00E22698"/>
    <w:rsid w:val="00F048AE"/>
    <w:rsid w:val="00F4423C"/>
    <w:rsid w:val="0114BE6E"/>
    <w:rsid w:val="026E2068"/>
    <w:rsid w:val="03389FC1"/>
    <w:rsid w:val="0409F0C9"/>
    <w:rsid w:val="05137089"/>
    <w:rsid w:val="052BA261"/>
    <w:rsid w:val="06197C9D"/>
    <w:rsid w:val="076850ED"/>
    <w:rsid w:val="07B54CFE"/>
    <w:rsid w:val="0877C2E5"/>
    <w:rsid w:val="0889E0E7"/>
    <w:rsid w:val="09723B34"/>
    <w:rsid w:val="0AAE59E3"/>
    <w:rsid w:val="0AE1622F"/>
    <w:rsid w:val="0AF5D4CB"/>
    <w:rsid w:val="0C90ABA7"/>
    <w:rsid w:val="0E5EBAAA"/>
    <w:rsid w:val="0EAD4A56"/>
    <w:rsid w:val="0F6C4F6A"/>
    <w:rsid w:val="112C3BD0"/>
    <w:rsid w:val="127B4EE9"/>
    <w:rsid w:val="12987E0F"/>
    <w:rsid w:val="13116CE6"/>
    <w:rsid w:val="134A6F94"/>
    <w:rsid w:val="149BBD8C"/>
    <w:rsid w:val="15BBE4F4"/>
    <w:rsid w:val="17D35E4E"/>
    <w:rsid w:val="1804E949"/>
    <w:rsid w:val="1941912A"/>
    <w:rsid w:val="1BF520FA"/>
    <w:rsid w:val="1C5C5A08"/>
    <w:rsid w:val="1D476486"/>
    <w:rsid w:val="1DF22A75"/>
    <w:rsid w:val="1E297775"/>
    <w:rsid w:val="1F88E5AC"/>
    <w:rsid w:val="208A1992"/>
    <w:rsid w:val="2177B0DE"/>
    <w:rsid w:val="238535A6"/>
    <w:rsid w:val="23976A9E"/>
    <w:rsid w:val="23B26612"/>
    <w:rsid w:val="23F0AB8B"/>
    <w:rsid w:val="2527CCE7"/>
    <w:rsid w:val="2647044D"/>
    <w:rsid w:val="26681B37"/>
    <w:rsid w:val="279F0CAF"/>
    <w:rsid w:val="293ADD10"/>
    <w:rsid w:val="29C68AC2"/>
    <w:rsid w:val="2AA43F4D"/>
    <w:rsid w:val="2B9C5976"/>
    <w:rsid w:val="2C400FAE"/>
    <w:rsid w:val="2CFD466B"/>
    <w:rsid w:val="2D1BE4D8"/>
    <w:rsid w:val="2D7E6574"/>
    <w:rsid w:val="2E0E07A5"/>
    <w:rsid w:val="2E4C5591"/>
    <w:rsid w:val="32992857"/>
    <w:rsid w:val="346C54E0"/>
    <w:rsid w:val="348C7A0F"/>
    <w:rsid w:val="349F1610"/>
    <w:rsid w:val="35229323"/>
    <w:rsid w:val="36F3FAAE"/>
    <w:rsid w:val="379D61B4"/>
    <w:rsid w:val="3A5CE87C"/>
    <w:rsid w:val="3C944B66"/>
    <w:rsid w:val="3D004403"/>
    <w:rsid w:val="3D94893E"/>
    <w:rsid w:val="3D9C8518"/>
    <w:rsid w:val="3E25CB95"/>
    <w:rsid w:val="3FCF8160"/>
    <w:rsid w:val="41BFECF3"/>
    <w:rsid w:val="4267FA61"/>
    <w:rsid w:val="4554385F"/>
    <w:rsid w:val="45763B9D"/>
    <w:rsid w:val="45A2DE4D"/>
    <w:rsid w:val="460EBFD4"/>
    <w:rsid w:val="48810D1C"/>
    <w:rsid w:val="49CDFD15"/>
    <w:rsid w:val="4A0F5116"/>
    <w:rsid w:val="4A7AF9CC"/>
    <w:rsid w:val="4ACC806D"/>
    <w:rsid w:val="53CCCA92"/>
    <w:rsid w:val="53F08F06"/>
    <w:rsid w:val="54532746"/>
    <w:rsid w:val="54C33C16"/>
    <w:rsid w:val="54FDFA7B"/>
    <w:rsid w:val="551BC9C5"/>
    <w:rsid w:val="55F70A96"/>
    <w:rsid w:val="569FC1B4"/>
    <w:rsid w:val="57D196CE"/>
    <w:rsid w:val="59BC8DE2"/>
    <w:rsid w:val="5A0439C6"/>
    <w:rsid w:val="5A341BA1"/>
    <w:rsid w:val="5AF82817"/>
    <w:rsid w:val="5B2B1D4A"/>
    <w:rsid w:val="5C890EF6"/>
    <w:rsid w:val="5CC006CB"/>
    <w:rsid w:val="5CCE4DFB"/>
    <w:rsid w:val="5CD63B81"/>
    <w:rsid w:val="5E7545C5"/>
    <w:rsid w:val="5FD98CD0"/>
    <w:rsid w:val="60746BC5"/>
    <w:rsid w:val="6082EFB9"/>
    <w:rsid w:val="61EF4EBE"/>
    <w:rsid w:val="6465E321"/>
    <w:rsid w:val="6524CC9B"/>
    <w:rsid w:val="66332681"/>
    <w:rsid w:val="66868A1C"/>
    <w:rsid w:val="67436680"/>
    <w:rsid w:val="68A15CD4"/>
    <w:rsid w:val="6AEDCE63"/>
    <w:rsid w:val="6B37668D"/>
    <w:rsid w:val="6B7A0DD4"/>
    <w:rsid w:val="6D04F008"/>
    <w:rsid w:val="6D95C651"/>
    <w:rsid w:val="6F3196B2"/>
    <w:rsid w:val="6FC06BE9"/>
    <w:rsid w:val="71B93C80"/>
    <w:rsid w:val="72500F17"/>
    <w:rsid w:val="72693774"/>
    <w:rsid w:val="72D9D886"/>
    <w:rsid w:val="73EBDF78"/>
    <w:rsid w:val="74CBBC47"/>
    <w:rsid w:val="750CD2DD"/>
    <w:rsid w:val="767A1934"/>
    <w:rsid w:val="7723803A"/>
    <w:rsid w:val="77AFEE5A"/>
    <w:rsid w:val="793AF994"/>
    <w:rsid w:val="795CE575"/>
    <w:rsid w:val="7A6B213F"/>
    <w:rsid w:val="7DB9D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9.png" Id="Rff5e32a0f73d460c" /><Relationship Type="http://schemas.openxmlformats.org/officeDocument/2006/relationships/image" Target="/media/imagea.png" Id="R951dfbe6b86e4110" /><Relationship Type="http://schemas.openxmlformats.org/officeDocument/2006/relationships/image" Target="/media/imageb.png" Id="Rf8852539cc844e44" /><Relationship Type="http://schemas.openxmlformats.org/officeDocument/2006/relationships/image" Target="/media/imagec.png" Id="R6d497f51da834096" /><Relationship Type="http://schemas.openxmlformats.org/officeDocument/2006/relationships/image" Target="/media/imaged.png" Id="R0c347889869a4093" /><Relationship Type="http://schemas.openxmlformats.org/officeDocument/2006/relationships/image" Target="/media/imagee.png" Id="R1f3a2fa8430b43b7" /><Relationship Type="http://schemas.openxmlformats.org/officeDocument/2006/relationships/image" Target="/media/imagef.png" Id="R2018b70dd111422b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11</revision>
  <dcterms:created xsi:type="dcterms:W3CDTF">2021-06-23T19:09:00.0000000Z</dcterms:created>
  <dcterms:modified xsi:type="dcterms:W3CDTF">2021-06-27T17:31:37.9885956Z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