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608CDCAB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08CDCAB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08CDCAB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6036CEBD">
            <w:pPr>
              <w:rPr>
                <w:sz w:val="28"/>
                <w:szCs w:val="28"/>
              </w:rPr>
            </w:pPr>
            <w:r w:rsidRPr="77969A98" w:rsidR="1D065F7B">
              <w:rPr>
                <w:sz w:val="28"/>
                <w:szCs w:val="28"/>
              </w:rPr>
              <w:t>Nursery</w:t>
            </w:r>
            <w:r w:rsidRPr="77969A98" w:rsidR="00BC7342">
              <w:rPr>
                <w:sz w:val="28"/>
                <w:szCs w:val="28"/>
              </w:rPr>
              <w:t xml:space="preserve">    </w:t>
            </w:r>
            <w:r w:rsidRPr="77969A98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4267FA61" w:rsidRDefault="00F048AE" w14:paraId="1FFD36E2" w14:textId="4CA6DBA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77969A98" w:rsidR="1941912A">
              <w:rPr>
                <w:sz w:val="28"/>
                <w:szCs w:val="28"/>
              </w:rPr>
              <w:t>S</w:t>
            </w:r>
            <w:r w:rsidRPr="77969A98" w:rsidR="4AD81670">
              <w:rPr>
                <w:sz w:val="28"/>
                <w:szCs w:val="28"/>
              </w:rPr>
              <w:t>ummer</w:t>
            </w:r>
          </w:p>
        </w:tc>
        <w:tc>
          <w:tcPr>
            <w:tcW w:w="3333" w:type="dxa"/>
            <w:gridSpan w:val="2"/>
            <w:tcMar/>
          </w:tcPr>
          <w:p w:rsidRPr="00BC7342" w:rsidR="00BC7342" w:rsidRDefault="00F048AE" w14:paraId="502F3366" w14:textId="2F7684D4">
            <w:pPr>
              <w:rPr>
                <w:sz w:val="28"/>
                <w:szCs w:val="28"/>
              </w:rPr>
            </w:pPr>
            <w:r w:rsidRPr="77969A98" w:rsidR="00F048AE">
              <w:rPr>
                <w:sz w:val="28"/>
                <w:szCs w:val="28"/>
              </w:rPr>
              <w:t>Big Question Wh</w:t>
            </w:r>
            <w:r w:rsidRPr="77969A98" w:rsidR="280EA173">
              <w:rPr>
                <w:sz w:val="28"/>
                <w:szCs w:val="28"/>
              </w:rPr>
              <w:t>at is special about our world</w:t>
            </w:r>
          </w:p>
        </w:tc>
      </w:tr>
      <w:tr w:rsidR="0017074C" w:rsidTr="608CDCAB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08CDCAB" w14:paraId="142E5D53" w14:textId="77777777">
        <w:trPr>
          <w:trHeight w:val="6045"/>
        </w:trPr>
        <w:tc>
          <w:tcPr>
            <w:tcW w:w="5135" w:type="dxa"/>
            <w:gridSpan w:val="2"/>
            <w:tcMar/>
          </w:tcPr>
          <w:p w:rsidR="00AA280B" w:rsidRDefault="00AA280B" w14:paraId="040B8262" w14:textId="241687FD"/>
          <w:p w:rsidR="00AA280B" w:rsidP="66332681" w:rsidRDefault="00AA280B" w14:paraId="031744C2" w14:textId="4827C95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AA280B">
              <w:rPr/>
              <w:t xml:space="preserve">You should </w:t>
            </w:r>
            <w:r w:rsidR="3C944B66">
              <w:rPr/>
              <w:t xml:space="preserve">know that </w:t>
            </w:r>
            <w:r w:rsidR="6B7CFB70">
              <w:rPr/>
              <w:t xml:space="preserve">nature is all around </w:t>
            </w:r>
            <w:r w:rsidR="79CE7A55">
              <w:rPr/>
              <w:t xml:space="preserve">and </w:t>
            </w:r>
            <w:r w:rsidR="6B7CFB70">
              <w:rPr/>
              <w:t>have had the opportunity to explore the natural world around us.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1DD8E5FC" w:rsidP="77969A98" w:rsidRDefault="1DD8E5FC" w14:paraId="161474E2" w14:textId="0EABB8A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969A98" w:rsidR="1DD8E5FC">
              <w:rPr>
                <w:sz w:val="24"/>
                <w:szCs w:val="24"/>
              </w:rPr>
              <w:t>What do you like in nature?</w:t>
            </w:r>
          </w:p>
          <w:p w:rsidR="1DD8E5FC" w:rsidP="77969A98" w:rsidRDefault="1DD8E5FC" w14:paraId="0414EE7B" w14:textId="6CDCB0A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969A98" w:rsidR="1DD8E5FC">
              <w:rPr>
                <w:sz w:val="24"/>
                <w:szCs w:val="24"/>
              </w:rPr>
              <w:t>What have you learned about nature that is new to you?</w:t>
            </w:r>
          </w:p>
          <w:p w:rsidR="1DD8E5FC" w:rsidP="77969A98" w:rsidRDefault="1DD8E5FC" w14:paraId="21E7CC55" w14:textId="0C94F6C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969A98" w:rsidR="1DD8E5FC">
              <w:rPr>
                <w:sz w:val="24"/>
                <w:szCs w:val="24"/>
              </w:rPr>
              <w:t>Why do some people say the world is special?</w:t>
            </w:r>
          </w:p>
          <w:p w:rsidR="1DD8E5FC" w:rsidP="77969A98" w:rsidRDefault="1DD8E5FC" w14:paraId="5FCF7AD8" w14:textId="0B28E4A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969A98" w:rsidR="1DD8E5FC">
              <w:rPr>
                <w:sz w:val="24"/>
                <w:szCs w:val="24"/>
              </w:rPr>
              <w:t>What do you think is special about the world?</w:t>
            </w:r>
          </w:p>
          <w:p w:rsidR="1DD8E5FC" w:rsidP="77969A98" w:rsidRDefault="1DD8E5FC" w14:paraId="64C7975C" w14:textId="1343699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969A98" w:rsidR="1DD8E5FC">
              <w:rPr>
                <w:sz w:val="24"/>
                <w:szCs w:val="24"/>
              </w:rPr>
              <w:t>What stories of creation do Christians tell?</w:t>
            </w:r>
          </w:p>
          <w:p w:rsidR="1DD8E5FC" w:rsidP="77969A98" w:rsidRDefault="1DD8E5FC" w14:paraId="7DE4AA44" w14:textId="3E07D2D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7969A98" w:rsidR="1DD8E5FC">
              <w:rPr>
                <w:sz w:val="24"/>
                <w:szCs w:val="24"/>
              </w:rPr>
              <w:t>What do people say about how we should look after the world?</w:t>
            </w:r>
          </w:p>
          <w:p w:rsidR="00AA280B" w:rsidP="608CDCAB" w:rsidRDefault="00AA280B" w14:paraId="5711738B" w14:textId="3EB5AF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08CDCAB" w:rsidR="1DD8E5FC">
              <w:rPr>
                <w:sz w:val="24"/>
                <w:szCs w:val="24"/>
              </w:rPr>
              <w:t>How do you think we should look after the world?</w:t>
            </w:r>
          </w:p>
          <w:p w:rsidR="5CCE4DFB" w:rsidRDefault="5CCE4DFB" w14:paraId="789ABB5D" w14:textId="60E8F470"/>
        </w:tc>
        <w:tc>
          <w:tcPr>
            <w:tcW w:w="5306" w:type="dxa"/>
            <w:gridSpan w:val="3"/>
            <w:tcMar/>
            <w:vAlign w:val="center"/>
          </w:tcPr>
          <w:p w:rsidR="00AA280B" w:rsidP="5CCE4DFB" w:rsidRDefault="00AA280B" w14:paraId="5ADBDB5F" w14:textId="43C664A6">
            <w:pPr>
              <w:pStyle w:val="Normal"/>
              <w:ind w:left="0"/>
            </w:pPr>
            <w:r w:rsidR="00AA280B">
              <w:rPr/>
              <w:t xml:space="preserve">    </w:t>
            </w:r>
            <w:r w:rsidR="00AA280B">
              <w:rPr/>
              <w:t xml:space="preserve">   </w:t>
            </w:r>
            <w:r w:rsidR="00AA280B">
              <w:rPr/>
              <w:t xml:space="preserve"> </w:t>
            </w:r>
            <w:r w:rsidR="00AA280B">
              <w:rPr/>
              <w:t xml:space="preserve">     </w:t>
            </w:r>
            <w:r w:rsidR="00AA280B">
              <w:rPr/>
              <w:t xml:space="preserve">     </w:t>
            </w:r>
            <w:r w:rsidR="288F6D92">
              <w:rPr/>
              <w:t xml:space="preserve">         </w:t>
            </w:r>
            <w:r w:rsidR="00AA280B">
              <w:rPr/>
              <w:t xml:space="preserve">   </w:t>
            </w:r>
            <w:r w:rsidR="6408241E">
              <w:drawing>
                <wp:inline wp14:editId="608CDCAB" wp14:anchorId="4959BE7F">
                  <wp:extent cx="1259793" cy="1242456"/>
                  <wp:effectExtent l="0" t="0" r="0" b="0"/>
                  <wp:docPr id="35760148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ebee401e4e84f9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793" cy="1242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08CDCAB" w:rsidP="608CDCAB" w:rsidRDefault="608CDCAB" w14:paraId="65C0EE41" w14:textId="0D5A55F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Pr="005630B9" w:rsidR="00AA280B" w:rsidP="77969A98" w:rsidRDefault="00AA280B" w14:paraId="2D0A2F2D" w14:textId="6BE5F23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9F8855D">
              <w:rPr/>
              <w:t xml:space="preserve">Experience and explore the wonders of the wonders and </w:t>
            </w:r>
            <w:r w:rsidR="09F8855D">
              <w:rPr/>
              <w:t>beauty</w:t>
            </w:r>
            <w:r w:rsidR="09F8855D">
              <w:rPr/>
              <w:t xml:space="preserve"> of the natural world</w:t>
            </w:r>
            <w:r w:rsidR="6522C9CF">
              <w:rPr/>
              <w:t>.</w:t>
            </w:r>
          </w:p>
          <w:p w:rsidRPr="005630B9" w:rsidR="00AA280B" w:rsidP="77969A98" w:rsidRDefault="00AA280B" w14:paraId="0165870E" w14:textId="1FBA2708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9F8855D">
              <w:rPr/>
              <w:t xml:space="preserve">Experience and explore life cycles of new life, growth and </w:t>
            </w:r>
            <w:r w:rsidR="09F8855D">
              <w:rPr/>
              <w:t>decay</w:t>
            </w:r>
            <w:r w:rsidR="5E6F16B1">
              <w:rPr/>
              <w:t>.</w:t>
            </w:r>
          </w:p>
          <w:p w:rsidRPr="005630B9" w:rsidR="00AA280B" w:rsidP="77969A98" w:rsidRDefault="00AA280B" w14:paraId="597F4C58" w14:textId="05C4D749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9F8855D">
              <w:rPr/>
              <w:t xml:space="preserve">Understand that some people say God created the </w:t>
            </w:r>
            <w:r w:rsidR="09F8855D">
              <w:rPr/>
              <w:t>world</w:t>
            </w:r>
            <w:r w:rsidR="002A2C4F">
              <w:rPr/>
              <w:t>.</w:t>
            </w:r>
          </w:p>
          <w:p w:rsidRPr="005630B9" w:rsidR="00AA280B" w:rsidP="77969A98" w:rsidRDefault="00AA280B" w14:paraId="3ADA7A05" w14:textId="05A86D6C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9F8855D">
              <w:rPr/>
              <w:t xml:space="preserve">Use art and creative </w:t>
            </w:r>
            <w:r w:rsidR="09F8855D">
              <w:rPr/>
              <w:t>activities</w:t>
            </w:r>
            <w:r w:rsidR="09F8855D">
              <w:rPr/>
              <w:t xml:space="preserve"> to explore natural </w:t>
            </w:r>
            <w:r w:rsidR="09F8855D">
              <w:rPr/>
              <w:t>objects</w:t>
            </w:r>
            <w:r w:rsidR="73329268">
              <w:rPr/>
              <w:t>.</w:t>
            </w:r>
          </w:p>
          <w:p w:rsidRPr="005630B9" w:rsidR="00AA280B" w:rsidP="77969A98" w:rsidRDefault="00AA280B" w14:paraId="2951B0A8" w14:textId="5CE188EC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9F8855D">
              <w:rPr/>
              <w:t xml:space="preserve">Use stories and poems to talk about </w:t>
            </w:r>
            <w:r w:rsidR="09F8855D">
              <w:rPr/>
              <w:t>creation</w:t>
            </w:r>
            <w:r w:rsidR="21E1EEA1">
              <w:rPr/>
              <w:t>.</w:t>
            </w:r>
          </w:p>
          <w:p w:rsidRPr="005630B9" w:rsidR="00AA280B" w:rsidP="77969A98" w:rsidRDefault="00AA280B" w14:paraId="052C6BC0" w14:textId="1A869626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9F8855D">
              <w:rPr/>
              <w:t>Hear/</w:t>
            </w:r>
            <w:r w:rsidR="39F5BEEA">
              <w:rPr/>
              <w:t>r</w:t>
            </w:r>
            <w:r w:rsidR="09F8855D">
              <w:rPr/>
              <w:t xml:space="preserve">ole play stories from faiths about care for animals and the </w:t>
            </w:r>
            <w:r w:rsidR="6F007FEA">
              <w:rPr/>
              <w:t>world.</w:t>
            </w:r>
          </w:p>
        </w:tc>
      </w:tr>
      <w:tr w:rsidR="0017074C" w:rsidTr="608CDCAB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08CDCAB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="00F048AE" w:rsidP="77969A98" w:rsidRDefault="00F048AE" w14:paraId="37D0BBAA" w14:textId="1CA66A4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608CDCAB" w:rsidR="00F048AE">
              <w:rPr>
                <w:sz w:val="24"/>
                <w:szCs w:val="24"/>
              </w:rPr>
              <w:t xml:space="preserve">I can </w:t>
            </w:r>
            <w:r w:rsidRPr="608CDCAB" w:rsidR="3C4636CE">
              <w:rPr>
                <w:sz w:val="24"/>
                <w:szCs w:val="24"/>
              </w:rPr>
              <w:t xml:space="preserve">talk about things I find interesting, puzzling or wonderful in </w:t>
            </w:r>
            <w:r w:rsidRPr="608CDCAB" w:rsidR="3C4636CE">
              <w:rPr>
                <w:sz w:val="24"/>
                <w:szCs w:val="24"/>
              </w:rPr>
              <w:t>nature</w:t>
            </w:r>
            <w:r w:rsidRPr="608CDCAB" w:rsidR="7C0EDE8C">
              <w:rPr>
                <w:sz w:val="24"/>
                <w:szCs w:val="24"/>
              </w:rPr>
              <w:t>.</w:t>
            </w:r>
          </w:p>
          <w:p w:rsidR="608CDCAB" w:rsidP="608CDCAB" w:rsidRDefault="608CDCAB" w14:paraId="2B9BFB06" w14:textId="1B4C747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3C4636CE" w:rsidP="77969A98" w:rsidRDefault="3C4636CE" w14:paraId="10B3F06F" w14:textId="131E12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608CDCAB" w:rsidR="3C4636CE">
              <w:rPr>
                <w:sz w:val="24"/>
                <w:szCs w:val="24"/>
              </w:rPr>
              <w:t xml:space="preserve">I can talk about my own experiences and feelings about the </w:t>
            </w:r>
            <w:r w:rsidRPr="608CDCAB" w:rsidR="3C4636CE">
              <w:rPr>
                <w:sz w:val="24"/>
                <w:szCs w:val="24"/>
              </w:rPr>
              <w:t>world</w:t>
            </w:r>
            <w:r w:rsidRPr="608CDCAB" w:rsidR="10C0D587">
              <w:rPr>
                <w:sz w:val="24"/>
                <w:szCs w:val="24"/>
              </w:rPr>
              <w:t>.</w:t>
            </w:r>
          </w:p>
          <w:p w:rsidR="608CDCAB" w:rsidP="608CDCAB" w:rsidRDefault="608CDCAB" w14:paraId="776673EC" w14:textId="4CB0766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3C4636CE" w:rsidP="77969A98" w:rsidRDefault="3C4636CE" w14:paraId="6CD44469" w14:textId="791B187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608CDCAB" w:rsidR="3C4636CE">
              <w:rPr>
                <w:sz w:val="24"/>
                <w:szCs w:val="24"/>
              </w:rPr>
              <w:t>I can retell stories about God loving the world</w:t>
            </w:r>
            <w:r w:rsidRPr="608CDCAB" w:rsidR="720078B2">
              <w:rPr>
                <w:sz w:val="24"/>
                <w:szCs w:val="24"/>
              </w:rPr>
              <w:t>.</w:t>
            </w:r>
          </w:p>
          <w:p w:rsidR="608CDCAB" w:rsidP="608CDCAB" w:rsidRDefault="608CDCAB" w14:paraId="232FC16B" w14:textId="5B97B25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3C4636CE" w:rsidP="77969A98" w:rsidRDefault="3C4636CE" w14:paraId="06D924B1" w14:textId="0AD23A3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608CDCAB" w:rsidR="3C4636CE">
              <w:rPr>
                <w:sz w:val="24"/>
                <w:szCs w:val="24"/>
              </w:rPr>
              <w:t xml:space="preserve">I can share ideas about how we should look after animals and </w:t>
            </w:r>
            <w:r w:rsidRPr="608CDCAB" w:rsidR="3C4636CE">
              <w:rPr>
                <w:sz w:val="24"/>
                <w:szCs w:val="24"/>
              </w:rPr>
              <w:t>plants</w:t>
            </w:r>
            <w:r w:rsidRPr="608CDCAB" w:rsidR="54B554E1">
              <w:rPr>
                <w:sz w:val="24"/>
                <w:szCs w:val="24"/>
              </w:rPr>
              <w:t>.</w:t>
            </w:r>
          </w:p>
          <w:p w:rsidR="608CDCAB" w:rsidP="608CDCAB" w:rsidRDefault="608CDCAB" w14:paraId="4C8D6C82" w14:textId="47122B1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3C4636CE" w:rsidP="77969A98" w:rsidRDefault="3C4636CE" w14:paraId="6E446FA2" w14:textId="2155658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608CDCAB" w:rsidR="3C4636CE">
              <w:rPr>
                <w:sz w:val="24"/>
                <w:szCs w:val="24"/>
              </w:rPr>
              <w:t xml:space="preserve">I can talk about what people do to damage the world and what they do to look after </w:t>
            </w:r>
            <w:r w:rsidRPr="608CDCAB" w:rsidR="3C4636CE">
              <w:rPr>
                <w:sz w:val="24"/>
                <w:szCs w:val="24"/>
              </w:rPr>
              <w:t>it</w:t>
            </w:r>
            <w:r w:rsidRPr="608CDCAB" w:rsidR="25CAFEDB">
              <w:rPr>
                <w:sz w:val="24"/>
                <w:szCs w:val="24"/>
              </w:rPr>
              <w:t>.</w:t>
            </w:r>
          </w:p>
          <w:p w:rsidRPr="00F4423C" w:rsidR="00F048AE" w:rsidP="4267FA61" w:rsidRDefault="0025370C" w14:paraId="01A40058" w14:textId="61B800C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77969A98" w:rsidRDefault="0023318C" w14:paraId="006B63B0" w14:textId="6D8C697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10F07312">
              <w:rPr/>
              <w:t>N</w:t>
            </w:r>
            <w:r w:rsidR="45E734F1">
              <w:rPr/>
              <w:t>ature/</w:t>
            </w:r>
            <w:r w:rsidR="06E4A41A">
              <w:rPr/>
              <w:t>N</w:t>
            </w:r>
            <w:r w:rsidR="45E734F1">
              <w:rPr/>
              <w:t>atural</w:t>
            </w:r>
          </w:p>
          <w:p w:rsidRPr="00F048AE" w:rsidR="0023318C" w:rsidP="77969A98" w:rsidRDefault="0023318C" w14:paraId="7FDBBEAF" w14:textId="3821537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0D4742A9">
              <w:drawing>
                <wp:inline wp14:editId="6CEF2407" wp14:anchorId="3AA2D5E8">
                  <wp:extent cx="1114425" cy="426508"/>
                  <wp:effectExtent l="0" t="0" r="0" b="0"/>
                  <wp:docPr id="203802964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2ac6e9d7cfb4cd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26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77969A98" w:rsidRDefault="0023318C" w14:paraId="7DF39483" w14:textId="3E58552B">
            <w:pPr>
              <w:pStyle w:val="Normal"/>
            </w:pPr>
            <w:r w:rsidRPr="608CDCAB" w:rsidR="263A69B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Creation</w:t>
            </w:r>
            <w:r w:rsidR="58352280">
              <w:drawing>
                <wp:inline wp14:editId="4D5EEE9D" wp14:anchorId="6E0BC623">
                  <wp:extent cx="862418" cy="700715"/>
                  <wp:effectExtent l="0" t="0" r="0" b="0"/>
                  <wp:docPr id="4926610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feccbcd45ca4b9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418" cy="70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23318C" w:rsidP="77969A98" w:rsidRDefault="0023318C" w14:paraId="26213EF0" w14:textId="3DABB75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0017074C" w:rsidTr="608CDCAB" w14:paraId="7307C26F" w14:textId="77777777">
        <w:trPr>
          <w:trHeight w:val="970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608CDCAB" w:rsidRDefault="0017074C" w14:paraId="2C9CCAA4" w14:textId="5BC0A4E6">
            <w:pPr>
              <w:pStyle w:val="Normal"/>
              <w:jc w:val="center"/>
              <w:rPr>
                <w:noProof w:val="0"/>
                <w:lang w:val="en-GB"/>
              </w:rPr>
            </w:pPr>
            <w:r w:rsidRPr="608CDCAB" w:rsidR="1F6FC7F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World</w:t>
            </w:r>
            <w:r w:rsidRPr="608CDCAB" w:rsidR="5E9BB8E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      </w:t>
            </w:r>
            <w:r w:rsidR="5E9BB8E4">
              <w:drawing>
                <wp:inline wp14:editId="6899A066" wp14:anchorId="177CAEEC">
                  <wp:extent cx="457200" cy="457200"/>
                  <wp:effectExtent l="0" t="0" r="0" b="0"/>
                  <wp:docPr id="34622354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2358122dd254a3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66332681" w:rsidRDefault="0017074C" w14:paraId="1DD0EC59" w14:textId="53B2286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E9BB8E4">
              <w:rPr/>
              <w:t>C</w:t>
            </w:r>
            <w:r w:rsidR="12987E0F">
              <w:rPr/>
              <w:t>ommunity</w:t>
            </w:r>
            <w:r w:rsidR="171A1AE6">
              <w:rPr/>
              <w:t xml:space="preserve"> </w:t>
            </w:r>
            <w:r w:rsidR="6D0FAE49">
              <w:drawing>
                <wp:inline wp14:editId="135A76C3" wp14:anchorId="4E86C6A9">
                  <wp:extent cx="1045535" cy="561975"/>
                  <wp:effectExtent l="0" t="0" r="0" b="0"/>
                  <wp:docPr id="7602446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937ad2ef341492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53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608CDCAB" w14:paraId="51139763" w14:textId="77777777">
        <w:trPr>
          <w:trHeight w:val="2063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608CDCAB" w:rsidRDefault="0017074C" w14:paraId="4FFE8CB8" w14:textId="52E6149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noProof w:val="0"/>
                <w:lang w:val="en-GB"/>
              </w:rPr>
            </w:pPr>
            <w:r w:rsidRPr="608CDCAB" w:rsidR="1E66DA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</w:t>
            </w:r>
            <w:r w:rsidRPr="608CDCAB" w:rsidR="1E66DA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ife cycles</w:t>
            </w:r>
            <w:r w:rsidRPr="608CDCAB" w:rsidR="3DDFF26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="3DDFF263">
              <w:drawing>
                <wp:inline wp14:editId="62926D2D" wp14:anchorId="28E410DD">
                  <wp:extent cx="903111" cy="914400"/>
                  <wp:effectExtent l="0" t="0" r="0" b="0"/>
                  <wp:docPr id="180571636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261090e6f964cd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111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608CDCAB" w:rsidRDefault="0017074C" w14:paraId="22091266" w14:textId="254E1223">
            <w:pPr>
              <w:pStyle w:val="Normal"/>
              <w:bidi w:val="0"/>
              <w:spacing w:before="0" w:beforeAutospacing="off" w:after="0" w:afterAutospacing="off" w:line="240" w:lineRule="auto"/>
              <w:ind/>
            </w:pPr>
            <w:r w:rsidRPr="608CDCAB" w:rsidR="3DDFF263">
              <w:rPr>
                <w:sz w:val="22"/>
                <w:szCs w:val="22"/>
              </w:rPr>
              <w:t>C</w:t>
            </w:r>
            <w:r w:rsidRPr="608CDCAB" w:rsidR="3FB955A9">
              <w:rPr>
                <w:sz w:val="22"/>
                <w:szCs w:val="22"/>
              </w:rPr>
              <w:t>aring</w:t>
            </w:r>
            <w:r w:rsidRPr="608CDCAB" w:rsidR="77927A33">
              <w:rPr>
                <w:sz w:val="22"/>
                <w:szCs w:val="22"/>
              </w:rPr>
              <w:t xml:space="preserve"> </w:t>
            </w:r>
            <w:r w:rsidRPr="608CDCAB" w:rsidR="679C12B1">
              <w:rPr>
                <w:sz w:val="22"/>
                <w:szCs w:val="22"/>
              </w:rPr>
              <w:t xml:space="preserve"> </w:t>
            </w:r>
            <w:r w:rsidR="119A9494">
              <w:drawing>
                <wp:inline wp14:editId="062A835B" wp14:anchorId="41DF638F">
                  <wp:extent cx="860490" cy="795953"/>
                  <wp:effectExtent l="0" t="0" r="0" b="0"/>
                  <wp:docPr id="165081065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3d09394c965471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90" cy="79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03D5A40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2A2C4F"/>
    <w:rsid w:val="00394543"/>
    <w:rsid w:val="005630B9"/>
    <w:rsid w:val="00803825"/>
    <w:rsid w:val="00857864"/>
    <w:rsid w:val="0097460A"/>
    <w:rsid w:val="009D09FF"/>
    <w:rsid w:val="009DFE0C"/>
    <w:rsid w:val="00AA280B"/>
    <w:rsid w:val="00B9D57D"/>
    <w:rsid w:val="00BC7342"/>
    <w:rsid w:val="00C91579"/>
    <w:rsid w:val="00E22698"/>
    <w:rsid w:val="00F048AE"/>
    <w:rsid w:val="00F4423C"/>
    <w:rsid w:val="0114BE6E"/>
    <w:rsid w:val="026E2068"/>
    <w:rsid w:val="03389FC1"/>
    <w:rsid w:val="0409F0C9"/>
    <w:rsid w:val="05137089"/>
    <w:rsid w:val="052BA261"/>
    <w:rsid w:val="05AE7F2C"/>
    <w:rsid w:val="06197C9D"/>
    <w:rsid w:val="06E4A41A"/>
    <w:rsid w:val="071FAFEB"/>
    <w:rsid w:val="07B54CFE"/>
    <w:rsid w:val="0877C2E5"/>
    <w:rsid w:val="0889E0E7"/>
    <w:rsid w:val="09723B34"/>
    <w:rsid w:val="09F8855D"/>
    <w:rsid w:val="0A0A00FD"/>
    <w:rsid w:val="0AAE59E3"/>
    <w:rsid w:val="0AF5D4CB"/>
    <w:rsid w:val="0C2A88D8"/>
    <w:rsid w:val="0C90ABA7"/>
    <w:rsid w:val="0D4742A9"/>
    <w:rsid w:val="0E5EBAAA"/>
    <w:rsid w:val="0EAD4A56"/>
    <w:rsid w:val="0EBC969D"/>
    <w:rsid w:val="0F6C4F6A"/>
    <w:rsid w:val="10794281"/>
    <w:rsid w:val="10C0D587"/>
    <w:rsid w:val="10F07312"/>
    <w:rsid w:val="112C3BD0"/>
    <w:rsid w:val="119A9494"/>
    <w:rsid w:val="12987E0F"/>
    <w:rsid w:val="13116CE6"/>
    <w:rsid w:val="134A6F94"/>
    <w:rsid w:val="13B0E343"/>
    <w:rsid w:val="149BBD8C"/>
    <w:rsid w:val="15BBE4F4"/>
    <w:rsid w:val="1617AD8E"/>
    <w:rsid w:val="1630D5EB"/>
    <w:rsid w:val="171A1AE6"/>
    <w:rsid w:val="17D35E4E"/>
    <w:rsid w:val="1804E949"/>
    <w:rsid w:val="1941912A"/>
    <w:rsid w:val="1A2024C7"/>
    <w:rsid w:val="1C5C5A08"/>
    <w:rsid w:val="1D065F7B"/>
    <w:rsid w:val="1DD8E5FC"/>
    <w:rsid w:val="1DF22A75"/>
    <w:rsid w:val="1E297775"/>
    <w:rsid w:val="1E66DA49"/>
    <w:rsid w:val="1F6FC7FC"/>
    <w:rsid w:val="1F88E5AC"/>
    <w:rsid w:val="208A1992"/>
    <w:rsid w:val="2177B0DE"/>
    <w:rsid w:val="21E1EEA1"/>
    <w:rsid w:val="23B26612"/>
    <w:rsid w:val="23F0AB8B"/>
    <w:rsid w:val="2527CCE7"/>
    <w:rsid w:val="256C9B8D"/>
    <w:rsid w:val="25CAFEDB"/>
    <w:rsid w:val="263A69BC"/>
    <w:rsid w:val="2647044D"/>
    <w:rsid w:val="279F0CAF"/>
    <w:rsid w:val="280EA173"/>
    <w:rsid w:val="288F6D92"/>
    <w:rsid w:val="28BD64AC"/>
    <w:rsid w:val="293ADD10"/>
    <w:rsid w:val="29C68AC2"/>
    <w:rsid w:val="2B9C5976"/>
    <w:rsid w:val="2CFD466B"/>
    <w:rsid w:val="2D1BE4D8"/>
    <w:rsid w:val="2D7E6574"/>
    <w:rsid w:val="2E0E07A5"/>
    <w:rsid w:val="31881231"/>
    <w:rsid w:val="324B1E95"/>
    <w:rsid w:val="32992857"/>
    <w:rsid w:val="346C54E0"/>
    <w:rsid w:val="348C7A0F"/>
    <w:rsid w:val="34D8DB50"/>
    <w:rsid w:val="35229323"/>
    <w:rsid w:val="36F3FAAE"/>
    <w:rsid w:val="379D61B4"/>
    <w:rsid w:val="38107C12"/>
    <w:rsid w:val="382B7B08"/>
    <w:rsid w:val="39F5BEEA"/>
    <w:rsid w:val="3A5CE87C"/>
    <w:rsid w:val="3B2EF477"/>
    <w:rsid w:val="3C010587"/>
    <w:rsid w:val="3C4636CE"/>
    <w:rsid w:val="3C7DEC9B"/>
    <w:rsid w:val="3C944B66"/>
    <w:rsid w:val="3D004403"/>
    <w:rsid w:val="3D94893E"/>
    <w:rsid w:val="3DDFF263"/>
    <w:rsid w:val="3E25CB95"/>
    <w:rsid w:val="3FB955A9"/>
    <w:rsid w:val="3FCF8160"/>
    <w:rsid w:val="41BFECF3"/>
    <w:rsid w:val="4267FA61"/>
    <w:rsid w:val="42692FE5"/>
    <w:rsid w:val="442DC94F"/>
    <w:rsid w:val="45763B9D"/>
    <w:rsid w:val="45A2DE4D"/>
    <w:rsid w:val="45E734F1"/>
    <w:rsid w:val="47656A11"/>
    <w:rsid w:val="48810D1C"/>
    <w:rsid w:val="4A7AF9CC"/>
    <w:rsid w:val="4A9EE16C"/>
    <w:rsid w:val="4AD81670"/>
    <w:rsid w:val="4DBB8338"/>
    <w:rsid w:val="4F72528F"/>
    <w:rsid w:val="53CCCA92"/>
    <w:rsid w:val="53F08F06"/>
    <w:rsid w:val="54532746"/>
    <w:rsid w:val="54B554E1"/>
    <w:rsid w:val="54C33C16"/>
    <w:rsid w:val="551BC9C5"/>
    <w:rsid w:val="55C6951D"/>
    <w:rsid w:val="560A63B0"/>
    <w:rsid w:val="57D196CE"/>
    <w:rsid w:val="58352280"/>
    <w:rsid w:val="59BC8DE2"/>
    <w:rsid w:val="59E25826"/>
    <w:rsid w:val="5A0439C6"/>
    <w:rsid w:val="5CC006CB"/>
    <w:rsid w:val="5CCE4DFB"/>
    <w:rsid w:val="5CD63B81"/>
    <w:rsid w:val="5DD1A702"/>
    <w:rsid w:val="5E6F16B1"/>
    <w:rsid w:val="5E7545C5"/>
    <w:rsid w:val="5E9BB8E4"/>
    <w:rsid w:val="5E9CA0EC"/>
    <w:rsid w:val="5FD98CD0"/>
    <w:rsid w:val="6082EFB9"/>
    <w:rsid w:val="608CDCAB"/>
    <w:rsid w:val="6111354A"/>
    <w:rsid w:val="61EF4EBE"/>
    <w:rsid w:val="6408241E"/>
    <w:rsid w:val="6465E321"/>
    <w:rsid w:val="6522C9CF"/>
    <w:rsid w:val="6524CC9B"/>
    <w:rsid w:val="66332681"/>
    <w:rsid w:val="66A7B2D1"/>
    <w:rsid w:val="67436680"/>
    <w:rsid w:val="679C12B1"/>
    <w:rsid w:val="68A15CD4"/>
    <w:rsid w:val="68BD4AB3"/>
    <w:rsid w:val="6AEDCE63"/>
    <w:rsid w:val="6B37668D"/>
    <w:rsid w:val="6B7CFB70"/>
    <w:rsid w:val="6D04F008"/>
    <w:rsid w:val="6D0FAE49"/>
    <w:rsid w:val="6D95C651"/>
    <w:rsid w:val="6DF18EEB"/>
    <w:rsid w:val="6F007FEA"/>
    <w:rsid w:val="6F3196B2"/>
    <w:rsid w:val="6FC06BE9"/>
    <w:rsid w:val="703D5A40"/>
    <w:rsid w:val="71B93C80"/>
    <w:rsid w:val="720078B2"/>
    <w:rsid w:val="72500F17"/>
    <w:rsid w:val="72693774"/>
    <w:rsid w:val="72D9D886"/>
    <w:rsid w:val="73329268"/>
    <w:rsid w:val="73EBDF78"/>
    <w:rsid w:val="745EF9D6"/>
    <w:rsid w:val="7539946C"/>
    <w:rsid w:val="767A1934"/>
    <w:rsid w:val="76D564CD"/>
    <w:rsid w:val="7723803A"/>
    <w:rsid w:val="77927A33"/>
    <w:rsid w:val="77969A98"/>
    <w:rsid w:val="77B1998E"/>
    <w:rsid w:val="793AF994"/>
    <w:rsid w:val="795CE575"/>
    <w:rsid w:val="795FB1AB"/>
    <w:rsid w:val="79CE7A55"/>
    <w:rsid w:val="7C0EDE8C"/>
    <w:rsid w:val="7D971971"/>
    <w:rsid w:val="7DB9D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4.png" Id="R4ebee401e4e84f9a" /><Relationship Type="http://schemas.openxmlformats.org/officeDocument/2006/relationships/image" Target="/media/image5.png" Id="R92ac6e9d7cfb4cd6" /><Relationship Type="http://schemas.openxmlformats.org/officeDocument/2006/relationships/image" Target="/media/image6.png" Id="R1feccbcd45ca4b9f" /><Relationship Type="http://schemas.openxmlformats.org/officeDocument/2006/relationships/image" Target="/media/image7.png" Id="R32358122dd254a3a" /><Relationship Type="http://schemas.openxmlformats.org/officeDocument/2006/relationships/image" Target="/media/image8.png" Id="R0937ad2ef341492f" /><Relationship Type="http://schemas.openxmlformats.org/officeDocument/2006/relationships/image" Target="/media/image9.png" Id="R3261090e6f964cd2" /><Relationship Type="http://schemas.openxmlformats.org/officeDocument/2006/relationships/image" Target="/media/imagea.png" Id="Rb3d09394c9654713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13</revision>
  <dcterms:created xsi:type="dcterms:W3CDTF">2021-06-23T19:09:00.0000000Z</dcterms:created>
  <dcterms:modified xsi:type="dcterms:W3CDTF">2021-06-27T15:44:41.7718025Z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