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1B8CD0CD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1B8CD0CD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1B8CD0CD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146C4CC0">
            <w:pPr>
              <w:rPr>
                <w:sz w:val="28"/>
                <w:szCs w:val="28"/>
              </w:rPr>
            </w:pPr>
            <w:r w:rsidRPr="66332681" w:rsidR="7DB9DF58">
              <w:rPr>
                <w:sz w:val="28"/>
                <w:szCs w:val="28"/>
              </w:rPr>
              <w:t>Nursery</w:t>
            </w:r>
            <w:r w:rsidRPr="66332681" w:rsidR="00BC7342">
              <w:rPr>
                <w:sz w:val="28"/>
                <w:szCs w:val="28"/>
              </w:rPr>
              <w:t xml:space="preserve">      </w:t>
            </w:r>
            <w:r w:rsidRPr="66332681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66332681" w:rsidRDefault="00F048AE" w14:paraId="1FFD36E2" w14:textId="1EE07A3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66332681" w:rsidR="32992857">
              <w:rPr>
                <w:sz w:val="28"/>
                <w:szCs w:val="28"/>
              </w:rPr>
              <w:t>Autumn</w:t>
            </w:r>
          </w:p>
        </w:tc>
        <w:tc>
          <w:tcPr>
            <w:tcW w:w="3333" w:type="dxa"/>
            <w:gridSpan w:val="2"/>
            <w:tcMar/>
          </w:tcPr>
          <w:p w:rsidRPr="00BC7342" w:rsidR="00BC7342" w:rsidRDefault="00F048AE" w14:paraId="502F3366" w14:textId="6DFBFFA6">
            <w:pPr>
              <w:rPr>
                <w:sz w:val="28"/>
                <w:szCs w:val="28"/>
              </w:rPr>
            </w:pPr>
            <w:r w:rsidRPr="7A1D6282" w:rsidR="00F048AE">
              <w:rPr>
                <w:sz w:val="28"/>
                <w:szCs w:val="28"/>
              </w:rPr>
              <w:t>Big Question Which</w:t>
            </w:r>
            <w:r w:rsidRPr="7A1D6282" w:rsidR="2771F6C8">
              <w:rPr>
                <w:sz w:val="28"/>
                <w:szCs w:val="28"/>
              </w:rPr>
              <w:t xml:space="preserve"> tim</w:t>
            </w:r>
            <w:r w:rsidRPr="7A1D6282" w:rsidR="348C7A0F">
              <w:rPr>
                <w:sz w:val="28"/>
                <w:szCs w:val="28"/>
              </w:rPr>
              <w:t>es</w:t>
            </w:r>
            <w:r w:rsidRPr="7A1D6282" w:rsidR="00F048AE">
              <w:rPr>
                <w:sz w:val="28"/>
                <w:szCs w:val="28"/>
              </w:rPr>
              <w:t xml:space="preserve"> are special and why?</w:t>
            </w:r>
          </w:p>
        </w:tc>
      </w:tr>
      <w:tr w:rsidR="0017074C" w:rsidTr="1B8CD0CD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1B8CD0CD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RDefault="00AA280B" w14:paraId="040B8262" w14:textId="241687FD"/>
          <w:p w:rsidR="00AA280B" w:rsidP="66332681" w:rsidRDefault="00AA280B" w14:paraId="031744C2" w14:textId="6FC5446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AA280B">
              <w:rPr/>
              <w:t xml:space="preserve">You should </w:t>
            </w:r>
            <w:r w:rsidR="3C944B66">
              <w:rPr/>
              <w:t xml:space="preserve">know that </w:t>
            </w:r>
            <w:r w:rsidR="53CCCA92">
              <w:rPr/>
              <w:t>we all have special times. These could be special to us as individuals (</w:t>
            </w:r>
            <w:r w:rsidR="4B42639C">
              <w:rPr/>
              <w:t>e.g.,</w:t>
            </w:r>
            <w:r w:rsidR="53CCCA92">
              <w:rPr/>
              <w:t xml:space="preserve"> birthdays) or as part of a faith or group (</w:t>
            </w:r>
            <w:r w:rsidR="3A8A488A">
              <w:rPr/>
              <w:t>e.g.,</w:t>
            </w:r>
            <w:r w:rsidR="53CCCA92">
              <w:rPr/>
              <w:t xml:space="preserve"> Christmas)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4C7CB20A" w14:textId="2BD2B1AD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7A1D6282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00AA280B" w:rsidP="00F048AE" w:rsidRDefault="00AA280B" w14:paraId="0A92B208" w14:textId="7B7D73B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332681" w:rsidR="13116CE6">
              <w:rPr>
                <w:sz w:val="24"/>
                <w:szCs w:val="24"/>
              </w:rPr>
              <w:t>What special times have you had?</w:t>
            </w:r>
          </w:p>
          <w:p w:rsidRPr="00F048AE" w:rsidR="00AA280B" w:rsidP="00F048AE" w:rsidRDefault="00AA280B" w14:paraId="201AC837" w14:textId="77777777">
            <w:pPr>
              <w:pStyle w:val="ListParagraph"/>
              <w:rPr>
                <w:sz w:val="24"/>
                <w:szCs w:val="24"/>
              </w:rPr>
            </w:pPr>
          </w:p>
          <w:p w:rsidR="00AA280B" w:rsidP="00F048AE" w:rsidRDefault="00AA280B" w14:paraId="38C49986" w14:textId="151BB5A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332681" w:rsidR="45A2DE4D">
              <w:rPr>
                <w:sz w:val="24"/>
                <w:szCs w:val="24"/>
              </w:rPr>
              <w:t>Wh</w:t>
            </w:r>
            <w:r w:rsidRPr="66332681" w:rsidR="0AF5D4CB">
              <w:rPr>
                <w:sz w:val="24"/>
                <w:szCs w:val="24"/>
              </w:rPr>
              <w:t>at do other people celebrate?</w:t>
            </w:r>
          </w:p>
          <w:p w:rsidRPr="00F048AE" w:rsidR="00AA280B" w:rsidP="00F048AE" w:rsidRDefault="00AA280B" w14:paraId="419EDE9F" w14:textId="77777777">
            <w:pPr>
              <w:rPr>
                <w:sz w:val="24"/>
                <w:szCs w:val="24"/>
              </w:rPr>
            </w:pPr>
          </w:p>
          <w:p w:rsidR="00AA280B" w:rsidP="00F048AE" w:rsidRDefault="00AA280B" w14:paraId="6942817E" w14:textId="5B2D9B7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332681" w:rsidR="45A2DE4D">
              <w:rPr>
                <w:sz w:val="24"/>
                <w:szCs w:val="24"/>
              </w:rPr>
              <w:t>Wh</w:t>
            </w:r>
            <w:r w:rsidRPr="66332681" w:rsidR="551BC9C5">
              <w:rPr>
                <w:sz w:val="24"/>
                <w:szCs w:val="24"/>
              </w:rPr>
              <w:t>at happens at Christmas? Why?</w:t>
            </w:r>
          </w:p>
          <w:p w:rsidRPr="00F048AE" w:rsidR="00AA280B" w:rsidP="00F048AE" w:rsidRDefault="00AA280B" w14:paraId="3A77ACBA" w14:textId="77777777">
            <w:pPr>
              <w:rPr>
                <w:sz w:val="24"/>
                <w:szCs w:val="24"/>
              </w:rPr>
            </w:pPr>
          </w:p>
          <w:p w:rsidRPr="00AA280B" w:rsidR="00AA280B" w:rsidP="66332681" w:rsidRDefault="00AA280B" w14:paraId="14264ED8" w14:textId="0DD52B08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66332681" w:rsidR="00AA280B">
              <w:rPr>
                <w:sz w:val="24"/>
                <w:szCs w:val="24"/>
              </w:rPr>
              <w:t>Wh</w:t>
            </w:r>
            <w:r w:rsidRPr="66332681" w:rsidR="05137089">
              <w:rPr>
                <w:sz w:val="24"/>
                <w:szCs w:val="24"/>
              </w:rPr>
              <w:t>at stories do you know about Jesus’ birthday?</w:t>
            </w:r>
          </w:p>
          <w:p w:rsidRPr="00AA280B" w:rsidR="00AA280B" w:rsidP="5CCE4DFB" w:rsidRDefault="00AA280B" w14:paraId="173E0450" w14:textId="17109550">
            <w:pPr>
              <w:ind w:left="0"/>
              <w:rPr>
                <w:sz w:val="24"/>
                <w:szCs w:val="24"/>
              </w:rPr>
            </w:pPr>
          </w:p>
          <w:p w:rsidR="5CCE4DFB" w:rsidP="7A1D6282" w:rsidRDefault="5CCE4DFB" w14:paraId="25C4EF38" w14:textId="434A901A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7A1D6282" w:rsidR="67436680">
              <w:rPr>
                <w:sz w:val="24"/>
                <w:szCs w:val="24"/>
              </w:rPr>
              <w:t>Wha</w:t>
            </w:r>
            <w:r w:rsidRPr="7A1D6282" w:rsidR="6465E321">
              <w:rPr>
                <w:sz w:val="24"/>
                <w:szCs w:val="24"/>
              </w:rPr>
              <w:t>t other festivals have you learnt about</w:t>
            </w:r>
            <w:r w:rsidRPr="7A1D6282" w:rsidR="00AA280B">
              <w:rPr>
                <w:sz w:val="24"/>
                <w:szCs w:val="24"/>
              </w:rPr>
              <w:t>?</w:t>
            </w:r>
          </w:p>
          <w:p w:rsidR="5CCE4DFB" w:rsidP="7A1D6282" w:rsidRDefault="5CCE4DFB" w14:paraId="789ABB5D" w14:textId="6A6420F1">
            <w:pPr>
              <w:pStyle w:val="Normal"/>
              <w:ind w:left="0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3"/>
            <w:tcMar/>
            <w:vAlign w:val="center"/>
          </w:tcPr>
          <w:p w:rsidR="00AA280B" w:rsidP="5CCE4DFB" w:rsidRDefault="00AA280B" w14:paraId="5ADBDB5F" w14:textId="1604BA4C">
            <w:pPr>
              <w:pStyle w:val="Normal"/>
              <w:ind w:left="0"/>
            </w:pPr>
            <w:r w:rsidR="00AA280B">
              <w:rPr/>
              <w:t xml:space="preserve">             </w:t>
            </w:r>
            <w:r w:rsidR="092E657D">
              <w:drawing>
                <wp:inline wp14:editId="1B8CD0CD" wp14:anchorId="67BB8119">
                  <wp:extent cx="3229459" cy="1228725"/>
                  <wp:effectExtent l="0" t="0" r="0" b="0"/>
                  <wp:docPr id="96941610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ffb0afb3402437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229459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A280B">
              <w:rPr/>
              <w:t xml:space="preserve">                          </w:t>
            </w:r>
          </w:p>
          <w:p w:rsidR="6D04F008" w:rsidP="7A1D6282" w:rsidRDefault="6D04F008" w14:paraId="799B59ED" w14:textId="470C4BF5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6D04F008">
              <w:rPr/>
              <w:t xml:space="preserve">Discuss the importance and value of celebration in children’s own </w:t>
            </w:r>
            <w:r w:rsidR="6D04F008">
              <w:rPr/>
              <w:t>lives</w:t>
            </w:r>
            <w:r w:rsidR="755E467D">
              <w:rPr/>
              <w:t>.</w:t>
            </w:r>
          </w:p>
          <w:p w:rsidR="6D04F008" w:rsidP="66332681" w:rsidRDefault="6D04F008" w14:paraId="49D5346D" w14:textId="09E662B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6D04F008">
              <w:rPr/>
              <w:t>Look at reminders of special days (cards, photos)</w:t>
            </w:r>
          </w:p>
          <w:p w:rsidRPr="005630B9" w:rsidR="00AA280B" w:rsidP="5CCE4DFB" w:rsidRDefault="00AA280B" w14:paraId="10342F4E" w14:textId="5A1FDD9B">
            <w:pPr>
              <w:pStyle w:val="ListParagraph"/>
              <w:numPr>
                <w:ilvl w:val="0"/>
                <w:numId w:val="1"/>
              </w:numPr>
              <w:rPr/>
            </w:pPr>
            <w:r w:rsidR="6D04F008">
              <w:rPr/>
              <w:t xml:space="preserve">Consider major religious festivals and </w:t>
            </w:r>
            <w:r w:rsidR="6D04F008">
              <w:rPr/>
              <w:t>celebrations</w:t>
            </w:r>
            <w:r w:rsidR="487C12E3">
              <w:rPr/>
              <w:t>.</w:t>
            </w:r>
          </w:p>
          <w:p w:rsidRPr="005630B9" w:rsidR="00AA280B" w:rsidP="66332681" w:rsidRDefault="00AA280B" w14:paraId="052C6BC0" w14:textId="4E759D6F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6D04F008">
              <w:rPr/>
              <w:t xml:space="preserve">Use a variety of media to explore ways of celebrating, and how </w:t>
            </w:r>
            <w:r w:rsidR="72D9D886">
              <w:rPr/>
              <w:t>believers</w:t>
            </w:r>
            <w:r w:rsidR="6D04F008">
              <w:rPr/>
              <w:t xml:space="preserve"> </w:t>
            </w:r>
            <w:r w:rsidR="6D04F008">
              <w:rPr/>
              <w:t>celeb</w:t>
            </w:r>
            <w:r w:rsidR="68A15CD4">
              <w:rPr/>
              <w:t>rate</w:t>
            </w:r>
            <w:r w:rsidR="09F2D754">
              <w:rPr/>
              <w:t>.</w:t>
            </w:r>
            <w:r w:rsidR="68A15CD4">
              <w:rPr/>
              <w:t xml:space="preserve"> </w:t>
            </w:r>
          </w:p>
        </w:tc>
      </w:tr>
      <w:tr w:rsidR="0017074C" w:rsidTr="1B8CD0CD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1B8CD0CD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="00F048AE" w:rsidRDefault="00F048AE" w14:paraId="18FD2B93" w14:textId="65FEB199">
            <w:pPr>
              <w:rPr>
                <w:sz w:val="24"/>
                <w:szCs w:val="24"/>
              </w:rPr>
            </w:pPr>
            <w:r w:rsidRPr="7A1D6282" w:rsidR="00F048AE">
              <w:rPr>
                <w:sz w:val="24"/>
                <w:szCs w:val="24"/>
              </w:rPr>
              <w:t xml:space="preserve">I can </w:t>
            </w:r>
            <w:r w:rsidRPr="7A1D6282" w:rsidR="5E7545C5">
              <w:rPr>
                <w:sz w:val="24"/>
                <w:szCs w:val="24"/>
              </w:rPr>
              <w:t xml:space="preserve">give examples of special </w:t>
            </w:r>
            <w:r w:rsidRPr="7A1D6282" w:rsidR="5E7545C5">
              <w:rPr>
                <w:sz w:val="24"/>
                <w:szCs w:val="24"/>
              </w:rPr>
              <w:t>occasions</w:t>
            </w:r>
            <w:r w:rsidRPr="7A1D6282" w:rsidR="1A1B4469">
              <w:rPr>
                <w:sz w:val="24"/>
                <w:szCs w:val="24"/>
              </w:rPr>
              <w:t>.</w:t>
            </w:r>
          </w:p>
          <w:p w:rsidR="0025370C" w:rsidP="0025370C" w:rsidRDefault="0025370C" w14:paraId="35D5284F" w14:textId="77777777">
            <w:pPr>
              <w:jc w:val="right"/>
              <w:rPr>
                <w:sz w:val="24"/>
                <w:szCs w:val="24"/>
              </w:rPr>
            </w:pPr>
          </w:p>
          <w:p w:rsidR="00F048AE" w:rsidP="5CCE4DFB" w:rsidRDefault="00F048AE" w14:paraId="250D047C" w14:textId="5AB79DC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A1D6282" w:rsidR="00F048AE">
              <w:rPr>
                <w:sz w:val="24"/>
                <w:szCs w:val="24"/>
              </w:rPr>
              <w:t xml:space="preserve">I can </w:t>
            </w:r>
            <w:r w:rsidRPr="7A1D6282" w:rsidR="0E5EBAAA">
              <w:rPr>
                <w:sz w:val="24"/>
                <w:szCs w:val="24"/>
              </w:rPr>
              <w:t>s</w:t>
            </w:r>
            <w:r w:rsidRPr="7A1D6282" w:rsidR="00B9D57D">
              <w:rPr>
                <w:sz w:val="24"/>
                <w:szCs w:val="24"/>
              </w:rPr>
              <w:t xml:space="preserve">uggest features of a good </w:t>
            </w:r>
            <w:r w:rsidRPr="7A1D6282" w:rsidR="00B9D57D">
              <w:rPr>
                <w:sz w:val="24"/>
                <w:szCs w:val="24"/>
              </w:rPr>
              <w:t>celebration</w:t>
            </w:r>
            <w:r w:rsidRPr="7A1D6282" w:rsidR="345CAE1E">
              <w:rPr>
                <w:sz w:val="24"/>
                <w:szCs w:val="24"/>
              </w:rPr>
              <w:t>.</w:t>
            </w:r>
          </w:p>
          <w:p w:rsidR="0025370C" w:rsidRDefault="0025370C" w14:paraId="5795CDA4" w14:textId="77777777">
            <w:pPr>
              <w:rPr>
                <w:sz w:val="24"/>
                <w:szCs w:val="24"/>
              </w:rPr>
            </w:pPr>
          </w:p>
          <w:p w:rsidR="0025370C" w:rsidRDefault="0025370C" w14:paraId="73C212A2" w14:textId="302BA285">
            <w:pPr>
              <w:rPr>
                <w:sz w:val="24"/>
                <w:szCs w:val="24"/>
              </w:rPr>
            </w:pPr>
            <w:r w:rsidRPr="7A1D6282" w:rsidR="0025370C">
              <w:rPr>
                <w:sz w:val="24"/>
                <w:szCs w:val="24"/>
              </w:rPr>
              <w:t xml:space="preserve">I can </w:t>
            </w:r>
            <w:r w:rsidRPr="7A1D6282" w:rsidR="6FC06BE9">
              <w:rPr>
                <w:sz w:val="24"/>
                <w:szCs w:val="24"/>
              </w:rPr>
              <w:t>recall simple stories connected with Christmas (or other festivals)</w:t>
            </w:r>
            <w:r w:rsidRPr="7A1D6282" w:rsidR="60737A10">
              <w:rPr>
                <w:sz w:val="24"/>
                <w:szCs w:val="24"/>
              </w:rPr>
              <w:t>.</w:t>
            </w:r>
          </w:p>
          <w:p w:rsidR="66332681" w:rsidP="66332681" w:rsidRDefault="66332681" w14:paraId="77E23B3E" w14:textId="3E855CE5">
            <w:pPr>
              <w:pStyle w:val="Normal"/>
              <w:rPr>
                <w:sz w:val="24"/>
                <w:szCs w:val="24"/>
              </w:rPr>
            </w:pPr>
          </w:p>
          <w:p w:rsidRPr="00F4423C" w:rsidR="00F048AE" w:rsidRDefault="0025370C" w14:paraId="01A40058" w14:textId="490336CA">
            <w:pPr>
              <w:rPr>
                <w:sz w:val="24"/>
                <w:szCs w:val="24"/>
              </w:rPr>
            </w:pPr>
            <w:r w:rsidRPr="7A1D6282" w:rsidR="0025370C">
              <w:rPr>
                <w:sz w:val="24"/>
                <w:szCs w:val="24"/>
              </w:rPr>
              <w:t xml:space="preserve">I can </w:t>
            </w:r>
            <w:r w:rsidRPr="7A1D6282" w:rsidR="2B9C5976">
              <w:rPr>
                <w:sz w:val="24"/>
                <w:szCs w:val="24"/>
              </w:rPr>
              <w:t xml:space="preserve">say why Christmas, and another festival from another faith, is a special time for </w:t>
            </w:r>
            <w:r w:rsidRPr="7A1D6282" w:rsidR="2B9C5976">
              <w:rPr>
                <w:sz w:val="24"/>
                <w:szCs w:val="24"/>
              </w:rPr>
              <w:t>believers</w:t>
            </w:r>
            <w:r w:rsidRPr="7A1D6282" w:rsidR="3A638A17">
              <w:rPr>
                <w:sz w:val="24"/>
                <w:szCs w:val="24"/>
              </w:rPr>
              <w:t>.</w:t>
            </w: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66332681" w:rsidRDefault="0023318C" w14:paraId="7FDBBEAF" w14:textId="76F3ECE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2B9C5976">
              <w:rPr/>
              <w:t xml:space="preserve">Celebration </w:t>
            </w:r>
            <w:r w:rsidR="4B4BB2D4">
              <w:rPr/>
              <w:t xml:space="preserve"> </w:t>
            </w:r>
            <w:r w:rsidR="4B4BB2D4">
              <w:drawing>
                <wp:inline wp14:editId="3DC2FB6F" wp14:anchorId="26D9FE0F">
                  <wp:extent cx="1064172" cy="762000"/>
                  <wp:effectExtent l="0" t="0" r="0" b="0"/>
                  <wp:docPr id="209856417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58ab861d0bd4da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64172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7A1D6282" w:rsidRDefault="0023318C" w14:paraId="26213EF0" w14:textId="18EC0AF5">
            <w:pPr>
              <w:pStyle w:val="Normal"/>
              <w:rPr>
                <w:noProof/>
              </w:rPr>
            </w:pPr>
            <w:r w:rsidRPr="1B8CD0CD" w:rsidR="2B9C5976">
              <w:rPr>
                <w:noProof/>
              </w:rPr>
              <w:t xml:space="preserve">Festival </w:t>
            </w:r>
            <w:r w:rsidRPr="1B8CD0CD" w:rsidR="7B50C31D">
              <w:rPr>
                <w:noProof/>
              </w:rPr>
              <w:t xml:space="preserve"> </w:t>
            </w:r>
            <w:r w:rsidR="3DC0D74F">
              <w:drawing>
                <wp:inline wp14:editId="27E1BDC2" wp14:anchorId="49A97350">
                  <wp:extent cx="1233714" cy="647706"/>
                  <wp:effectExtent l="0" t="0" r="0" b="0"/>
                  <wp:docPr id="97148082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2ee2858441941a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19230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33714" cy="647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1B8CD0CD" w14:paraId="7307C26F" w14:textId="77777777">
        <w:trPr>
          <w:trHeight w:val="970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7A1D6282" w:rsidRDefault="0017074C" w14:paraId="2C9CCAA4" w14:textId="06BDD54F">
            <w:pPr>
              <w:pStyle w:val="Normal"/>
              <w:jc w:val="center"/>
            </w:pPr>
            <w:r w:rsidR="59BC8DE2">
              <w:rPr/>
              <w:t>Advent</w:t>
            </w:r>
            <w:r w:rsidR="38F9BEEC">
              <w:rPr/>
              <w:t xml:space="preserve"> </w:t>
            </w:r>
            <w:r w:rsidR="38F9BEEC">
              <w:drawing>
                <wp:inline wp14:editId="38D74A2D" wp14:anchorId="15125507">
                  <wp:extent cx="971550" cy="887589"/>
                  <wp:effectExtent l="0" t="0" r="0" b="0"/>
                  <wp:docPr id="202965059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8961dd5ceae46a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71550" cy="887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66332681" w:rsidRDefault="0017074C" w14:paraId="1DD0EC59" w14:textId="32846A1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9BC8DE2">
              <w:rPr/>
              <w:t>Diwali</w:t>
            </w:r>
            <w:r w:rsidR="42E8BB1B">
              <w:drawing>
                <wp:inline wp14:editId="4808CCBB" wp14:anchorId="38F06BC5">
                  <wp:extent cx="1236453" cy="826878"/>
                  <wp:effectExtent l="0" t="0" r="0" b="0"/>
                  <wp:docPr id="52980402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0405edcfd3b43c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36453" cy="826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1B8CD0CD" w14:paraId="51139763" w14:textId="77777777">
        <w:trPr>
          <w:trHeight w:val="1455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66332681" w:rsidRDefault="0017074C" w14:paraId="4FFE8CB8" w14:textId="1B9E53B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CC006CB">
              <w:rPr/>
              <w:t>Di</w:t>
            </w:r>
            <w:r w:rsidR="2E0E07A5">
              <w:rPr/>
              <w:t>ya</w:t>
            </w:r>
            <w:r w:rsidR="5BE97911">
              <w:rPr/>
              <w:t xml:space="preserve"> </w:t>
            </w:r>
            <w:r w:rsidR="5BE97911">
              <w:drawing>
                <wp:inline wp14:editId="4F516E22" wp14:anchorId="5D243961">
                  <wp:extent cx="1190625" cy="911342"/>
                  <wp:effectExtent l="0" t="0" r="0" b="0"/>
                  <wp:docPr id="108142255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e8763132751417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90625" cy="911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7A1D6282" w:rsidRDefault="0017074C" w14:paraId="22091266" w14:textId="2C0BB4CB">
            <w:pPr>
              <w:pStyle w:val="Normal"/>
              <w:bidi w:val="0"/>
              <w:spacing w:before="0" w:beforeAutospacing="off" w:after="0" w:afterAutospacing="off" w:line="240" w:lineRule="auto"/>
              <w:ind/>
            </w:pPr>
            <w:r w:rsidRPr="1B8CD0CD" w:rsidR="5CC006CB">
              <w:rPr>
                <w:sz w:val="22"/>
                <w:szCs w:val="22"/>
              </w:rPr>
              <w:t>Nativity</w:t>
            </w:r>
            <w:r w:rsidRPr="1B8CD0CD" w:rsidR="64DB35AC">
              <w:rPr>
                <w:sz w:val="22"/>
                <w:szCs w:val="22"/>
              </w:rPr>
              <w:t xml:space="preserve"> </w:t>
            </w:r>
            <w:r w:rsidR="64DB35AC">
              <w:drawing>
                <wp:inline wp14:editId="4535C85D" wp14:anchorId="2E93014F">
                  <wp:extent cx="748032" cy="920654"/>
                  <wp:effectExtent l="0" t="0" r="0" b="0"/>
                  <wp:docPr id="191372134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616ddd704194b5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48032" cy="920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7A1D6282">
      <w:rPr/>
      <w:t/>
    </w:r>
    <w:r w:rsidR="307BFC7A">
      <w:rPr/>
      <w:t/>
    </w:r>
    <w:r w:rsidR="1B8CD0CD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9D09FF"/>
    <w:rsid w:val="00AA280B"/>
    <w:rsid w:val="00B9D57D"/>
    <w:rsid w:val="00BC7342"/>
    <w:rsid w:val="00C91579"/>
    <w:rsid w:val="00E22698"/>
    <w:rsid w:val="00F048AE"/>
    <w:rsid w:val="00F4423C"/>
    <w:rsid w:val="0114BE6E"/>
    <w:rsid w:val="026E2068"/>
    <w:rsid w:val="03389FC1"/>
    <w:rsid w:val="0409F0C9"/>
    <w:rsid w:val="05137089"/>
    <w:rsid w:val="0877C2E5"/>
    <w:rsid w:val="0889E0E7"/>
    <w:rsid w:val="092E657D"/>
    <w:rsid w:val="09F2D754"/>
    <w:rsid w:val="0AAE59E3"/>
    <w:rsid w:val="0AF5D4CB"/>
    <w:rsid w:val="0E5EBAAA"/>
    <w:rsid w:val="112C3BD0"/>
    <w:rsid w:val="113935C1"/>
    <w:rsid w:val="13116CE6"/>
    <w:rsid w:val="134A6F94"/>
    <w:rsid w:val="15BBE4F4"/>
    <w:rsid w:val="1A1B4469"/>
    <w:rsid w:val="1B8CD0CD"/>
    <w:rsid w:val="1C5C5A08"/>
    <w:rsid w:val="1CF1D7ED"/>
    <w:rsid w:val="1DF22A75"/>
    <w:rsid w:val="1F88E5AC"/>
    <w:rsid w:val="208A1992"/>
    <w:rsid w:val="2527CCE7"/>
    <w:rsid w:val="2647044D"/>
    <w:rsid w:val="2771F6C8"/>
    <w:rsid w:val="279F0CAF"/>
    <w:rsid w:val="293ADD10"/>
    <w:rsid w:val="2B9C5976"/>
    <w:rsid w:val="2CFD466B"/>
    <w:rsid w:val="2D1BE4D8"/>
    <w:rsid w:val="2E0E07A5"/>
    <w:rsid w:val="307BFC7A"/>
    <w:rsid w:val="32992857"/>
    <w:rsid w:val="345CAE1E"/>
    <w:rsid w:val="346C54E0"/>
    <w:rsid w:val="348C7A0F"/>
    <w:rsid w:val="35229323"/>
    <w:rsid w:val="36F3FAAE"/>
    <w:rsid w:val="36FA60B1"/>
    <w:rsid w:val="379D61B4"/>
    <w:rsid w:val="38F9BEEC"/>
    <w:rsid w:val="3A638A17"/>
    <w:rsid w:val="3A8A488A"/>
    <w:rsid w:val="3C944B66"/>
    <w:rsid w:val="3D004403"/>
    <w:rsid w:val="3DC0D74F"/>
    <w:rsid w:val="3E25CB95"/>
    <w:rsid w:val="3FCF8160"/>
    <w:rsid w:val="42E8BB1B"/>
    <w:rsid w:val="437502F1"/>
    <w:rsid w:val="45763B9D"/>
    <w:rsid w:val="45A2DE4D"/>
    <w:rsid w:val="487C12E3"/>
    <w:rsid w:val="48810D1C"/>
    <w:rsid w:val="4B42639C"/>
    <w:rsid w:val="4B4BB2D4"/>
    <w:rsid w:val="4D341C0D"/>
    <w:rsid w:val="53A8E29F"/>
    <w:rsid w:val="53CCCA92"/>
    <w:rsid w:val="53F08F06"/>
    <w:rsid w:val="54532746"/>
    <w:rsid w:val="54C33C16"/>
    <w:rsid w:val="551BC9C5"/>
    <w:rsid w:val="57D196CE"/>
    <w:rsid w:val="59BC8DE2"/>
    <w:rsid w:val="5A0439C6"/>
    <w:rsid w:val="5B4135CA"/>
    <w:rsid w:val="5BE97911"/>
    <w:rsid w:val="5CC006CB"/>
    <w:rsid w:val="5CCE4DFB"/>
    <w:rsid w:val="5CD63B81"/>
    <w:rsid w:val="5E7545C5"/>
    <w:rsid w:val="5FD98CD0"/>
    <w:rsid w:val="60737A10"/>
    <w:rsid w:val="6082EFB9"/>
    <w:rsid w:val="6465E321"/>
    <w:rsid w:val="64DB35AC"/>
    <w:rsid w:val="66332681"/>
    <w:rsid w:val="67129BAC"/>
    <w:rsid w:val="67436680"/>
    <w:rsid w:val="68A15CD4"/>
    <w:rsid w:val="6AEDCE63"/>
    <w:rsid w:val="6B37668D"/>
    <w:rsid w:val="6C9607C3"/>
    <w:rsid w:val="6D04F008"/>
    <w:rsid w:val="6D95C651"/>
    <w:rsid w:val="6F3196B2"/>
    <w:rsid w:val="6FC06BE9"/>
    <w:rsid w:val="71B93C80"/>
    <w:rsid w:val="72500F17"/>
    <w:rsid w:val="72693774"/>
    <w:rsid w:val="72D9D886"/>
    <w:rsid w:val="73EBDF78"/>
    <w:rsid w:val="755E467D"/>
    <w:rsid w:val="767A1934"/>
    <w:rsid w:val="7723803A"/>
    <w:rsid w:val="795CE575"/>
    <w:rsid w:val="7A1D6282"/>
    <w:rsid w:val="7B50C31D"/>
    <w:rsid w:val="7DB9D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10.png" Id="Raffb0afb3402437d" /><Relationship Type="http://schemas.openxmlformats.org/officeDocument/2006/relationships/image" Target="/media/image11.png" Id="R658ab861d0bd4da7" /><Relationship Type="http://schemas.openxmlformats.org/officeDocument/2006/relationships/image" Target="/media/image12.png" Id="Ra2ee2858441941ab" /><Relationship Type="http://schemas.openxmlformats.org/officeDocument/2006/relationships/image" Target="/media/image13.png" Id="Rc8961dd5ceae46a8" /><Relationship Type="http://schemas.openxmlformats.org/officeDocument/2006/relationships/image" Target="/media/image14.png" Id="R30405edcfd3b43c9" /><Relationship Type="http://schemas.openxmlformats.org/officeDocument/2006/relationships/image" Target="/media/image15.png" Id="R7e87631327514178" /><Relationship Type="http://schemas.openxmlformats.org/officeDocument/2006/relationships/image" Target="/media/image16.png" Id="Rd616ddd704194b51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11</revision>
  <dcterms:created xsi:type="dcterms:W3CDTF">2021-06-23T19:09:00.0000000Z</dcterms:created>
  <dcterms:modified xsi:type="dcterms:W3CDTF">2021-06-28T13:53:30.4544057Z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