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710"/>
        <w:gridCol w:w="3596"/>
      </w:tblGrid>
      <w:tr w:rsidR="00857864" w:rsidTr="6557CDA5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6557CDA5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6557CDA5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1CD02DDD">
            <w:pPr>
              <w:rPr>
                <w:sz w:val="28"/>
                <w:szCs w:val="28"/>
              </w:rPr>
            </w:pPr>
            <w:r w:rsidRPr="739D6E32" w:rsidR="7DA19E8A">
              <w:rPr>
                <w:sz w:val="28"/>
                <w:szCs w:val="28"/>
              </w:rPr>
              <w:t xml:space="preserve">Year </w:t>
            </w:r>
            <w:r w:rsidRPr="739D6E32" w:rsidR="760B28A3">
              <w:rPr>
                <w:sz w:val="28"/>
                <w:szCs w:val="28"/>
              </w:rPr>
              <w:t>5</w:t>
            </w:r>
            <w:r w:rsidRPr="739D6E32" w:rsidR="00BC7342">
              <w:rPr>
                <w:sz w:val="28"/>
                <w:szCs w:val="28"/>
              </w:rPr>
              <w:t xml:space="preserve"> </w:t>
            </w:r>
            <w:r w:rsidRPr="739D6E32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  <w:tcMar/>
          </w:tcPr>
          <w:p w:rsidRPr="00BC7342" w:rsidR="00BC7342" w:rsidP="739D6E32" w:rsidRDefault="00F048AE" w14:paraId="1FFD36E2" w14:textId="4A3DFA4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739D6E32" w:rsidR="2FA3ACA1">
              <w:rPr>
                <w:sz w:val="28"/>
                <w:szCs w:val="28"/>
              </w:rPr>
              <w:t xml:space="preserve">Autumn </w:t>
            </w:r>
          </w:p>
        </w:tc>
        <w:tc>
          <w:tcPr>
            <w:tcW w:w="3596" w:type="dxa"/>
            <w:tcMar/>
          </w:tcPr>
          <w:p w:rsidRPr="00BC7342" w:rsidR="00BC7342" w:rsidP="7C8CEE20" w:rsidRDefault="00F048AE" w14:paraId="502F3366" w14:textId="3A0D9424">
            <w:pPr>
              <w:rPr>
                <w:sz w:val="28"/>
                <w:szCs w:val="28"/>
              </w:rPr>
            </w:pPr>
            <w:r w:rsidRPr="6557CDA5" w:rsidR="00F048AE">
              <w:rPr>
                <w:sz w:val="28"/>
                <w:szCs w:val="28"/>
              </w:rPr>
              <w:t xml:space="preserve">Big Question </w:t>
            </w:r>
            <w:r w:rsidRPr="6557CDA5" w:rsidR="25063F30">
              <w:rPr>
                <w:sz w:val="28"/>
                <w:szCs w:val="28"/>
              </w:rPr>
              <w:t>Wh</w:t>
            </w:r>
            <w:r w:rsidRPr="6557CDA5" w:rsidR="4175817E">
              <w:rPr>
                <w:sz w:val="28"/>
                <w:szCs w:val="28"/>
              </w:rPr>
              <w:t xml:space="preserve">at </w:t>
            </w:r>
            <w:r w:rsidRPr="6557CDA5" w:rsidR="2FC9A138">
              <w:rPr>
                <w:sz w:val="28"/>
                <w:szCs w:val="28"/>
              </w:rPr>
              <w:t>would Jesus do</w:t>
            </w:r>
            <w:r w:rsidRPr="6557CDA5" w:rsidR="4175817E">
              <w:rPr>
                <w:sz w:val="28"/>
                <w:szCs w:val="28"/>
              </w:rPr>
              <w:t>?</w:t>
            </w:r>
          </w:p>
        </w:tc>
      </w:tr>
      <w:tr w:rsidR="0017074C" w:rsidTr="6557CDA5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6557CDA5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Pr="005630B9" w:rsidR="00AA280B" w:rsidP="739D6E32" w:rsidRDefault="00AA280B" w14:paraId="728CD195" w14:textId="6C0DBA00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9D6E32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739D6E32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739D6E32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compared some key aspects of different </w:t>
            </w:r>
            <w:r w:rsidRPr="739D6E32" w:rsidR="0A0B0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religions.</w:t>
            </w:r>
            <w:r w:rsidRPr="739D6E32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</w:t>
            </w:r>
            <w:r w:rsidRPr="739D6E32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explored stories about Jesus and his actions. They have considered right and wrong, good and bad.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6557CDA5" w:rsidRDefault="5CCE4DFB" w14:paraId="30B37B0B" w14:textId="086443C2">
            <w:pPr>
              <w:pStyle w:val="ListParagraph"/>
              <w:numPr>
                <w:ilvl w:val="1"/>
                <w:numId w:val="2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557CDA5" w:rsidR="27B923DF">
              <w:rPr>
                <w:sz w:val="24"/>
                <w:szCs w:val="24"/>
              </w:rPr>
              <w:t>What are Jesus’ views? How can they help us?</w:t>
            </w:r>
          </w:p>
          <w:p w:rsidR="5CCE4DFB" w:rsidP="6557CDA5" w:rsidRDefault="5CCE4DFB" w14:paraId="27798A7A" w14:textId="56A47BC3">
            <w:pPr>
              <w:pStyle w:val="ListParagraph"/>
              <w:numPr>
                <w:ilvl w:val="1"/>
                <w:numId w:val="3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557CDA5" w:rsidR="27B923DF">
              <w:rPr>
                <w:sz w:val="24"/>
                <w:szCs w:val="24"/>
              </w:rPr>
              <w:t xml:space="preserve">What did Jesus see as his mission? How did he </w:t>
            </w:r>
            <w:r w:rsidRPr="6557CDA5" w:rsidR="27B923DF">
              <w:rPr>
                <w:sz w:val="24"/>
                <w:szCs w:val="24"/>
              </w:rPr>
              <w:t>fulfil</w:t>
            </w:r>
            <w:r w:rsidRPr="6557CDA5" w:rsidR="27B923DF">
              <w:rPr>
                <w:sz w:val="24"/>
                <w:szCs w:val="24"/>
              </w:rPr>
              <w:t xml:space="preserve"> it?</w:t>
            </w:r>
          </w:p>
          <w:p w:rsidR="5CCE4DFB" w:rsidP="6557CDA5" w:rsidRDefault="5CCE4DFB" w14:paraId="66338C8F" w14:textId="3D2B3BFE">
            <w:pPr>
              <w:pStyle w:val="ListParagraph"/>
              <w:numPr>
                <w:ilvl w:val="1"/>
                <w:numId w:val="4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557CDA5" w:rsidR="27B923DF">
              <w:rPr>
                <w:sz w:val="24"/>
                <w:szCs w:val="24"/>
              </w:rPr>
              <w:t>What can Jesus teach us about loving others?</w:t>
            </w:r>
          </w:p>
          <w:p w:rsidR="5CCE4DFB" w:rsidP="6557CDA5" w:rsidRDefault="5CCE4DFB" w14:paraId="76567B4C" w14:textId="606ABE5F">
            <w:pPr>
              <w:pStyle w:val="ListParagraph"/>
              <w:numPr>
                <w:ilvl w:val="1"/>
                <w:numId w:val="5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557CDA5" w:rsidR="27B923DF">
              <w:rPr>
                <w:sz w:val="24"/>
                <w:szCs w:val="24"/>
              </w:rPr>
              <w:t>What can Jesus teach us about forgiveness?</w:t>
            </w:r>
          </w:p>
          <w:p w:rsidR="5CCE4DFB" w:rsidP="6557CDA5" w:rsidRDefault="5CCE4DFB" w14:paraId="2C12262F" w14:textId="3D9F6758">
            <w:pPr>
              <w:pStyle w:val="ListParagraph"/>
              <w:numPr>
                <w:ilvl w:val="1"/>
                <w:numId w:val="6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557CDA5" w:rsidR="27B923DF">
              <w:rPr>
                <w:sz w:val="24"/>
                <w:szCs w:val="24"/>
              </w:rPr>
              <w:t>What can Jesus teach us about justice?</w:t>
            </w:r>
          </w:p>
          <w:p w:rsidR="5CCE4DFB" w:rsidP="6557CDA5" w:rsidRDefault="5CCE4DFB" w14:paraId="789ABB5D" w14:textId="05D422B2">
            <w:pPr>
              <w:pStyle w:val="ListParagraph"/>
              <w:numPr>
                <w:ilvl w:val="1"/>
                <w:numId w:val="7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557CDA5" w:rsidR="27B923DF">
              <w:rPr>
                <w:sz w:val="24"/>
                <w:szCs w:val="24"/>
              </w:rPr>
              <w:t>What can Jesus teach us about Generosity?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739D6E32" w:rsidRDefault="00AA280B" w14:paraId="1C179B1C" w14:textId="6EB6938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39D6E32" w:rsidR="44D82A4E">
              <w:rPr>
                <w:sz w:val="20"/>
                <w:szCs w:val="20"/>
              </w:rPr>
              <w:t xml:space="preserve">Consider the extent to which Jesus’ values and examples benefit the word today. </w:t>
            </w:r>
          </w:p>
          <w:p w:rsidRPr="005630B9" w:rsidR="00AA280B" w:rsidP="00E8B974" w:rsidRDefault="00AA280B" w14:paraId="77BCA1F9" w14:textId="59264491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739D6E32" w:rsidR="44D82A4E">
              <w:rPr>
                <w:sz w:val="20"/>
                <w:szCs w:val="20"/>
              </w:rPr>
              <w:t>Find out what Jesus saw as his mission (Luke 4:18-19). Find examples of where he fulfilled this.</w:t>
            </w:r>
          </w:p>
          <w:p w:rsidRPr="005630B9" w:rsidR="00AA280B" w:rsidP="00E8B974" w:rsidRDefault="00AA280B" w14:paraId="3A0EF9F6" w14:textId="7AA88BC8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739D6E32" w:rsidR="3EFCF66A">
              <w:rPr>
                <w:sz w:val="20"/>
                <w:szCs w:val="20"/>
              </w:rPr>
              <w:t xml:space="preserve">LOVE </w:t>
            </w:r>
            <w:r w:rsidRPr="739D6E32" w:rsidR="356A3161">
              <w:rPr>
                <w:sz w:val="20"/>
                <w:szCs w:val="20"/>
              </w:rPr>
              <w:t>Use some of Jesus’ stories, teachings and examples</w:t>
            </w:r>
            <w:r w:rsidRPr="739D6E32" w:rsidR="5943ED6D">
              <w:rPr>
                <w:sz w:val="20"/>
                <w:szCs w:val="20"/>
              </w:rPr>
              <w:t xml:space="preserve"> </w:t>
            </w:r>
            <w:r w:rsidRPr="739D6E32" w:rsidR="356A3161">
              <w:rPr>
                <w:sz w:val="20"/>
                <w:szCs w:val="20"/>
              </w:rPr>
              <w:t>to understand what Christians believe he meant</w:t>
            </w:r>
            <w:r w:rsidRPr="739D6E32" w:rsidR="38966006">
              <w:rPr>
                <w:sz w:val="20"/>
                <w:szCs w:val="20"/>
              </w:rPr>
              <w:t xml:space="preserve"> by loving others.</w:t>
            </w:r>
          </w:p>
          <w:p w:rsidRPr="005630B9" w:rsidR="00AA280B" w:rsidP="739D6E32" w:rsidRDefault="00AA280B" w14:paraId="48A55BB4" w14:textId="070F991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39D6E32" w:rsidR="6C43EB5B">
              <w:rPr>
                <w:sz w:val="20"/>
                <w:szCs w:val="20"/>
              </w:rPr>
              <w:t>FORGIVENESS Use some of Jesus’ stories, teachings and examples to understand why he saw forgiveness as so important.</w:t>
            </w:r>
          </w:p>
          <w:p w:rsidRPr="005630B9" w:rsidR="00AA280B" w:rsidP="739D6E32" w:rsidRDefault="00AA280B" w14:paraId="03B4F1CA" w14:textId="7C3A7F38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39D6E32" w:rsidR="6C43EB5B">
              <w:rPr>
                <w:sz w:val="20"/>
                <w:szCs w:val="20"/>
              </w:rPr>
              <w:t>JUSTICE Use some of Jesus’ stories, teachings and examples to understand the way Christians believe they should treat each other.</w:t>
            </w:r>
          </w:p>
          <w:p w:rsidRPr="005630B9" w:rsidR="00AA280B" w:rsidP="739D6E32" w:rsidRDefault="00AA280B" w14:paraId="6D87973B" w14:textId="0049EC7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39D6E32" w:rsidR="6C43EB5B">
              <w:rPr>
                <w:sz w:val="20"/>
                <w:szCs w:val="20"/>
              </w:rPr>
              <w:t>GENEROSITY Use some of Jesus’ stories, teachings and examples to understand the way Christians believe we should handle wealth.</w:t>
            </w:r>
          </w:p>
          <w:p w:rsidRPr="005630B9" w:rsidR="00AA280B" w:rsidP="00E8B974" w:rsidRDefault="00AA280B" w14:paraId="6744A72C" w14:textId="672367B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739D6E32" w:rsidR="6C43EB5B">
              <w:rPr>
                <w:sz w:val="20"/>
                <w:szCs w:val="20"/>
              </w:rPr>
              <w:t>Read gospel passages that talk about the kingdom of God. What would this kingdom look like</w:t>
            </w:r>
            <w:r w:rsidRPr="739D6E32" w:rsidR="45B07BA9">
              <w:rPr>
                <w:sz w:val="20"/>
                <w:szCs w:val="20"/>
              </w:rPr>
              <w:t>?</w:t>
            </w:r>
          </w:p>
          <w:p w:rsidRPr="005630B9" w:rsidR="00AA280B" w:rsidP="00E8B974" w:rsidRDefault="00AA280B" w14:paraId="052C6BC0" w14:textId="386B35C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739D6E32" w:rsidR="3C46C0CD">
              <w:rPr>
                <w:sz w:val="20"/>
                <w:szCs w:val="20"/>
              </w:rPr>
              <w:t>Devise some moral dilemmas, pupils to consider What Would Jesus Do?</w:t>
            </w:r>
            <w:r w:rsidRPr="739D6E32" w:rsidR="6C43EB5B">
              <w:rPr>
                <w:sz w:val="20"/>
                <w:szCs w:val="20"/>
              </w:rPr>
              <w:t xml:space="preserve"> </w:t>
            </w:r>
          </w:p>
        </w:tc>
      </w:tr>
      <w:tr w:rsidR="0017074C" w:rsidTr="6557CDA5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6557CDA5" w14:paraId="647846A7" w14:textId="77777777">
        <w:trPr>
          <w:trHeight w:val="780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5D88C81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739D6E32" w:rsidR="00F048AE">
              <w:rPr>
                <w:color w:val="FF0000"/>
                <w:sz w:val="24"/>
                <w:szCs w:val="24"/>
              </w:rPr>
              <w:t xml:space="preserve">I </w:t>
            </w:r>
            <w:r w:rsidRPr="739D6E32" w:rsidR="52F9BE46">
              <w:rPr>
                <w:color w:val="FF0000"/>
                <w:sz w:val="24"/>
                <w:szCs w:val="24"/>
              </w:rPr>
              <w:t xml:space="preserve">can </w:t>
            </w:r>
            <w:r w:rsidRPr="739D6E32" w:rsidR="53CC2149">
              <w:rPr>
                <w:color w:val="FF0000"/>
                <w:sz w:val="24"/>
                <w:szCs w:val="24"/>
              </w:rPr>
              <w:t>make connections between Jesus’ teachings and the way Christians live today</w:t>
            </w:r>
            <w:r w:rsidRPr="739D6E32" w:rsidR="171C7D77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721E2A05" w14:textId="5AE6EF0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739D6E32" w:rsidR="10BCDD24">
              <w:rPr>
                <w:color w:val="FF0000"/>
                <w:sz w:val="24"/>
                <w:szCs w:val="24"/>
              </w:rPr>
              <w:t xml:space="preserve">I </w:t>
            </w:r>
            <w:r w:rsidRPr="739D6E32" w:rsidR="2826CD2B">
              <w:rPr>
                <w:color w:val="FF0000"/>
                <w:sz w:val="24"/>
                <w:szCs w:val="24"/>
              </w:rPr>
              <w:t xml:space="preserve">can </w:t>
            </w:r>
            <w:r w:rsidRPr="739D6E32" w:rsidR="64F64C4B">
              <w:rPr>
                <w:color w:val="FF0000"/>
                <w:sz w:val="24"/>
                <w:szCs w:val="24"/>
              </w:rPr>
              <w:t xml:space="preserve">discuss their own ideas about the </w:t>
            </w:r>
            <w:r w:rsidRPr="739D6E32" w:rsidR="64F64C4B">
              <w:rPr>
                <w:color w:val="FF0000"/>
                <w:sz w:val="24"/>
                <w:szCs w:val="24"/>
              </w:rPr>
              <w:t>importance</w:t>
            </w:r>
            <w:r w:rsidRPr="739D6E32" w:rsidR="64F64C4B">
              <w:rPr>
                <w:color w:val="FF0000"/>
                <w:sz w:val="24"/>
                <w:szCs w:val="24"/>
              </w:rPr>
              <w:t xml:space="preserve"> of values to live by</w:t>
            </w:r>
            <w:r w:rsidRPr="739D6E32" w:rsidR="04F11E8F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3208A186" w14:textId="202EA45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39D6E32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739D6E32" w:rsidR="56F84FEE">
              <w:rPr>
                <w:color w:val="00B050"/>
                <w:sz w:val="24"/>
                <w:szCs w:val="24"/>
              </w:rPr>
              <w:t xml:space="preserve">outline Jesus’ </w:t>
            </w:r>
            <w:r w:rsidRPr="739D6E32" w:rsidR="56F84FEE">
              <w:rPr>
                <w:color w:val="00B050"/>
                <w:sz w:val="24"/>
                <w:szCs w:val="24"/>
              </w:rPr>
              <w:t>teaching on</w:t>
            </w:r>
            <w:r w:rsidRPr="739D6E32" w:rsidR="56F84FEE">
              <w:rPr>
                <w:color w:val="00B050"/>
                <w:sz w:val="24"/>
                <w:szCs w:val="24"/>
              </w:rPr>
              <w:t xml:space="preserve"> how his followers should live</w:t>
            </w:r>
            <w:r w:rsidRPr="739D6E32" w:rsidR="7818CB24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39D6E32" w:rsidRDefault="0025370C" w14:paraId="5F654EB3" w14:textId="1C389AC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39D6E32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739D6E32" w:rsidR="364AC287">
              <w:rPr>
                <w:color w:val="00B050"/>
                <w:sz w:val="24"/>
                <w:szCs w:val="24"/>
              </w:rPr>
              <w:t>offer interpretations on Jesus’ parables and say what they might teach Christians about how to live.</w:t>
            </w:r>
            <w:r w:rsidRPr="739D6E32" w:rsidR="335C8C97">
              <w:rPr>
                <w:color w:val="00B050"/>
                <w:sz w:val="24"/>
                <w:szCs w:val="24"/>
              </w:rPr>
              <w:t xml:space="preserve"> </w:t>
            </w:r>
          </w:p>
          <w:p w:rsidRPr="00F4423C" w:rsidR="00F048AE" w:rsidP="237EA9C8" w:rsidRDefault="0025370C" w14:paraId="0A4D019B" w14:textId="5167EBD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39D6E32" w:rsidR="624016AE">
              <w:rPr>
                <w:color w:val="00B050"/>
                <w:sz w:val="24"/>
                <w:szCs w:val="24"/>
              </w:rPr>
              <w:t xml:space="preserve">I can express my own understanding of what Jesus would </w:t>
            </w:r>
            <w:r w:rsidRPr="739D6E32" w:rsidR="624016AE">
              <w:rPr>
                <w:color w:val="00B050"/>
                <w:sz w:val="24"/>
                <w:szCs w:val="24"/>
              </w:rPr>
              <w:t>do in</w:t>
            </w:r>
            <w:r w:rsidRPr="739D6E32" w:rsidR="624016AE">
              <w:rPr>
                <w:color w:val="00B050"/>
                <w:sz w:val="24"/>
                <w:szCs w:val="24"/>
              </w:rPr>
              <w:t xml:space="preserve"> relation to a moral dilemma.</w:t>
            </w:r>
          </w:p>
          <w:p w:rsidRPr="00F4423C" w:rsidR="00F048AE" w:rsidP="7C8CEE20" w:rsidRDefault="0025370C" w14:paraId="237A7113" w14:textId="6C1E5BD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739D6E32" w:rsidR="335C8C97">
              <w:rPr>
                <w:color w:val="7030A0"/>
                <w:sz w:val="24"/>
                <w:szCs w:val="24"/>
              </w:rPr>
              <w:t>I can</w:t>
            </w:r>
            <w:r w:rsidRPr="739D6E32" w:rsidR="5206C37A">
              <w:rPr>
                <w:color w:val="7030A0"/>
                <w:sz w:val="24"/>
                <w:szCs w:val="24"/>
              </w:rPr>
              <w:t xml:space="preserve"> </w:t>
            </w:r>
            <w:r w:rsidRPr="739D6E32" w:rsidR="2D2DF686">
              <w:rPr>
                <w:color w:val="7030A0"/>
                <w:sz w:val="24"/>
                <w:szCs w:val="24"/>
              </w:rPr>
              <w:t xml:space="preserve">explain the links between Jesus’ death </w:t>
            </w:r>
            <w:proofErr w:type="gramStart"/>
            <w:r w:rsidRPr="739D6E32" w:rsidR="2D2DF686">
              <w:rPr>
                <w:color w:val="7030A0"/>
                <w:sz w:val="24"/>
                <w:szCs w:val="24"/>
              </w:rPr>
              <w:t>n</w:t>
            </w:r>
            <w:proofErr w:type="gramEnd"/>
            <w:r w:rsidRPr="739D6E32" w:rsidR="2D2DF686">
              <w:rPr>
                <w:color w:val="7030A0"/>
                <w:sz w:val="24"/>
                <w:szCs w:val="24"/>
              </w:rPr>
              <w:t xml:space="preserve"> the cross and Christian belief in love and forgiveness, giving reasons why Christians follow Jesus</w:t>
            </w:r>
            <w:r w:rsidRPr="739D6E32" w:rsidR="07986EE4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53B911A7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739D6E32" w:rsidR="5DBC4627">
              <w:rPr>
                <w:color w:val="7030A0"/>
                <w:sz w:val="24"/>
                <w:szCs w:val="24"/>
              </w:rPr>
              <w:t xml:space="preserve">I </w:t>
            </w:r>
            <w:r w:rsidRPr="739D6E32" w:rsidR="6D40B549">
              <w:rPr>
                <w:color w:val="7030A0"/>
                <w:sz w:val="24"/>
                <w:szCs w:val="24"/>
              </w:rPr>
              <w:t xml:space="preserve">can </w:t>
            </w:r>
            <w:r w:rsidRPr="739D6E32" w:rsidR="12E6FF83">
              <w:rPr>
                <w:color w:val="7030A0"/>
                <w:sz w:val="24"/>
                <w:szCs w:val="24"/>
              </w:rPr>
              <w:t xml:space="preserve">investigate and explain the challenge of following Jesus’ teaching about love, forgiveness, justice and/or </w:t>
            </w:r>
            <w:r w:rsidRPr="739D6E32" w:rsidR="4B254E50">
              <w:rPr>
                <w:color w:val="7030A0"/>
                <w:sz w:val="24"/>
                <w:szCs w:val="24"/>
              </w:rPr>
              <w:t>generosity, expressing their own ideas</w:t>
            </w:r>
            <w:r w:rsidRPr="739D6E32" w:rsidR="250B948C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1710" w:type="dxa"/>
            <w:shd w:val="clear" w:color="auto" w:fill="auto"/>
            <w:tcMar/>
            <w:vAlign w:val="center"/>
          </w:tcPr>
          <w:p w:rsidR="5FFAF780" w:rsidP="6557CDA5" w:rsidRDefault="5FFAF780" w14:paraId="22091266" w14:textId="6959D71E">
            <w:pPr>
              <w:pStyle w:val="Normal"/>
              <w:spacing w:before="0" w:beforeAutospacing="off" w:after="0" w:afterAutospacing="off" w:line="259" w:lineRule="auto"/>
              <w:ind w:left="0" w:right="0"/>
              <w:jc w:val="center"/>
            </w:pPr>
            <w:r w:rsidR="5FFAF780">
              <w:rPr/>
              <w:t>C</w:t>
            </w:r>
            <w:r w:rsidR="15273C18">
              <w:rPr/>
              <w:t>ommandments</w:t>
            </w:r>
          </w:p>
        </w:tc>
        <w:tc>
          <w:tcPr>
            <w:tcW w:w="3596" w:type="dxa"/>
            <w:shd w:val="clear" w:color="auto" w:fill="auto"/>
            <w:tcMar/>
            <w:vAlign w:val="center"/>
          </w:tcPr>
          <w:p w:rsidR="51FCFB23" w:rsidP="6557CDA5" w:rsidRDefault="51FCFB23" w14:paraId="2DCD5EA3" w14:textId="72B3C309">
            <w:pPr>
              <w:pStyle w:val="Normal"/>
              <w:rPr>
                <w:rFonts w:ascii="Roboto" w:hAnsi="Roboto" w:eastAsia="Roboto" w:cs="Roboto"/>
                <w:noProof w:val="0"/>
                <w:sz w:val="24"/>
                <w:szCs w:val="24"/>
                <w:lang w:val="en-GB"/>
              </w:rPr>
            </w:pPr>
            <w:r w:rsidRPr="6557CDA5" w:rsidR="51FCFB2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set of rules to be observed as strictly.</w:t>
            </w:r>
          </w:p>
        </w:tc>
      </w:tr>
      <w:tr w:rsidR="6557CDA5" w:rsidTr="6557CDA5" w14:paraId="77ED08F1">
        <w:trPr>
          <w:trHeight w:val="795"/>
        </w:trPr>
        <w:tc>
          <w:tcPr>
            <w:tcW w:w="5135" w:type="dxa"/>
            <w:gridSpan w:val="2"/>
            <w:vMerge/>
            <w:tcMar/>
          </w:tcPr>
          <w:p w14:paraId="6054252F"/>
        </w:tc>
        <w:tc>
          <w:tcPr>
            <w:tcW w:w="1710" w:type="dxa"/>
            <w:shd w:val="clear" w:color="auto" w:fill="auto"/>
            <w:tcMar/>
            <w:vAlign w:val="center"/>
          </w:tcPr>
          <w:p w:rsidR="54B330C0" w:rsidP="6557CDA5" w:rsidRDefault="54B330C0" w14:paraId="7B5F20F2" w14:textId="3DE8B8B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7CDA5" w:rsidR="54B330C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Forgiveness</w:t>
            </w:r>
          </w:p>
        </w:tc>
        <w:tc>
          <w:tcPr>
            <w:tcW w:w="3596" w:type="dxa"/>
            <w:shd w:val="clear" w:color="auto" w:fill="auto"/>
            <w:tcMar/>
            <w:vAlign w:val="center"/>
          </w:tcPr>
          <w:p w:rsidR="314F6DBC" w:rsidP="6557CDA5" w:rsidRDefault="314F6DBC" w14:paraId="326766B4" w14:textId="7F4CCEA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7CDA5" w:rsidR="314F6DBC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action or process of forgiving or being forgiven.</w:t>
            </w:r>
          </w:p>
        </w:tc>
      </w:tr>
      <w:tr w:rsidR="6557CDA5" w:rsidTr="6557CDA5" w14:paraId="3CFEAC55">
        <w:trPr>
          <w:trHeight w:val="945"/>
        </w:trPr>
        <w:tc>
          <w:tcPr>
            <w:tcW w:w="5135" w:type="dxa"/>
            <w:gridSpan w:val="2"/>
            <w:vMerge/>
            <w:tcMar/>
          </w:tcPr>
          <w:p w14:paraId="6B0B73C1"/>
        </w:tc>
        <w:tc>
          <w:tcPr>
            <w:tcW w:w="1710" w:type="dxa"/>
            <w:shd w:val="clear" w:color="auto" w:fill="auto"/>
            <w:tcMar/>
            <w:vAlign w:val="center"/>
          </w:tcPr>
          <w:p w:rsidR="54B330C0" w:rsidP="6557CDA5" w:rsidRDefault="54B330C0" w14:paraId="3A0203AB" w14:textId="130CBE0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7CDA5" w:rsidR="54B330C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Justice</w:t>
            </w:r>
          </w:p>
        </w:tc>
        <w:tc>
          <w:tcPr>
            <w:tcW w:w="3596" w:type="dxa"/>
            <w:shd w:val="clear" w:color="auto" w:fill="auto"/>
            <w:tcMar/>
            <w:vAlign w:val="center"/>
          </w:tcPr>
          <w:p w:rsidR="79FFDC06" w:rsidP="6557CDA5" w:rsidRDefault="79FFDC06" w14:paraId="216ECD60" w14:textId="53B9926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7CDA5" w:rsidR="79FFDC06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quality of being fair and reasonable.</w:t>
            </w:r>
          </w:p>
        </w:tc>
      </w:tr>
      <w:tr w:rsidR="6557CDA5" w:rsidTr="6557CDA5" w14:paraId="33AA3B4C">
        <w:trPr>
          <w:trHeight w:val="885"/>
        </w:trPr>
        <w:tc>
          <w:tcPr>
            <w:tcW w:w="5135" w:type="dxa"/>
            <w:gridSpan w:val="2"/>
            <w:vMerge/>
            <w:tcMar/>
          </w:tcPr>
          <w:p w14:paraId="72379216"/>
        </w:tc>
        <w:tc>
          <w:tcPr>
            <w:tcW w:w="1710" w:type="dxa"/>
            <w:shd w:val="clear" w:color="auto" w:fill="auto"/>
            <w:tcMar/>
            <w:vAlign w:val="center"/>
          </w:tcPr>
          <w:p w:rsidR="54B330C0" w:rsidP="6557CDA5" w:rsidRDefault="54B330C0" w14:paraId="3D65BC04" w14:textId="097D13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4B330C0">
              <w:rPr/>
              <w:t>Generosity</w:t>
            </w:r>
          </w:p>
        </w:tc>
        <w:tc>
          <w:tcPr>
            <w:tcW w:w="3596" w:type="dxa"/>
            <w:shd w:val="clear" w:color="auto" w:fill="auto"/>
            <w:tcMar/>
            <w:vAlign w:val="center"/>
          </w:tcPr>
          <w:p w:rsidR="71AC50F5" w:rsidP="6557CDA5" w:rsidRDefault="71AC50F5" w14:paraId="7C723223" w14:textId="4E23644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7CDA5" w:rsidR="71AC50F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quality of being kind and giving.</w:t>
            </w:r>
          </w:p>
        </w:tc>
      </w:tr>
      <w:tr w:rsidR="6557CDA5" w:rsidTr="6557CDA5" w14:paraId="252F88E4">
        <w:trPr>
          <w:trHeight w:val="870"/>
        </w:trPr>
        <w:tc>
          <w:tcPr>
            <w:tcW w:w="5135" w:type="dxa"/>
            <w:gridSpan w:val="2"/>
            <w:vMerge/>
            <w:tcMar/>
          </w:tcPr>
          <w:p w14:paraId="7EFDBC20"/>
        </w:tc>
        <w:tc>
          <w:tcPr>
            <w:tcW w:w="1710" w:type="dxa"/>
            <w:shd w:val="clear" w:color="auto" w:fill="auto"/>
            <w:tcMar/>
            <w:vAlign w:val="center"/>
          </w:tcPr>
          <w:p w:rsidR="54B330C0" w:rsidP="6557CDA5" w:rsidRDefault="54B330C0" w14:paraId="08687C29" w14:textId="3502E51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7CDA5" w:rsidR="54B330C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Gospels</w:t>
            </w:r>
          </w:p>
        </w:tc>
        <w:tc>
          <w:tcPr>
            <w:tcW w:w="3596" w:type="dxa"/>
            <w:shd w:val="clear" w:color="auto" w:fill="auto"/>
            <w:tcMar/>
            <w:vAlign w:val="center"/>
          </w:tcPr>
          <w:p w:rsidR="323E2AD4" w:rsidP="6557CDA5" w:rsidRDefault="323E2AD4" w14:paraId="05C3AD49" w14:textId="1DDC365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7CDA5" w:rsidR="323E2AD4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teaching or revelation of Christ.</w:t>
            </w:r>
          </w:p>
        </w:tc>
      </w:tr>
      <w:tr w:rsidR="6557CDA5" w:rsidTr="6557CDA5" w14:paraId="308DAF61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2ECA7398"/>
        </w:tc>
        <w:tc>
          <w:tcPr>
            <w:tcW w:w="1710" w:type="dxa"/>
            <w:shd w:val="clear" w:color="auto" w:fill="auto"/>
            <w:tcMar/>
            <w:vAlign w:val="center"/>
          </w:tcPr>
          <w:p w:rsidR="54B330C0" w:rsidP="6557CDA5" w:rsidRDefault="54B330C0" w14:paraId="3235F745" w14:textId="51FB1C2A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2"/>
                <w:szCs w:val="22"/>
              </w:rPr>
            </w:pPr>
            <w:r w:rsidRPr="6557CDA5" w:rsidR="54B330C0">
              <w:rPr>
                <w:sz w:val="22"/>
                <w:szCs w:val="22"/>
              </w:rPr>
              <w:t>Parables</w:t>
            </w:r>
          </w:p>
        </w:tc>
        <w:tc>
          <w:tcPr>
            <w:tcW w:w="3596" w:type="dxa"/>
            <w:shd w:val="clear" w:color="auto" w:fill="auto"/>
            <w:tcMar/>
            <w:vAlign w:val="center"/>
          </w:tcPr>
          <w:p w:rsidR="4BB635E8" w:rsidP="6557CDA5" w:rsidRDefault="4BB635E8" w14:paraId="1C4BB801" w14:textId="6E2167E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7CDA5" w:rsidR="4BB635E8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simple story used to illustrate a moral or spiritual lesson, as told by Jesus in the Gospels.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50519EBA">
      <w:rPr/>
      <w:t/>
    </w:r>
    <w:r w:rsidR="7C8CEE20">
      <w:rPr/>
      <w:t/>
    </w:r>
    <w:r w:rsidR="739D6E32">
      <w:rPr/>
      <w:t/>
    </w:r>
    <w:r w:rsidR="6557CDA5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648BC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31D880"/>
    <w:rsid w:val="015833DA"/>
    <w:rsid w:val="01F06123"/>
    <w:rsid w:val="0200E015"/>
    <w:rsid w:val="026B9059"/>
    <w:rsid w:val="026E2068"/>
    <w:rsid w:val="02B6361C"/>
    <w:rsid w:val="031C87D6"/>
    <w:rsid w:val="03389FC1"/>
    <w:rsid w:val="0340DEA1"/>
    <w:rsid w:val="0388ADD8"/>
    <w:rsid w:val="03A91DB3"/>
    <w:rsid w:val="03CCB2A1"/>
    <w:rsid w:val="03EE5F01"/>
    <w:rsid w:val="0409F0C9"/>
    <w:rsid w:val="044E307D"/>
    <w:rsid w:val="049E9841"/>
    <w:rsid w:val="04C87470"/>
    <w:rsid w:val="04F11E8F"/>
    <w:rsid w:val="05137089"/>
    <w:rsid w:val="052801E5"/>
    <w:rsid w:val="052BA261"/>
    <w:rsid w:val="05331DD9"/>
    <w:rsid w:val="0581AB5F"/>
    <w:rsid w:val="06096D1F"/>
    <w:rsid w:val="060BDB30"/>
    <w:rsid w:val="06197C9D"/>
    <w:rsid w:val="06207CD2"/>
    <w:rsid w:val="06416E56"/>
    <w:rsid w:val="069DD1D2"/>
    <w:rsid w:val="06A7263D"/>
    <w:rsid w:val="06B3E89E"/>
    <w:rsid w:val="06BBD624"/>
    <w:rsid w:val="06D5CA6D"/>
    <w:rsid w:val="06DCFAA3"/>
    <w:rsid w:val="06DE0CED"/>
    <w:rsid w:val="0725FFC3"/>
    <w:rsid w:val="07986EE4"/>
    <w:rsid w:val="07A01123"/>
    <w:rsid w:val="07A53D80"/>
    <w:rsid w:val="07B54CFE"/>
    <w:rsid w:val="07BC4D33"/>
    <w:rsid w:val="07C5CD55"/>
    <w:rsid w:val="083A2895"/>
    <w:rsid w:val="08677679"/>
    <w:rsid w:val="0877C2E5"/>
    <w:rsid w:val="087C8ED6"/>
    <w:rsid w:val="0889E0E7"/>
    <w:rsid w:val="089ADF49"/>
    <w:rsid w:val="08E1C087"/>
    <w:rsid w:val="08FCD03C"/>
    <w:rsid w:val="0906F786"/>
    <w:rsid w:val="09501EB8"/>
    <w:rsid w:val="09723B34"/>
    <w:rsid w:val="09F376E6"/>
    <w:rsid w:val="09F8855D"/>
    <w:rsid w:val="0A0A00FD"/>
    <w:rsid w:val="0A0B037B"/>
    <w:rsid w:val="0A5D89C9"/>
    <w:rsid w:val="0A630A50"/>
    <w:rsid w:val="0A7AC361"/>
    <w:rsid w:val="0A8E6DE2"/>
    <w:rsid w:val="0AA0BB24"/>
    <w:rsid w:val="0AAE59E3"/>
    <w:rsid w:val="0AF3EDF5"/>
    <w:rsid w:val="0AF5D4CB"/>
    <w:rsid w:val="0B8F4747"/>
    <w:rsid w:val="0BA3D589"/>
    <w:rsid w:val="0BC70DEE"/>
    <w:rsid w:val="0C0A77D6"/>
    <w:rsid w:val="0C2A88D8"/>
    <w:rsid w:val="0C3470FE"/>
    <w:rsid w:val="0C413187"/>
    <w:rsid w:val="0C6F72A3"/>
    <w:rsid w:val="0C87BF7A"/>
    <w:rsid w:val="0C90ABA7"/>
    <w:rsid w:val="0C943425"/>
    <w:rsid w:val="0CA42EB9"/>
    <w:rsid w:val="0CD77FC3"/>
    <w:rsid w:val="0CF30ACA"/>
    <w:rsid w:val="0D01B592"/>
    <w:rsid w:val="0D53B2E6"/>
    <w:rsid w:val="0D55BEB0"/>
    <w:rsid w:val="0DAC65FA"/>
    <w:rsid w:val="0DE4EF6E"/>
    <w:rsid w:val="0DEBA380"/>
    <w:rsid w:val="0E147F04"/>
    <w:rsid w:val="0E4AA606"/>
    <w:rsid w:val="0E510C4C"/>
    <w:rsid w:val="0E5EBAAA"/>
    <w:rsid w:val="0EAD4A56"/>
    <w:rsid w:val="0EC6E809"/>
    <w:rsid w:val="0EFC310B"/>
    <w:rsid w:val="0F18F981"/>
    <w:rsid w:val="0F6C11C0"/>
    <w:rsid w:val="0F6C4F6A"/>
    <w:rsid w:val="0F78D249"/>
    <w:rsid w:val="0FCCFC1C"/>
    <w:rsid w:val="0FDF934D"/>
    <w:rsid w:val="1018A30C"/>
    <w:rsid w:val="106BC6D6"/>
    <w:rsid w:val="1071C19E"/>
    <w:rsid w:val="10794281"/>
    <w:rsid w:val="107EF198"/>
    <w:rsid w:val="109CD7A1"/>
    <w:rsid w:val="10BCDD24"/>
    <w:rsid w:val="10D028EB"/>
    <w:rsid w:val="10D24BD4"/>
    <w:rsid w:val="10F1D280"/>
    <w:rsid w:val="1107E221"/>
    <w:rsid w:val="1114A2AA"/>
    <w:rsid w:val="112C3BD0"/>
    <w:rsid w:val="11E4B67B"/>
    <w:rsid w:val="1207BF84"/>
    <w:rsid w:val="12474A31"/>
    <w:rsid w:val="126E1C35"/>
    <w:rsid w:val="12987E0F"/>
    <w:rsid w:val="12A4F08F"/>
    <w:rsid w:val="12D16AE0"/>
    <w:rsid w:val="12E035A4"/>
    <w:rsid w:val="12E6FF83"/>
    <w:rsid w:val="13069EA4"/>
    <w:rsid w:val="13116CE6"/>
    <w:rsid w:val="13128DA6"/>
    <w:rsid w:val="13311A36"/>
    <w:rsid w:val="134640DD"/>
    <w:rsid w:val="134A6F94"/>
    <w:rsid w:val="136D06C7"/>
    <w:rsid w:val="137F1793"/>
    <w:rsid w:val="13A7133E"/>
    <w:rsid w:val="13B0E343"/>
    <w:rsid w:val="143DC713"/>
    <w:rsid w:val="143F82E3"/>
    <w:rsid w:val="1483C088"/>
    <w:rsid w:val="1492D15F"/>
    <w:rsid w:val="149BBD8C"/>
    <w:rsid w:val="14C9694B"/>
    <w:rsid w:val="14EF3BC5"/>
    <w:rsid w:val="150C43E5"/>
    <w:rsid w:val="151C573D"/>
    <w:rsid w:val="15273C18"/>
    <w:rsid w:val="154532C1"/>
    <w:rsid w:val="1552CA3B"/>
    <w:rsid w:val="15A39A0E"/>
    <w:rsid w:val="15AE9B27"/>
    <w:rsid w:val="15BBE4F4"/>
    <w:rsid w:val="15C8C343"/>
    <w:rsid w:val="15E7620D"/>
    <w:rsid w:val="16008A6A"/>
    <w:rsid w:val="1640F8BD"/>
    <w:rsid w:val="166539AC"/>
    <w:rsid w:val="168EEBE9"/>
    <w:rsid w:val="16B94F1D"/>
    <w:rsid w:val="16DAD684"/>
    <w:rsid w:val="171C7D77"/>
    <w:rsid w:val="176AD45A"/>
    <w:rsid w:val="177FEB8C"/>
    <w:rsid w:val="178B2B9B"/>
    <w:rsid w:val="17D35E4E"/>
    <w:rsid w:val="17D45A74"/>
    <w:rsid w:val="17FFDC18"/>
    <w:rsid w:val="1804E949"/>
    <w:rsid w:val="180B6686"/>
    <w:rsid w:val="18278C68"/>
    <w:rsid w:val="1829258C"/>
    <w:rsid w:val="185E7EC4"/>
    <w:rsid w:val="186DCA4F"/>
    <w:rsid w:val="189D8570"/>
    <w:rsid w:val="18DB3AD0"/>
    <w:rsid w:val="1941912A"/>
    <w:rsid w:val="194CDD5B"/>
    <w:rsid w:val="195DA423"/>
    <w:rsid w:val="19705A1C"/>
    <w:rsid w:val="197CD2A4"/>
    <w:rsid w:val="1982841C"/>
    <w:rsid w:val="19D39D2B"/>
    <w:rsid w:val="19E5ADF7"/>
    <w:rsid w:val="1A1B8F81"/>
    <w:rsid w:val="1A2024C7"/>
    <w:rsid w:val="1A795383"/>
    <w:rsid w:val="1A8A757C"/>
    <w:rsid w:val="1AAD0897"/>
    <w:rsid w:val="1ACF855F"/>
    <w:rsid w:val="1AD1A007"/>
    <w:rsid w:val="1AD31426"/>
    <w:rsid w:val="1B1E547D"/>
    <w:rsid w:val="1B315545"/>
    <w:rsid w:val="1B3B65CC"/>
    <w:rsid w:val="1B678742"/>
    <w:rsid w:val="1B961F86"/>
    <w:rsid w:val="1BA19D82"/>
    <w:rsid w:val="1BC9B415"/>
    <w:rsid w:val="1BDAB413"/>
    <w:rsid w:val="1C5C5A08"/>
    <w:rsid w:val="1C5E9CBE"/>
    <w:rsid w:val="1C80F4B7"/>
    <w:rsid w:val="1CBA24DE"/>
    <w:rsid w:val="1CFE2D6D"/>
    <w:rsid w:val="1D065F7B"/>
    <w:rsid w:val="1D0F6844"/>
    <w:rsid w:val="1D467242"/>
    <w:rsid w:val="1D756B12"/>
    <w:rsid w:val="1DA7D6BF"/>
    <w:rsid w:val="1DAEABF3"/>
    <w:rsid w:val="1DD8E5FC"/>
    <w:rsid w:val="1DF22A75"/>
    <w:rsid w:val="1DFA6D1F"/>
    <w:rsid w:val="1E1B2C15"/>
    <w:rsid w:val="1E297775"/>
    <w:rsid w:val="1E55F53F"/>
    <w:rsid w:val="1E66DA49"/>
    <w:rsid w:val="1E6C5223"/>
    <w:rsid w:val="1EEE07C5"/>
    <w:rsid w:val="1F0076B1"/>
    <w:rsid w:val="1F1254D5"/>
    <w:rsid w:val="1F6FC7FC"/>
    <w:rsid w:val="1F88E5AC"/>
    <w:rsid w:val="1FDFBA6E"/>
    <w:rsid w:val="1FF837DF"/>
    <w:rsid w:val="205BF704"/>
    <w:rsid w:val="206990A9"/>
    <w:rsid w:val="208A1992"/>
    <w:rsid w:val="20C31F7F"/>
    <w:rsid w:val="210299E2"/>
    <w:rsid w:val="212437A1"/>
    <w:rsid w:val="21715467"/>
    <w:rsid w:val="21749B49"/>
    <w:rsid w:val="2177B0DE"/>
    <w:rsid w:val="2188BF7D"/>
    <w:rsid w:val="2199206F"/>
    <w:rsid w:val="21BDA069"/>
    <w:rsid w:val="2214AC95"/>
    <w:rsid w:val="2223B5C9"/>
    <w:rsid w:val="222BA34F"/>
    <w:rsid w:val="227A7024"/>
    <w:rsid w:val="228AB41D"/>
    <w:rsid w:val="228C2D85"/>
    <w:rsid w:val="228DFA7F"/>
    <w:rsid w:val="2295F00B"/>
    <w:rsid w:val="22AE6D7C"/>
    <w:rsid w:val="230D24C8"/>
    <w:rsid w:val="237EA9C8"/>
    <w:rsid w:val="239E982C"/>
    <w:rsid w:val="23B26612"/>
    <w:rsid w:val="23BF862A"/>
    <w:rsid w:val="23C178E8"/>
    <w:rsid w:val="23F0AB8B"/>
    <w:rsid w:val="245BD863"/>
    <w:rsid w:val="24A43FE9"/>
    <w:rsid w:val="24B03069"/>
    <w:rsid w:val="24F5412B"/>
    <w:rsid w:val="25063F30"/>
    <w:rsid w:val="250B948C"/>
    <w:rsid w:val="25174429"/>
    <w:rsid w:val="2527CCE7"/>
    <w:rsid w:val="2544EF52"/>
    <w:rsid w:val="25CF535D"/>
    <w:rsid w:val="263A69BC"/>
    <w:rsid w:val="26468B96"/>
    <w:rsid w:val="2647044D"/>
    <w:rsid w:val="2694586E"/>
    <w:rsid w:val="26B60203"/>
    <w:rsid w:val="26CC11A4"/>
    <w:rsid w:val="279F0CAF"/>
    <w:rsid w:val="27A1F57E"/>
    <w:rsid w:val="27A4B3FC"/>
    <w:rsid w:val="27B923DF"/>
    <w:rsid w:val="27E12A6D"/>
    <w:rsid w:val="27EAE9DF"/>
    <w:rsid w:val="27EF55E1"/>
    <w:rsid w:val="27FCD785"/>
    <w:rsid w:val="280EA173"/>
    <w:rsid w:val="2826CD2B"/>
    <w:rsid w:val="2840E014"/>
    <w:rsid w:val="28598AE5"/>
    <w:rsid w:val="289AE4D3"/>
    <w:rsid w:val="28CAF884"/>
    <w:rsid w:val="293ADD10"/>
    <w:rsid w:val="295AD742"/>
    <w:rsid w:val="295DDEBC"/>
    <w:rsid w:val="29757CA3"/>
    <w:rsid w:val="2986BA40"/>
    <w:rsid w:val="29AB6054"/>
    <w:rsid w:val="29C68AC2"/>
    <w:rsid w:val="2A05EC2A"/>
    <w:rsid w:val="2A186075"/>
    <w:rsid w:val="2AB74B0B"/>
    <w:rsid w:val="2ACB19E7"/>
    <w:rsid w:val="2AED524D"/>
    <w:rsid w:val="2B2E89EA"/>
    <w:rsid w:val="2B347847"/>
    <w:rsid w:val="2B897326"/>
    <w:rsid w:val="2B9C5976"/>
    <w:rsid w:val="2BA171D8"/>
    <w:rsid w:val="2BA9AA11"/>
    <w:rsid w:val="2BCB397D"/>
    <w:rsid w:val="2BCC8ACD"/>
    <w:rsid w:val="2BD28595"/>
    <w:rsid w:val="2C5F3977"/>
    <w:rsid w:val="2C7FFD2B"/>
    <w:rsid w:val="2CA00643"/>
    <w:rsid w:val="2CABE2C9"/>
    <w:rsid w:val="2CFD466B"/>
    <w:rsid w:val="2D1BE4D8"/>
    <w:rsid w:val="2D2DF686"/>
    <w:rsid w:val="2D468CEB"/>
    <w:rsid w:val="2D685B2E"/>
    <w:rsid w:val="2D68837B"/>
    <w:rsid w:val="2D7E6574"/>
    <w:rsid w:val="2D9E69A7"/>
    <w:rsid w:val="2DA8D54C"/>
    <w:rsid w:val="2DEEEBCD"/>
    <w:rsid w:val="2E0E07A5"/>
    <w:rsid w:val="2E393D65"/>
    <w:rsid w:val="2E79451F"/>
    <w:rsid w:val="2EA36397"/>
    <w:rsid w:val="2EB892B0"/>
    <w:rsid w:val="2EC039C0"/>
    <w:rsid w:val="2EDE067C"/>
    <w:rsid w:val="2EEB2B7F"/>
    <w:rsid w:val="2EEBD198"/>
    <w:rsid w:val="2F0238D1"/>
    <w:rsid w:val="2F042B8F"/>
    <w:rsid w:val="2F1B612E"/>
    <w:rsid w:val="2F2A7205"/>
    <w:rsid w:val="2F47F38E"/>
    <w:rsid w:val="2F844D51"/>
    <w:rsid w:val="2FA3ACA1"/>
    <w:rsid w:val="2FC9A138"/>
    <w:rsid w:val="2FD4457F"/>
    <w:rsid w:val="2FF7F729"/>
    <w:rsid w:val="304BF1F9"/>
    <w:rsid w:val="304CADFE"/>
    <w:rsid w:val="30651A56"/>
    <w:rsid w:val="307590A9"/>
    <w:rsid w:val="309AF524"/>
    <w:rsid w:val="309E0932"/>
    <w:rsid w:val="309FFBF0"/>
    <w:rsid w:val="30D90CD5"/>
    <w:rsid w:val="30E28400"/>
    <w:rsid w:val="31120941"/>
    <w:rsid w:val="314F6DBC"/>
    <w:rsid w:val="315CD833"/>
    <w:rsid w:val="3184A877"/>
    <w:rsid w:val="31881231"/>
    <w:rsid w:val="323E2AD4"/>
    <w:rsid w:val="3271DACA"/>
    <w:rsid w:val="32992857"/>
    <w:rsid w:val="32AE5EC9"/>
    <w:rsid w:val="32B07BF6"/>
    <w:rsid w:val="32DB854D"/>
    <w:rsid w:val="32F8A894"/>
    <w:rsid w:val="335C8C97"/>
    <w:rsid w:val="3390B032"/>
    <w:rsid w:val="339549AD"/>
    <w:rsid w:val="33D5A9F4"/>
    <w:rsid w:val="340F6BB0"/>
    <w:rsid w:val="34215F79"/>
    <w:rsid w:val="3427E331"/>
    <w:rsid w:val="343CA459"/>
    <w:rsid w:val="344A2F2A"/>
    <w:rsid w:val="346C54E0"/>
    <w:rsid w:val="348C7A0F"/>
    <w:rsid w:val="34A29E02"/>
    <w:rsid w:val="34CE83A0"/>
    <w:rsid w:val="34D8DB50"/>
    <w:rsid w:val="34DF46F5"/>
    <w:rsid w:val="34F544AE"/>
    <w:rsid w:val="350EABD7"/>
    <w:rsid w:val="35229323"/>
    <w:rsid w:val="356A3161"/>
    <w:rsid w:val="35717A55"/>
    <w:rsid w:val="3599B389"/>
    <w:rsid w:val="359FA7A9"/>
    <w:rsid w:val="35B9FE14"/>
    <w:rsid w:val="35D30672"/>
    <w:rsid w:val="35D8C29F"/>
    <w:rsid w:val="360DCC8E"/>
    <w:rsid w:val="3612C234"/>
    <w:rsid w:val="363D0BB7"/>
    <w:rsid w:val="364AC287"/>
    <w:rsid w:val="364CF55F"/>
    <w:rsid w:val="3690D049"/>
    <w:rsid w:val="36E04D0A"/>
    <w:rsid w:val="36F3FAAE"/>
    <w:rsid w:val="36F6E37D"/>
    <w:rsid w:val="370CED5E"/>
    <w:rsid w:val="371B9FC6"/>
    <w:rsid w:val="3735C811"/>
    <w:rsid w:val="3736CA3D"/>
    <w:rsid w:val="37737900"/>
    <w:rsid w:val="3776BF62"/>
    <w:rsid w:val="379D61B4"/>
    <w:rsid w:val="37CC19B7"/>
    <w:rsid w:val="37F20475"/>
    <w:rsid w:val="37F97380"/>
    <w:rsid w:val="38107C12"/>
    <w:rsid w:val="388E30BA"/>
    <w:rsid w:val="3892B3DE"/>
    <w:rsid w:val="38966006"/>
    <w:rsid w:val="38D19872"/>
    <w:rsid w:val="38F92053"/>
    <w:rsid w:val="3917125A"/>
    <w:rsid w:val="394B12D7"/>
    <w:rsid w:val="396371A2"/>
    <w:rsid w:val="396B6DC4"/>
    <w:rsid w:val="39731474"/>
    <w:rsid w:val="39B4E9E1"/>
    <w:rsid w:val="39CB0B5E"/>
    <w:rsid w:val="39FE9820"/>
    <w:rsid w:val="3A285A13"/>
    <w:rsid w:val="3A5CE87C"/>
    <w:rsid w:val="3A6D68D3"/>
    <w:rsid w:val="3A900CD3"/>
    <w:rsid w:val="3A9BAC1C"/>
    <w:rsid w:val="3B03BA79"/>
    <w:rsid w:val="3B2178CC"/>
    <w:rsid w:val="3B2EF477"/>
    <w:rsid w:val="3B5EEE39"/>
    <w:rsid w:val="3B80A18D"/>
    <w:rsid w:val="3BCD8244"/>
    <w:rsid w:val="3BE0BBD9"/>
    <w:rsid w:val="3BE49BEA"/>
    <w:rsid w:val="3BE8A95F"/>
    <w:rsid w:val="3BFFB912"/>
    <w:rsid w:val="3C190BC5"/>
    <w:rsid w:val="3C2D242D"/>
    <w:rsid w:val="3C4636CE"/>
    <w:rsid w:val="3C46C0CD"/>
    <w:rsid w:val="3C693F36"/>
    <w:rsid w:val="3C7DEC9B"/>
    <w:rsid w:val="3C904127"/>
    <w:rsid w:val="3C944B66"/>
    <w:rsid w:val="3CC343F5"/>
    <w:rsid w:val="3D004403"/>
    <w:rsid w:val="3D1E6460"/>
    <w:rsid w:val="3D716CA6"/>
    <w:rsid w:val="3D94893E"/>
    <w:rsid w:val="3DA50995"/>
    <w:rsid w:val="3DC8F48E"/>
    <w:rsid w:val="3DDA0F64"/>
    <w:rsid w:val="3E25CB95"/>
    <w:rsid w:val="3E35630B"/>
    <w:rsid w:val="3E36D72A"/>
    <w:rsid w:val="3E4515B4"/>
    <w:rsid w:val="3E855424"/>
    <w:rsid w:val="3EFCF66A"/>
    <w:rsid w:val="3F64C4EF"/>
    <w:rsid w:val="3FB955A9"/>
    <w:rsid w:val="3FCF8160"/>
    <w:rsid w:val="3FE3EDFD"/>
    <w:rsid w:val="405135F8"/>
    <w:rsid w:val="40594C04"/>
    <w:rsid w:val="408F496A"/>
    <w:rsid w:val="41009550"/>
    <w:rsid w:val="415A6E0A"/>
    <w:rsid w:val="4175817E"/>
    <w:rsid w:val="41BCF4E6"/>
    <w:rsid w:val="41BFECF3"/>
    <w:rsid w:val="4219E542"/>
    <w:rsid w:val="42399624"/>
    <w:rsid w:val="425686F5"/>
    <w:rsid w:val="4267FA61"/>
    <w:rsid w:val="42787AB8"/>
    <w:rsid w:val="42CC7FFD"/>
    <w:rsid w:val="42E601DB"/>
    <w:rsid w:val="42F1A917"/>
    <w:rsid w:val="43437D72"/>
    <w:rsid w:val="4358C547"/>
    <w:rsid w:val="437810A6"/>
    <w:rsid w:val="43F62955"/>
    <w:rsid w:val="442DC94F"/>
    <w:rsid w:val="4431DA41"/>
    <w:rsid w:val="44ADC170"/>
    <w:rsid w:val="44D82A4E"/>
    <w:rsid w:val="452CBD27"/>
    <w:rsid w:val="45763B9D"/>
    <w:rsid w:val="45840357"/>
    <w:rsid w:val="45A2DE4D"/>
    <w:rsid w:val="45B07BA9"/>
    <w:rsid w:val="45BA2B47"/>
    <w:rsid w:val="45C78CDC"/>
    <w:rsid w:val="45E6ADAB"/>
    <w:rsid w:val="45E734F1"/>
    <w:rsid w:val="45FEE6A5"/>
    <w:rsid w:val="460410DB"/>
    <w:rsid w:val="46180F02"/>
    <w:rsid w:val="462B84C1"/>
    <w:rsid w:val="467CE0C4"/>
    <w:rsid w:val="467FFF8D"/>
    <w:rsid w:val="46FE8AEE"/>
    <w:rsid w:val="4746F274"/>
    <w:rsid w:val="47656A11"/>
    <w:rsid w:val="476CD46D"/>
    <w:rsid w:val="477110D1"/>
    <w:rsid w:val="47A2B81E"/>
    <w:rsid w:val="482C366A"/>
    <w:rsid w:val="48334B33"/>
    <w:rsid w:val="48810D1C"/>
    <w:rsid w:val="488F7E62"/>
    <w:rsid w:val="48B01F15"/>
    <w:rsid w:val="48B383AC"/>
    <w:rsid w:val="48F389B2"/>
    <w:rsid w:val="49149780"/>
    <w:rsid w:val="49368767"/>
    <w:rsid w:val="495F7004"/>
    <w:rsid w:val="499B158E"/>
    <w:rsid w:val="49F6AE24"/>
    <w:rsid w:val="4A2D418B"/>
    <w:rsid w:val="4A362BB0"/>
    <w:rsid w:val="4A3F801B"/>
    <w:rsid w:val="4A755481"/>
    <w:rsid w:val="4A7AF9CC"/>
    <w:rsid w:val="4A8B7A23"/>
    <w:rsid w:val="4AD81670"/>
    <w:rsid w:val="4B254E50"/>
    <w:rsid w:val="4B3D975E"/>
    <w:rsid w:val="4BB635E8"/>
    <w:rsid w:val="4BD1FC11"/>
    <w:rsid w:val="4BDB507C"/>
    <w:rsid w:val="4C0928C0"/>
    <w:rsid w:val="4C1A6397"/>
    <w:rsid w:val="4C296CCB"/>
    <w:rsid w:val="4C72A4FF"/>
    <w:rsid w:val="4C73525F"/>
    <w:rsid w:val="4C78C6E4"/>
    <w:rsid w:val="4CD09F43"/>
    <w:rsid w:val="4CF9B36D"/>
    <w:rsid w:val="4D7720DD"/>
    <w:rsid w:val="4D851C60"/>
    <w:rsid w:val="4DAC86CF"/>
    <w:rsid w:val="4DBB8338"/>
    <w:rsid w:val="4DE3014A"/>
    <w:rsid w:val="4E1B4F79"/>
    <w:rsid w:val="4E4C5C9C"/>
    <w:rsid w:val="4E5614FB"/>
    <w:rsid w:val="4E662CA2"/>
    <w:rsid w:val="4E6FC44B"/>
    <w:rsid w:val="4E980D09"/>
    <w:rsid w:val="4EA9F6EB"/>
    <w:rsid w:val="4EB4A04B"/>
    <w:rsid w:val="4F1F6099"/>
    <w:rsid w:val="4F1FC9CA"/>
    <w:rsid w:val="4F7AE8B9"/>
    <w:rsid w:val="4F7B2DE4"/>
    <w:rsid w:val="4FB703C2"/>
    <w:rsid w:val="4FBEF148"/>
    <w:rsid w:val="4FE82CFD"/>
    <w:rsid w:val="5031542F"/>
    <w:rsid w:val="5037484F"/>
    <w:rsid w:val="50519EBA"/>
    <w:rsid w:val="50A56D34"/>
    <w:rsid w:val="50B25C4A"/>
    <w:rsid w:val="50B6F847"/>
    <w:rsid w:val="50E1347E"/>
    <w:rsid w:val="50FABBA7"/>
    <w:rsid w:val="51172B2E"/>
    <w:rsid w:val="5146C382"/>
    <w:rsid w:val="515F965A"/>
    <w:rsid w:val="51670F1B"/>
    <w:rsid w:val="5183FD5E"/>
    <w:rsid w:val="518807FC"/>
    <w:rsid w:val="51C3E895"/>
    <w:rsid w:val="51D318B0"/>
    <w:rsid w:val="51FCFB23"/>
    <w:rsid w:val="51FF4587"/>
    <w:rsid w:val="5206C37A"/>
    <w:rsid w:val="525A65F2"/>
    <w:rsid w:val="528178B0"/>
    <w:rsid w:val="52AE142B"/>
    <w:rsid w:val="52C5EFCC"/>
    <w:rsid w:val="52EEA484"/>
    <w:rsid w:val="52F9BE46"/>
    <w:rsid w:val="53945E06"/>
    <w:rsid w:val="53CC2149"/>
    <w:rsid w:val="53CCCA92"/>
    <w:rsid w:val="53DE5856"/>
    <w:rsid w:val="53EDB155"/>
    <w:rsid w:val="53F08F06"/>
    <w:rsid w:val="5430047F"/>
    <w:rsid w:val="544E59DC"/>
    <w:rsid w:val="54532746"/>
    <w:rsid w:val="546061A7"/>
    <w:rsid w:val="54AD1286"/>
    <w:rsid w:val="54B330C0"/>
    <w:rsid w:val="54BB9E20"/>
    <w:rsid w:val="54C33C16"/>
    <w:rsid w:val="551BC9C5"/>
    <w:rsid w:val="554605C1"/>
    <w:rsid w:val="554E4F9B"/>
    <w:rsid w:val="556AD0CA"/>
    <w:rsid w:val="559592E5"/>
    <w:rsid w:val="5596E2A9"/>
    <w:rsid w:val="55C6951D"/>
    <w:rsid w:val="561F9E70"/>
    <w:rsid w:val="568F5ADC"/>
    <w:rsid w:val="569759B8"/>
    <w:rsid w:val="569CEAE3"/>
    <w:rsid w:val="56A689D3"/>
    <w:rsid w:val="56A88339"/>
    <w:rsid w:val="56F84FEE"/>
    <w:rsid w:val="57085E2A"/>
    <w:rsid w:val="574BDB67"/>
    <w:rsid w:val="57579B5B"/>
    <w:rsid w:val="576A6C3E"/>
    <w:rsid w:val="578EAD4E"/>
    <w:rsid w:val="57C215A7"/>
    <w:rsid w:val="57D196CE"/>
    <w:rsid w:val="57F2B9F5"/>
    <w:rsid w:val="581B5C49"/>
    <w:rsid w:val="5897F9E5"/>
    <w:rsid w:val="5909E291"/>
    <w:rsid w:val="591CF4CA"/>
    <w:rsid w:val="5943ED6D"/>
    <w:rsid w:val="5951D567"/>
    <w:rsid w:val="595DE608"/>
    <w:rsid w:val="5965D38E"/>
    <w:rsid w:val="5977F957"/>
    <w:rsid w:val="598F0F43"/>
    <w:rsid w:val="59BC8DE2"/>
    <w:rsid w:val="5A0439C6"/>
    <w:rsid w:val="5A406E24"/>
    <w:rsid w:val="5A6577D7"/>
    <w:rsid w:val="5A76F692"/>
    <w:rsid w:val="5A7B8EA3"/>
    <w:rsid w:val="5ABD9B60"/>
    <w:rsid w:val="5AEEF138"/>
    <w:rsid w:val="5AF9EE15"/>
    <w:rsid w:val="5B01A3EF"/>
    <w:rsid w:val="5B06108A"/>
    <w:rsid w:val="5B155661"/>
    <w:rsid w:val="5B40C8C5"/>
    <w:rsid w:val="5B6ACADB"/>
    <w:rsid w:val="5BD46E51"/>
    <w:rsid w:val="5C877EA1"/>
    <w:rsid w:val="5CB12A07"/>
    <w:rsid w:val="5CC006CB"/>
    <w:rsid w:val="5CCE4DFB"/>
    <w:rsid w:val="5CCFCEBC"/>
    <w:rsid w:val="5CD63B81"/>
    <w:rsid w:val="5D1EE6D2"/>
    <w:rsid w:val="5D581C73"/>
    <w:rsid w:val="5D95322D"/>
    <w:rsid w:val="5D972351"/>
    <w:rsid w:val="5DBC4627"/>
    <w:rsid w:val="5DD1A702"/>
    <w:rsid w:val="5E01129A"/>
    <w:rsid w:val="5E21E58B"/>
    <w:rsid w:val="5E7545C5"/>
    <w:rsid w:val="5F62AD40"/>
    <w:rsid w:val="5F78509A"/>
    <w:rsid w:val="5FD98CD0"/>
    <w:rsid w:val="5FEFC7B8"/>
    <w:rsid w:val="5FFAF780"/>
    <w:rsid w:val="6028E6F5"/>
    <w:rsid w:val="60363D22"/>
    <w:rsid w:val="604F657F"/>
    <w:rsid w:val="6082EFB9"/>
    <w:rsid w:val="6111354A"/>
    <w:rsid w:val="612D20D5"/>
    <w:rsid w:val="617745E4"/>
    <w:rsid w:val="618B9819"/>
    <w:rsid w:val="61DA0C5F"/>
    <w:rsid w:val="61EF4EBE"/>
    <w:rsid w:val="620B4765"/>
    <w:rsid w:val="622F2032"/>
    <w:rsid w:val="6236D482"/>
    <w:rsid w:val="624016AE"/>
    <w:rsid w:val="624C039B"/>
    <w:rsid w:val="6257615F"/>
    <w:rsid w:val="627F3A16"/>
    <w:rsid w:val="62986AE0"/>
    <w:rsid w:val="629E77B6"/>
    <w:rsid w:val="62B9F82B"/>
    <w:rsid w:val="633A80B5"/>
    <w:rsid w:val="6345044E"/>
    <w:rsid w:val="636DDDE4"/>
    <w:rsid w:val="6375A0BF"/>
    <w:rsid w:val="63A730CD"/>
    <w:rsid w:val="63D4A0DB"/>
    <w:rsid w:val="64108C1F"/>
    <w:rsid w:val="641B12E4"/>
    <w:rsid w:val="643C267C"/>
    <w:rsid w:val="644356DA"/>
    <w:rsid w:val="644FBDDB"/>
    <w:rsid w:val="645FA771"/>
    <w:rsid w:val="64606C88"/>
    <w:rsid w:val="6465E321"/>
    <w:rsid w:val="6470541E"/>
    <w:rsid w:val="6474388E"/>
    <w:rsid w:val="64775757"/>
    <w:rsid w:val="64CA67BF"/>
    <w:rsid w:val="64F64C4B"/>
    <w:rsid w:val="64FB8979"/>
    <w:rsid w:val="6509AE45"/>
    <w:rsid w:val="6511E71C"/>
    <w:rsid w:val="6524CC9B"/>
    <w:rsid w:val="6557CDA5"/>
    <w:rsid w:val="658320CB"/>
    <w:rsid w:val="65C4621A"/>
    <w:rsid w:val="65C62ED0"/>
    <w:rsid w:val="65EC47B7"/>
    <w:rsid w:val="65F0B652"/>
    <w:rsid w:val="661E7038"/>
    <w:rsid w:val="66332681"/>
    <w:rsid w:val="665F093C"/>
    <w:rsid w:val="66663820"/>
    <w:rsid w:val="667E5846"/>
    <w:rsid w:val="66943B12"/>
    <w:rsid w:val="66C1C040"/>
    <w:rsid w:val="66C68D13"/>
    <w:rsid w:val="66EA16A4"/>
    <w:rsid w:val="673C1473"/>
    <w:rsid w:val="67436680"/>
    <w:rsid w:val="67710865"/>
    <w:rsid w:val="6771E8D9"/>
    <w:rsid w:val="67881818"/>
    <w:rsid w:val="67997614"/>
    <w:rsid w:val="67C3DE34"/>
    <w:rsid w:val="681753D3"/>
    <w:rsid w:val="681A61D4"/>
    <w:rsid w:val="681E9575"/>
    <w:rsid w:val="687935C9"/>
    <w:rsid w:val="68A15CD4"/>
    <w:rsid w:val="68BD4AB3"/>
    <w:rsid w:val="68EC94BB"/>
    <w:rsid w:val="68FD3ABB"/>
    <w:rsid w:val="690DB93A"/>
    <w:rsid w:val="693B061A"/>
    <w:rsid w:val="695A290E"/>
    <w:rsid w:val="695F456B"/>
    <w:rsid w:val="696E4EEE"/>
    <w:rsid w:val="69A92AFF"/>
    <w:rsid w:val="69BF41CB"/>
    <w:rsid w:val="69DD638F"/>
    <w:rsid w:val="69DEA94F"/>
    <w:rsid w:val="69E50CEE"/>
    <w:rsid w:val="6A167251"/>
    <w:rsid w:val="6A26DF80"/>
    <w:rsid w:val="6A27F54E"/>
    <w:rsid w:val="6A48A2F5"/>
    <w:rsid w:val="6A999FF3"/>
    <w:rsid w:val="6AA9899B"/>
    <w:rsid w:val="6AEDCE63"/>
    <w:rsid w:val="6AF9D2BB"/>
    <w:rsid w:val="6B37668D"/>
    <w:rsid w:val="6B5F4DA8"/>
    <w:rsid w:val="6B69DEF2"/>
    <w:rsid w:val="6B7CFB70"/>
    <w:rsid w:val="6B857560"/>
    <w:rsid w:val="6BAE59C0"/>
    <w:rsid w:val="6BB242B2"/>
    <w:rsid w:val="6BB9E42E"/>
    <w:rsid w:val="6BF054C0"/>
    <w:rsid w:val="6C43EB5B"/>
    <w:rsid w:val="6C5B893B"/>
    <w:rsid w:val="6C6AB956"/>
    <w:rsid w:val="6C7C7ABF"/>
    <w:rsid w:val="6CE0CBC1"/>
    <w:rsid w:val="6D04F008"/>
    <w:rsid w:val="6D150451"/>
    <w:rsid w:val="6D1ED7C4"/>
    <w:rsid w:val="6D2E2CAE"/>
    <w:rsid w:val="6D40B549"/>
    <w:rsid w:val="6D750A53"/>
    <w:rsid w:val="6D8E32B0"/>
    <w:rsid w:val="6D95C651"/>
    <w:rsid w:val="6DE8376F"/>
    <w:rsid w:val="6E0689B7"/>
    <w:rsid w:val="6E06FD97"/>
    <w:rsid w:val="6E173664"/>
    <w:rsid w:val="6E184B20"/>
    <w:rsid w:val="6E2871EE"/>
    <w:rsid w:val="6E293282"/>
    <w:rsid w:val="6E562BDD"/>
    <w:rsid w:val="6E74AE9C"/>
    <w:rsid w:val="6E7A081D"/>
    <w:rsid w:val="6EB87E11"/>
    <w:rsid w:val="6F0A0933"/>
    <w:rsid w:val="6F3196B2"/>
    <w:rsid w:val="6F472658"/>
    <w:rsid w:val="6F64E4AB"/>
    <w:rsid w:val="6F65B311"/>
    <w:rsid w:val="6F7C1A4A"/>
    <w:rsid w:val="6FB50E2F"/>
    <w:rsid w:val="6FC06BE9"/>
    <w:rsid w:val="6FCB69A9"/>
    <w:rsid w:val="70107EFD"/>
    <w:rsid w:val="704FA7CE"/>
    <w:rsid w:val="7085B3D5"/>
    <w:rsid w:val="70914D96"/>
    <w:rsid w:val="70C87BF8"/>
    <w:rsid w:val="70E0E60C"/>
    <w:rsid w:val="7106AFD4"/>
    <w:rsid w:val="7126FB82"/>
    <w:rsid w:val="713E2A79"/>
    <w:rsid w:val="7157DD56"/>
    <w:rsid w:val="7181C0A2"/>
    <w:rsid w:val="71AC50F5"/>
    <w:rsid w:val="71B93C80"/>
    <w:rsid w:val="71DC01D2"/>
    <w:rsid w:val="71EF3C01"/>
    <w:rsid w:val="72019DD1"/>
    <w:rsid w:val="72500F17"/>
    <w:rsid w:val="72693774"/>
    <w:rsid w:val="729D53D3"/>
    <w:rsid w:val="72D9D886"/>
    <w:rsid w:val="72EBBC43"/>
    <w:rsid w:val="73030A6B"/>
    <w:rsid w:val="73500D45"/>
    <w:rsid w:val="73662411"/>
    <w:rsid w:val="737F4C6E"/>
    <w:rsid w:val="739D6E32"/>
    <w:rsid w:val="73D437A0"/>
    <w:rsid w:val="73EBDF78"/>
    <w:rsid w:val="741CB4F0"/>
    <w:rsid w:val="7426AFE9"/>
    <w:rsid w:val="742E9D6F"/>
    <w:rsid w:val="744F8B6D"/>
    <w:rsid w:val="745EF9D6"/>
    <w:rsid w:val="74FFB5F4"/>
    <w:rsid w:val="7505C1EE"/>
    <w:rsid w:val="750CDC1E"/>
    <w:rsid w:val="751B1CCF"/>
    <w:rsid w:val="7526DCC3"/>
    <w:rsid w:val="7534A929"/>
    <w:rsid w:val="7539946C"/>
    <w:rsid w:val="756A867E"/>
    <w:rsid w:val="758809BE"/>
    <w:rsid w:val="75AFBB73"/>
    <w:rsid w:val="75B6C42F"/>
    <w:rsid w:val="75C2804A"/>
    <w:rsid w:val="75CA6DD0"/>
    <w:rsid w:val="75F8F707"/>
    <w:rsid w:val="760B28A3"/>
    <w:rsid w:val="760B2D9E"/>
    <w:rsid w:val="7673B1D8"/>
    <w:rsid w:val="7675E620"/>
    <w:rsid w:val="767A1934"/>
    <w:rsid w:val="76B91954"/>
    <w:rsid w:val="76C2AD24"/>
    <w:rsid w:val="76D564CD"/>
    <w:rsid w:val="7723803A"/>
    <w:rsid w:val="775E50AB"/>
    <w:rsid w:val="77969A98"/>
    <w:rsid w:val="77B68778"/>
    <w:rsid w:val="77FD10C8"/>
    <w:rsid w:val="7818CB24"/>
    <w:rsid w:val="7818EAED"/>
    <w:rsid w:val="781B90E2"/>
    <w:rsid w:val="78A0475C"/>
    <w:rsid w:val="78D0E557"/>
    <w:rsid w:val="793A0C43"/>
    <w:rsid w:val="793AF994"/>
    <w:rsid w:val="795589B8"/>
    <w:rsid w:val="795CE575"/>
    <w:rsid w:val="79601C3A"/>
    <w:rsid w:val="79992FA5"/>
    <w:rsid w:val="79AE1997"/>
    <w:rsid w:val="79EDE3FF"/>
    <w:rsid w:val="79FFDC06"/>
    <w:rsid w:val="7A647FAB"/>
    <w:rsid w:val="7A84B696"/>
    <w:rsid w:val="7A9DDEF3"/>
    <w:rsid w:val="7AA62DA5"/>
    <w:rsid w:val="7B1E3DC9"/>
    <w:rsid w:val="7B5B1F2A"/>
    <w:rsid w:val="7B90D99F"/>
    <w:rsid w:val="7B9B5A45"/>
    <w:rsid w:val="7BFBC818"/>
    <w:rsid w:val="7C071D14"/>
    <w:rsid w:val="7C644F34"/>
    <w:rsid w:val="7C8CEE20"/>
    <w:rsid w:val="7CB4D846"/>
    <w:rsid w:val="7CDBBC5B"/>
    <w:rsid w:val="7CEF0205"/>
    <w:rsid w:val="7D0043F6"/>
    <w:rsid w:val="7D0940DE"/>
    <w:rsid w:val="7D2584C1"/>
    <w:rsid w:val="7D4F1314"/>
    <w:rsid w:val="7D971971"/>
    <w:rsid w:val="7DA19E8A"/>
    <w:rsid w:val="7DB9DF58"/>
    <w:rsid w:val="7DBF0920"/>
    <w:rsid w:val="7DD2E1AF"/>
    <w:rsid w:val="7DF66DB3"/>
    <w:rsid w:val="7E98196D"/>
    <w:rsid w:val="7E9C1457"/>
    <w:rsid w:val="7EADFAE4"/>
    <w:rsid w:val="7ED1BB18"/>
    <w:rsid w:val="7EFD4B87"/>
    <w:rsid w:val="7F4026DB"/>
    <w:rsid w:val="7FBA7748"/>
    <w:rsid w:val="7FD22CD1"/>
    <w:rsid w:val="7FD6B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25</revision>
  <dcterms:created xsi:type="dcterms:W3CDTF">2021-06-23T19:09:00.0000000Z</dcterms:created>
  <dcterms:modified xsi:type="dcterms:W3CDTF">2021-06-27T19:30:49.1344490Z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