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441" w:type="dxa"/>
        <w:tblInd w:w="-714" w:type="dxa"/>
        <w:tblLook w:val="04A0" w:firstRow="1" w:lastRow="0" w:firstColumn="1" w:lastColumn="0" w:noHBand="0" w:noVBand="1"/>
      </w:tblPr>
      <w:tblGrid>
        <w:gridCol w:w="2747"/>
        <w:gridCol w:w="2388"/>
        <w:gridCol w:w="1973"/>
        <w:gridCol w:w="3333"/>
      </w:tblGrid>
      <w:tr w:rsidR="00857864" w:rsidTr="2089275C" w14:paraId="0DC50558" w14:textId="77777777">
        <w:trPr>
          <w:trHeight w:val="252"/>
        </w:trPr>
        <w:tc>
          <w:tcPr>
            <w:tcW w:w="10441" w:type="dxa"/>
            <w:gridSpan w:val="4"/>
            <w:tcMar/>
          </w:tcPr>
          <w:p w:rsidRPr="00BC7342" w:rsidR="00857864" w:rsidP="00857864" w:rsidRDefault="00857864" w14:paraId="21DBF14E" w14:textId="1E1FF11B">
            <w:pPr>
              <w:jc w:val="center"/>
              <w:rPr>
                <w:sz w:val="36"/>
                <w:szCs w:val="36"/>
              </w:rPr>
            </w:pPr>
            <w:proofErr w:type="spellStart"/>
            <w:r w:rsidRPr="00BC7342">
              <w:rPr>
                <w:sz w:val="36"/>
                <w:szCs w:val="36"/>
              </w:rPr>
              <w:t>Hinguar</w:t>
            </w:r>
            <w:proofErr w:type="spellEnd"/>
            <w:r w:rsidRPr="00BC7342">
              <w:rPr>
                <w:sz w:val="36"/>
                <w:szCs w:val="36"/>
              </w:rPr>
              <w:t xml:space="preserve"> Primary School and Nursery - SECAT</w:t>
            </w:r>
          </w:p>
        </w:tc>
      </w:tr>
      <w:tr w:rsidR="00857864" w:rsidTr="2089275C" w14:paraId="35271B9E" w14:textId="77777777">
        <w:trPr>
          <w:trHeight w:val="252"/>
        </w:trPr>
        <w:tc>
          <w:tcPr>
            <w:tcW w:w="10441" w:type="dxa"/>
            <w:gridSpan w:val="4"/>
            <w:tcMar/>
          </w:tcPr>
          <w:p w:rsidRPr="00BC7342" w:rsidR="00857864" w:rsidP="00857864" w:rsidRDefault="00857864" w14:paraId="3A464739" w14:textId="5D1FFACA">
            <w:pPr>
              <w:jc w:val="center"/>
              <w:rPr>
                <w:sz w:val="36"/>
                <w:szCs w:val="36"/>
              </w:rPr>
            </w:pPr>
            <w:r w:rsidRPr="00BC7342">
              <w:rPr>
                <w:sz w:val="36"/>
                <w:szCs w:val="36"/>
              </w:rPr>
              <w:t>Knowledge Organiser</w:t>
            </w:r>
          </w:p>
        </w:tc>
      </w:tr>
      <w:tr w:rsidR="00AA280B" w:rsidTr="2089275C" w14:paraId="3DD3ABD8" w14:textId="77777777">
        <w:trPr>
          <w:trHeight w:val="392"/>
        </w:trPr>
        <w:tc>
          <w:tcPr>
            <w:tcW w:w="2747" w:type="dxa"/>
            <w:tcMar/>
          </w:tcPr>
          <w:p w:rsidRPr="00BC7342" w:rsidR="00BC7342" w:rsidRDefault="000B4824" w14:paraId="385B41EF" w14:textId="1C7E4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Religious Education</w:t>
            </w:r>
          </w:p>
        </w:tc>
        <w:tc>
          <w:tcPr>
            <w:tcW w:w="2388" w:type="dxa"/>
            <w:tcMar/>
          </w:tcPr>
          <w:p w:rsidRPr="00BC7342" w:rsidR="00BC7342" w:rsidRDefault="00F048AE" w14:paraId="403DA16E" w14:textId="2CCF221D">
            <w:pPr>
              <w:rPr>
                <w:sz w:val="28"/>
                <w:szCs w:val="28"/>
              </w:rPr>
            </w:pPr>
            <w:r w:rsidRPr="00E8B974" w:rsidR="7DA19E8A">
              <w:rPr>
                <w:sz w:val="28"/>
                <w:szCs w:val="28"/>
              </w:rPr>
              <w:t xml:space="preserve">Year </w:t>
            </w:r>
            <w:r w:rsidRPr="00E8B974" w:rsidR="0F18F981">
              <w:rPr>
                <w:sz w:val="28"/>
                <w:szCs w:val="28"/>
              </w:rPr>
              <w:t>4</w:t>
            </w:r>
            <w:r w:rsidRPr="00E8B974" w:rsidR="00BC7342">
              <w:rPr>
                <w:sz w:val="28"/>
                <w:szCs w:val="28"/>
              </w:rPr>
              <w:t xml:space="preserve"> </w:t>
            </w:r>
            <w:r w:rsidRPr="00E8B974" w:rsidR="00BC73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  <w:tcMar/>
          </w:tcPr>
          <w:p w:rsidRPr="00BC7342" w:rsidR="00BC7342" w:rsidP="00E8B974" w:rsidRDefault="00F048AE" w14:paraId="1FFD36E2" w14:textId="004DD6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00E8B974" w:rsidR="0D55BEB0">
              <w:rPr>
                <w:sz w:val="28"/>
                <w:szCs w:val="28"/>
              </w:rPr>
              <w:t>Spring</w:t>
            </w:r>
          </w:p>
        </w:tc>
        <w:tc>
          <w:tcPr>
            <w:tcW w:w="3333" w:type="dxa"/>
            <w:tcMar/>
          </w:tcPr>
          <w:p w:rsidRPr="00BC7342" w:rsidR="00BC7342" w:rsidP="2089275C" w:rsidRDefault="00F048AE" w14:paraId="502F3366" w14:textId="3C26C85C">
            <w:pPr>
              <w:rPr>
                <w:sz w:val="24"/>
                <w:szCs w:val="24"/>
              </w:rPr>
            </w:pPr>
            <w:r w:rsidRPr="2089275C" w:rsidR="00F048AE">
              <w:rPr>
                <w:sz w:val="24"/>
                <w:szCs w:val="24"/>
              </w:rPr>
              <w:t xml:space="preserve">Big Question </w:t>
            </w:r>
            <w:r w:rsidRPr="2089275C" w:rsidR="25063F30">
              <w:rPr>
                <w:sz w:val="24"/>
                <w:szCs w:val="24"/>
              </w:rPr>
              <w:t>Wh</w:t>
            </w:r>
            <w:r w:rsidRPr="2089275C" w:rsidR="52C5EFCC">
              <w:rPr>
                <w:sz w:val="24"/>
                <w:szCs w:val="24"/>
              </w:rPr>
              <w:t>y is Jesus i</w:t>
            </w:r>
            <w:r w:rsidRPr="2089275C" w:rsidR="29987317">
              <w:rPr>
                <w:sz w:val="24"/>
                <w:szCs w:val="24"/>
              </w:rPr>
              <w:t>nspiring</w:t>
            </w:r>
            <w:r w:rsidRPr="2089275C" w:rsidR="52C5EFCC">
              <w:rPr>
                <w:sz w:val="24"/>
                <w:szCs w:val="24"/>
              </w:rPr>
              <w:t xml:space="preserve"> to some people?</w:t>
            </w:r>
          </w:p>
        </w:tc>
      </w:tr>
      <w:tr w:rsidR="0017074C" w:rsidTr="2089275C" w14:paraId="16F5E51F" w14:textId="77777777">
        <w:trPr>
          <w:trHeight w:val="198"/>
        </w:trPr>
        <w:tc>
          <w:tcPr>
            <w:tcW w:w="5135" w:type="dxa"/>
            <w:gridSpan w:val="2"/>
            <w:shd w:val="clear" w:color="auto" w:fill="F4B083" w:themeFill="accent2" w:themeFillTint="99"/>
            <w:tcMar/>
          </w:tcPr>
          <w:p w:rsidRPr="00BC7342" w:rsidR="00857864" w:rsidP="00BC7342" w:rsidRDefault="00857864" w14:paraId="7C74447F" w14:textId="2EA955B5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Prior Knowledge</w:t>
            </w:r>
          </w:p>
        </w:tc>
        <w:tc>
          <w:tcPr>
            <w:tcW w:w="5306" w:type="dxa"/>
            <w:gridSpan w:val="2"/>
            <w:shd w:val="clear" w:color="auto" w:fill="F4B083" w:themeFill="accent2" w:themeFillTint="99"/>
            <w:tcMar/>
          </w:tcPr>
          <w:p w:rsidRPr="00BC7342" w:rsidR="00857864" w:rsidP="00BC7342" w:rsidRDefault="00857864" w14:paraId="01899A6C" w14:textId="7741D5AB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Application of Knowledge</w:t>
            </w:r>
          </w:p>
        </w:tc>
      </w:tr>
      <w:tr w:rsidR="00AA280B" w:rsidTr="2089275C" w14:paraId="142E5D53" w14:textId="77777777">
        <w:trPr>
          <w:trHeight w:val="2619"/>
        </w:trPr>
        <w:tc>
          <w:tcPr>
            <w:tcW w:w="5135" w:type="dxa"/>
            <w:gridSpan w:val="2"/>
            <w:tcMar/>
          </w:tcPr>
          <w:p w:rsidR="00AA280B" w:rsidP="77B68778" w:rsidRDefault="00AA280B" w14:paraId="040B8262" w14:textId="241687FD">
            <w:pPr>
              <w:rPr>
                <w:highlight w:val="yellow"/>
              </w:rPr>
            </w:pPr>
          </w:p>
          <w:p w:rsidRPr="005630B9" w:rsidR="00AA280B" w:rsidP="00E8B974" w:rsidRDefault="00AA280B" w14:paraId="728CD195" w14:textId="6A6FA074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0E8B974" w:rsidR="760B2D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Pupils </w:t>
            </w:r>
            <w:r w:rsidRPr="00E8B974" w:rsidR="7CB4D8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have considered </w:t>
            </w:r>
            <w:r w:rsidRPr="00E8B974" w:rsidR="51670F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significance of </w:t>
            </w:r>
            <w:r w:rsidRPr="00E8B974" w:rsidR="3D716C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God and</w:t>
            </w:r>
            <w:r w:rsidRPr="00E8B974" w:rsidR="51670F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explored some Bible stories. They have considered their own views about aspects of Christianity</w:t>
            </w:r>
            <w:r w:rsidRPr="00E8B974" w:rsidR="4431DA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197CD2A4" w:rsidP="197CD2A4" w:rsidRDefault="197CD2A4" w14:paraId="20B5A17E" w14:textId="545F4DF1">
            <w:pPr>
              <w:pStyle w:val="Normal"/>
              <w:bidi w:val="0"/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5630B9" w:rsidR="00AA280B" w:rsidRDefault="00AA280B" w14:paraId="7C85BDC1" w14:textId="3E4DDF4F">
            <w:pPr>
              <w:rPr>
                <w:b/>
                <w:bCs/>
                <w:sz w:val="24"/>
                <w:szCs w:val="24"/>
                <w:u w:val="single"/>
              </w:rPr>
            </w:pPr>
            <w:r w:rsidRPr="005630B9">
              <w:rPr>
                <w:b/>
                <w:bCs/>
                <w:sz w:val="24"/>
                <w:szCs w:val="24"/>
                <w:u w:val="single"/>
              </w:rPr>
              <w:t xml:space="preserve">Key Hinge Questions </w:t>
            </w:r>
          </w:p>
          <w:p w:rsidRPr="005630B9" w:rsidR="00AA280B" w:rsidRDefault="00AA280B" w14:paraId="4C7CB20A" w14:textId="7777777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5CCE4DFB" w:rsidP="2089275C" w:rsidRDefault="5CCE4DFB" w14:paraId="396F7EB8" w14:textId="3C5E054A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Symbol" w:hAnsi="Symbol" w:eastAsia="Symbol" w:cs="Symbol" w:asciiTheme="minorAscii" w:hAnsiTheme="minorAscii" w:eastAsiaTheme="minorAscii" w:cstheme="minorAscii"/>
                <w:sz w:val="24"/>
                <w:szCs w:val="24"/>
              </w:rPr>
            </w:pPr>
            <w:r w:rsidRPr="2089275C" w:rsidR="083A2895">
              <w:rPr>
                <w:sz w:val="24"/>
                <w:szCs w:val="24"/>
              </w:rPr>
              <w:t>W</w:t>
            </w:r>
            <w:r w:rsidRPr="2089275C" w:rsidR="13311A36">
              <w:rPr>
                <w:sz w:val="24"/>
                <w:szCs w:val="24"/>
              </w:rPr>
              <w:t>hat makes a person inspirational?</w:t>
            </w:r>
          </w:p>
          <w:p w:rsidR="5CCE4DFB" w:rsidP="2089275C" w:rsidRDefault="5CCE4DFB" w14:paraId="1C099BE2" w14:textId="201E1422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Symbol" w:hAnsi="Symbol" w:eastAsia="Symbol" w:cs="Symbol" w:asciiTheme="minorAscii" w:hAnsiTheme="minorAscii" w:eastAsiaTheme="minorAscii" w:cstheme="minorAscii"/>
                <w:sz w:val="24"/>
                <w:szCs w:val="24"/>
              </w:rPr>
            </w:pPr>
            <w:r w:rsidRPr="2089275C" w:rsidR="13311A36">
              <w:rPr>
                <w:sz w:val="24"/>
                <w:szCs w:val="24"/>
              </w:rPr>
              <w:t>Who inspires you?</w:t>
            </w:r>
          </w:p>
          <w:p w:rsidR="5CCE4DFB" w:rsidP="2089275C" w:rsidRDefault="5CCE4DFB" w14:paraId="371B1F41" w14:textId="009BCDB2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Symbol" w:hAnsi="Symbol" w:eastAsia="Symbol" w:cs="Symbol" w:asciiTheme="minorAscii" w:hAnsiTheme="minorAscii" w:eastAsiaTheme="minorAscii" w:cstheme="minorAscii"/>
                <w:sz w:val="24"/>
                <w:szCs w:val="24"/>
              </w:rPr>
            </w:pPr>
            <w:r w:rsidRPr="2089275C" w:rsidR="13311A36">
              <w:rPr>
                <w:sz w:val="24"/>
                <w:szCs w:val="24"/>
              </w:rPr>
              <w:t>How does Jesus inspire Christians today?</w:t>
            </w:r>
          </w:p>
          <w:p w:rsidR="5CCE4DFB" w:rsidP="2089275C" w:rsidRDefault="5CCE4DFB" w14:paraId="26FE01ED" w14:textId="7A8DCB66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Symbol" w:hAnsi="Symbol" w:eastAsia="Symbol" w:cs="Symbol" w:asciiTheme="minorAscii" w:hAnsiTheme="minorAscii" w:eastAsiaTheme="minorAscii" w:cstheme="minorAscii"/>
                <w:sz w:val="24"/>
                <w:szCs w:val="24"/>
              </w:rPr>
            </w:pPr>
            <w:r w:rsidRPr="2089275C" w:rsidR="13311A36">
              <w:rPr>
                <w:sz w:val="24"/>
                <w:szCs w:val="24"/>
              </w:rPr>
              <w:t>Why is Jesus so important to Christians today?</w:t>
            </w:r>
          </w:p>
          <w:p w:rsidR="5CCE4DFB" w:rsidP="2089275C" w:rsidRDefault="5CCE4DFB" w14:paraId="3E8461FA" w14:textId="3FC5E3BE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Symbol" w:hAnsi="Symbol" w:eastAsia="Symbol" w:cs="Symbol" w:asciiTheme="minorAscii" w:hAnsiTheme="minorAscii" w:eastAsiaTheme="minorAscii" w:cstheme="minorAscii"/>
                <w:sz w:val="24"/>
                <w:szCs w:val="24"/>
              </w:rPr>
            </w:pPr>
            <w:r w:rsidRPr="2089275C" w:rsidR="13311A36">
              <w:rPr>
                <w:sz w:val="24"/>
                <w:szCs w:val="24"/>
              </w:rPr>
              <w:t xml:space="preserve">What impact does </w:t>
            </w:r>
            <w:r w:rsidRPr="2089275C" w:rsidR="0FCCFC1C">
              <w:rPr>
                <w:sz w:val="24"/>
                <w:szCs w:val="24"/>
              </w:rPr>
              <w:t>believi</w:t>
            </w:r>
            <w:r w:rsidRPr="2089275C" w:rsidR="1E5C6358">
              <w:rPr>
                <w:sz w:val="24"/>
                <w:szCs w:val="24"/>
              </w:rPr>
              <w:t>n</w:t>
            </w:r>
            <w:r w:rsidRPr="2089275C" w:rsidR="0FCCFC1C">
              <w:rPr>
                <w:sz w:val="24"/>
                <w:szCs w:val="24"/>
              </w:rPr>
              <w:t>g</w:t>
            </w:r>
            <w:r w:rsidRPr="2089275C" w:rsidR="13311A36">
              <w:rPr>
                <w:sz w:val="24"/>
                <w:szCs w:val="24"/>
              </w:rPr>
              <w:t xml:space="preserve"> in Jesus have on Christians </w:t>
            </w:r>
            <w:proofErr w:type="gramStart"/>
            <w:r w:rsidRPr="2089275C" w:rsidR="13311A36">
              <w:rPr>
                <w:sz w:val="24"/>
                <w:szCs w:val="24"/>
              </w:rPr>
              <w:t>lives?</w:t>
            </w:r>
            <w:proofErr w:type="gramEnd"/>
          </w:p>
          <w:p w:rsidR="5CCE4DFB" w:rsidP="2089275C" w:rsidRDefault="5CCE4DFB" w14:paraId="0CB66512" w14:textId="6C3BCC1C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Symbol" w:hAnsi="Symbol" w:eastAsia="Symbol" w:cs="Symbol" w:asciiTheme="minorAscii" w:hAnsiTheme="minorAscii" w:eastAsiaTheme="minorAscii" w:cstheme="minorAscii"/>
                <w:sz w:val="24"/>
                <w:szCs w:val="24"/>
              </w:rPr>
            </w:pPr>
            <w:r w:rsidRPr="2089275C" w:rsidR="05331DD9">
              <w:rPr>
                <w:sz w:val="24"/>
                <w:szCs w:val="24"/>
              </w:rPr>
              <w:t>Why do Christians call Good Friday Good?</w:t>
            </w:r>
          </w:p>
          <w:p w:rsidR="5CCE4DFB" w:rsidP="2089275C" w:rsidRDefault="5CCE4DFB" w14:paraId="2557B2AE" w14:textId="628B9719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Symbol" w:hAnsi="Symbol" w:eastAsia="Symbol" w:cs="Symbol" w:asciiTheme="minorAscii" w:hAnsiTheme="minorAscii" w:eastAsiaTheme="minorAscii" w:cstheme="minorAscii"/>
                <w:sz w:val="24"/>
                <w:szCs w:val="24"/>
              </w:rPr>
            </w:pPr>
            <w:r w:rsidRPr="2089275C" w:rsidR="05331DD9">
              <w:rPr>
                <w:sz w:val="24"/>
                <w:szCs w:val="24"/>
              </w:rPr>
              <w:t>How does the Holy Spirit help Christians to follow Jesus?</w:t>
            </w:r>
          </w:p>
          <w:p w:rsidR="5CCE4DFB" w:rsidP="79992FA5" w:rsidRDefault="5CCE4DFB" w14:paraId="789ABB5D" w14:textId="55CCFE0C">
            <w:pPr>
              <w:pStyle w:val="ListParagraph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  <w:tcMar/>
            <w:vAlign w:val="center"/>
          </w:tcPr>
          <w:p w:rsidRPr="005630B9" w:rsidR="00AA280B" w:rsidP="00E8B974" w:rsidRDefault="00AA280B" w14:paraId="427D2C1C" w14:textId="504FA1C3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00E8B974" w:rsidR="18278C68">
              <w:rPr>
                <w:sz w:val="20"/>
                <w:szCs w:val="20"/>
              </w:rPr>
              <w:t>What makes a person inspirational to others? Identify characteristics of a good role model.</w:t>
            </w:r>
          </w:p>
          <w:p w:rsidRPr="005630B9" w:rsidR="00AA280B" w:rsidP="00E8B974" w:rsidRDefault="00AA280B" w14:paraId="39B96992" w14:textId="7DAF6105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00E8B974" w:rsidR="18278C68">
              <w:rPr>
                <w:sz w:val="20"/>
                <w:szCs w:val="20"/>
              </w:rPr>
              <w:t>Explore creatively some words and actions of Jesus which continue to inspire Christians today.</w:t>
            </w:r>
          </w:p>
          <w:p w:rsidRPr="005630B9" w:rsidR="00AA280B" w:rsidP="00E8B974" w:rsidRDefault="00AA280B" w14:paraId="7E91DB7F" w14:textId="7CE623F5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00E8B974" w:rsidR="18278C68">
              <w:rPr>
                <w:sz w:val="20"/>
                <w:szCs w:val="20"/>
              </w:rPr>
              <w:t>Use the events of Holy week and Easter to find out why Jesus is so important to Christians today</w:t>
            </w:r>
            <w:r w:rsidRPr="00E8B974" w:rsidR="7AA62DA5">
              <w:rPr>
                <w:sz w:val="20"/>
                <w:szCs w:val="20"/>
              </w:rPr>
              <w:t xml:space="preserve">; How are the events of Holy Week celebrated by Christians? </w:t>
            </w:r>
          </w:p>
          <w:p w:rsidRPr="005630B9" w:rsidR="00AA280B" w:rsidP="00E8B974" w:rsidRDefault="00AA280B" w14:paraId="219EAD93" w14:textId="62795B78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00E8B974" w:rsidR="7AA62DA5">
              <w:rPr>
                <w:sz w:val="20"/>
                <w:szCs w:val="20"/>
              </w:rPr>
              <w:t>Explore the question: why do Christians call G</w:t>
            </w:r>
            <w:r w:rsidRPr="00E8B974" w:rsidR="6A27F54E">
              <w:rPr>
                <w:sz w:val="20"/>
                <w:szCs w:val="20"/>
              </w:rPr>
              <w:t>oo</w:t>
            </w:r>
            <w:r w:rsidRPr="00E8B974" w:rsidR="7AA62DA5">
              <w:rPr>
                <w:sz w:val="20"/>
                <w:szCs w:val="20"/>
              </w:rPr>
              <w:t>d Friday Good?</w:t>
            </w:r>
            <w:r w:rsidRPr="00E8B974" w:rsidR="394B12D7">
              <w:rPr>
                <w:sz w:val="20"/>
                <w:szCs w:val="20"/>
              </w:rPr>
              <w:t xml:space="preserve"> </w:t>
            </w:r>
          </w:p>
          <w:p w:rsidRPr="005630B9" w:rsidR="00AA280B" w:rsidP="00E8B974" w:rsidRDefault="00AA280B" w14:paraId="51FF951D" w14:textId="3D795DF4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00E8B974" w:rsidR="75B6C42F">
              <w:rPr>
                <w:sz w:val="20"/>
                <w:szCs w:val="20"/>
              </w:rPr>
              <w:t>Find out about the impact that believing in Jesus can have on a Christian’s life and how Jesus has inspired some contemp</w:t>
            </w:r>
            <w:r w:rsidRPr="00E8B974" w:rsidR="1BC9B415">
              <w:rPr>
                <w:sz w:val="20"/>
                <w:szCs w:val="20"/>
              </w:rPr>
              <w:t>o</w:t>
            </w:r>
            <w:r w:rsidRPr="00E8B974" w:rsidR="75B6C42F">
              <w:rPr>
                <w:sz w:val="20"/>
                <w:szCs w:val="20"/>
              </w:rPr>
              <w:t>r</w:t>
            </w:r>
            <w:r w:rsidRPr="00E8B974" w:rsidR="2E79451F">
              <w:rPr>
                <w:sz w:val="20"/>
                <w:szCs w:val="20"/>
              </w:rPr>
              <w:t>ar</w:t>
            </w:r>
            <w:r w:rsidRPr="00E8B974" w:rsidR="75B6C42F">
              <w:rPr>
                <w:sz w:val="20"/>
                <w:szCs w:val="20"/>
              </w:rPr>
              <w:t>y inspirational Christians.</w:t>
            </w:r>
          </w:p>
          <w:p w:rsidRPr="005630B9" w:rsidR="00AA280B" w:rsidP="00E8B974" w:rsidRDefault="00AA280B" w14:paraId="6606A86C" w14:textId="04D02F6A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00E8B974" w:rsidR="48334B33">
              <w:rPr>
                <w:sz w:val="20"/>
                <w:szCs w:val="20"/>
              </w:rPr>
              <w:t>Introduce the belief that Christians cannot be completely good and so they rely on the Holy Spirit to help them follow Jesus and be more like him.</w:t>
            </w:r>
          </w:p>
          <w:p w:rsidRPr="005630B9" w:rsidR="00AA280B" w:rsidP="00E8B974" w:rsidRDefault="00AA280B" w14:paraId="052C6BC0" w14:textId="3588DEB2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00E8B974" w:rsidR="48334B33">
              <w:rPr>
                <w:sz w:val="20"/>
                <w:szCs w:val="20"/>
              </w:rPr>
              <w:t>Share examples of what some Christians say are the most important attitudes and values to have as inspired by Jesus’ teaching and actions.</w:t>
            </w:r>
          </w:p>
        </w:tc>
      </w:tr>
      <w:tr w:rsidR="0017074C" w:rsidTr="2089275C" w14:paraId="16A2E125" w14:textId="77777777">
        <w:trPr>
          <w:trHeight w:val="198"/>
        </w:trPr>
        <w:tc>
          <w:tcPr>
            <w:tcW w:w="5135" w:type="dxa"/>
            <w:gridSpan w:val="2"/>
            <w:shd w:val="clear" w:color="auto" w:fill="F4B083" w:themeFill="accent2" w:themeFillTint="99"/>
            <w:tcMar/>
          </w:tcPr>
          <w:p w:rsidRPr="00BC7342" w:rsidR="00857864" w:rsidRDefault="00857864" w14:paraId="51BEF1F2" w14:textId="0F98E2CF">
            <w:pPr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What will I know by the end of this topic?</w:t>
            </w:r>
          </w:p>
        </w:tc>
        <w:tc>
          <w:tcPr>
            <w:tcW w:w="5306" w:type="dxa"/>
            <w:gridSpan w:val="2"/>
            <w:shd w:val="clear" w:color="auto" w:fill="F4B083" w:themeFill="accent2" w:themeFillTint="99"/>
            <w:tcMar/>
          </w:tcPr>
          <w:p w:rsidRPr="00BC7342" w:rsidR="00857864" w:rsidP="00BC7342" w:rsidRDefault="00857864" w14:paraId="40159285" w14:textId="33AF0359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Key Vocabulary</w:t>
            </w:r>
          </w:p>
        </w:tc>
      </w:tr>
      <w:tr w:rsidR="0017074C" w:rsidTr="2089275C" w14:paraId="647846A7" w14:textId="77777777">
        <w:trPr>
          <w:trHeight w:val="667"/>
        </w:trPr>
        <w:tc>
          <w:tcPr>
            <w:tcW w:w="5135" w:type="dxa"/>
            <w:gridSpan w:val="2"/>
            <w:vMerge w:val="restart"/>
            <w:tcMar/>
          </w:tcPr>
          <w:p w:rsidRPr="00F4423C" w:rsidR="00F048AE" w:rsidP="1829258C" w:rsidRDefault="0025370C" w14:paraId="6FCA692B" w14:textId="281019C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FF0000"/>
                <w:sz w:val="24"/>
                <w:szCs w:val="24"/>
              </w:rPr>
            </w:pPr>
            <w:r w:rsidRPr="00E8B974" w:rsidR="00F048AE">
              <w:rPr>
                <w:color w:val="FF0000"/>
                <w:sz w:val="24"/>
                <w:szCs w:val="24"/>
              </w:rPr>
              <w:t xml:space="preserve">I </w:t>
            </w:r>
            <w:r w:rsidRPr="00E8B974" w:rsidR="52F9BE46">
              <w:rPr>
                <w:color w:val="FF0000"/>
                <w:sz w:val="24"/>
                <w:szCs w:val="24"/>
              </w:rPr>
              <w:t xml:space="preserve">can </w:t>
            </w:r>
            <w:r w:rsidRPr="00E8B974" w:rsidR="467FFF8D">
              <w:rPr>
                <w:color w:val="FF0000"/>
                <w:sz w:val="24"/>
                <w:szCs w:val="24"/>
              </w:rPr>
              <w:t xml:space="preserve">ask question raised by the stories and life of Jesus and give examples of </w:t>
            </w:r>
            <w:r w:rsidRPr="00E8B974" w:rsidR="578EAD4E">
              <w:rPr>
                <w:color w:val="FF0000"/>
                <w:sz w:val="24"/>
                <w:szCs w:val="24"/>
              </w:rPr>
              <w:t>f</w:t>
            </w:r>
            <w:r w:rsidRPr="00E8B974" w:rsidR="467FFF8D">
              <w:rPr>
                <w:color w:val="FF0000"/>
                <w:sz w:val="24"/>
                <w:szCs w:val="24"/>
              </w:rPr>
              <w:t>ollowers are inspired by Jesus</w:t>
            </w:r>
            <w:r w:rsidRPr="00E8B974" w:rsidR="467CE0C4">
              <w:rPr>
                <w:color w:val="FF0000"/>
                <w:sz w:val="24"/>
                <w:szCs w:val="24"/>
              </w:rPr>
              <w:t>.</w:t>
            </w:r>
          </w:p>
          <w:p w:rsidRPr="00F4423C" w:rsidR="00F048AE" w:rsidP="1829258C" w:rsidRDefault="0025370C" w14:paraId="721E2A05" w14:textId="5D359CF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FF0000"/>
                <w:sz w:val="24"/>
                <w:szCs w:val="24"/>
              </w:rPr>
            </w:pPr>
            <w:r w:rsidRPr="00E8B974" w:rsidR="10BCDD24">
              <w:rPr>
                <w:color w:val="FF0000"/>
                <w:sz w:val="24"/>
                <w:szCs w:val="24"/>
              </w:rPr>
              <w:t xml:space="preserve">I </w:t>
            </w:r>
            <w:r w:rsidRPr="00E8B974" w:rsidR="2826CD2B">
              <w:rPr>
                <w:color w:val="FF0000"/>
                <w:sz w:val="24"/>
                <w:szCs w:val="24"/>
              </w:rPr>
              <w:t>can suggest</w:t>
            </w:r>
            <w:r w:rsidRPr="00E8B974" w:rsidR="4F1FC9CA">
              <w:rPr>
                <w:color w:val="FF0000"/>
                <w:sz w:val="24"/>
                <w:szCs w:val="24"/>
              </w:rPr>
              <w:t xml:space="preserve"> some ideas about good ways to treat others, arising from my learning</w:t>
            </w:r>
            <w:r w:rsidRPr="00E8B974" w:rsidR="25CF535D">
              <w:rPr>
                <w:color w:val="FF0000"/>
                <w:sz w:val="24"/>
                <w:szCs w:val="24"/>
              </w:rPr>
              <w:t>.</w:t>
            </w:r>
          </w:p>
          <w:p w:rsidRPr="00F4423C" w:rsidR="00F048AE" w:rsidP="1829258C" w:rsidRDefault="0025370C" w14:paraId="3208A186" w14:textId="2D41B6F1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00B050"/>
                <w:sz w:val="24"/>
                <w:szCs w:val="24"/>
              </w:rPr>
            </w:pPr>
            <w:r w:rsidRPr="00E8B974" w:rsidR="462B84C1">
              <w:rPr>
                <w:color w:val="00B050"/>
                <w:sz w:val="24"/>
                <w:szCs w:val="24"/>
              </w:rPr>
              <w:t xml:space="preserve">I can </w:t>
            </w:r>
            <w:r w:rsidRPr="00E8B974" w:rsidR="13A7133E">
              <w:rPr>
                <w:color w:val="00B050"/>
                <w:sz w:val="24"/>
                <w:szCs w:val="24"/>
              </w:rPr>
              <w:t>make</w:t>
            </w:r>
            <w:r w:rsidRPr="00E8B974" w:rsidR="13A7133E">
              <w:rPr>
                <w:color w:val="00B050"/>
                <w:sz w:val="24"/>
                <w:szCs w:val="24"/>
              </w:rPr>
              <w:t xml:space="preserve"> connections between some of Jesus’ teachings and the way Christians live today.</w:t>
            </w:r>
          </w:p>
          <w:p w:rsidRPr="00F4423C" w:rsidR="00F048AE" w:rsidP="237EA9C8" w:rsidRDefault="0025370C" w14:paraId="45A02DA1" w14:textId="2E940D4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B050"/>
                <w:sz w:val="24"/>
                <w:szCs w:val="24"/>
              </w:rPr>
            </w:pPr>
            <w:r w:rsidRPr="00E8B974" w:rsidR="5DBC4627">
              <w:rPr>
                <w:color w:val="00B050"/>
                <w:sz w:val="24"/>
                <w:szCs w:val="24"/>
              </w:rPr>
              <w:t xml:space="preserve">I can </w:t>
            </w:r>
            <w:r w:rsidRPr="00E8B974" w:rsidR="65C4621A">
              <w:rPr>
                <w:color w:val="00B050"/>
                <w:sz w:val="24"/>
                <w:szCs w:val="24"/>
              </w:rPr>
              <w:t>describe how Christians celebrate Holy Week and Easter Sunday</w:t>
            </w:r>
            <w:r w:rsidRPr="00E8B974" w:rsidR="6474388E">
              <w:rPr>
                <w:color w:val="00B050"/>
                <w:sz w:val="24"/>
                <w:szCs w:val="24"/>
              </w:rPr>
              <w:t>.</w:t>
            </w:r>
          </w:p>
          <w:p w:rsidRPr="00F4423C" w:rsidR="00F048AE" w:rsidP="237EA9C8" w:rsidRDefault="0025370C" w14:paraId="0A4D019B" w14:textId="0BAA1831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00B050"/>
                <w:sz w:val="24"/>
                <w:szCs w:val="24"/>
              </w:rPr>
            </w:pPr>
            <w:r w:rsidRPr="00E8B974" w:rsidR="335C8C97">
              <w:rPr>
                <w:color w:val="00B050"/>
                <w:sz w:val="24"/>
                <w:szCs w:val="24"/>
              </w:rPr>
              <w:t xml:space="preserve">I can </w:t>
            </w:r>
            <w:r w:rsidRPr="00E8B974" w:rsidR="64775757">
              <w:rPr>
                <w:color w:val="00B050"/>
                <w:sz w:val="24"/>
                <w:szCs w:val="24"/>
              </w:rPr>
              <w:t>identify the most important parts of Easter for Christians and say why they are important</w:t>
            </w:r>
            <w:r w:rsidRPr="00E8B974" w:rsidR="1A795383">
              <w:rPr>
                <w:color w:val="00B050"/>
                <w:sz w:val="24"/>
                <w:szCs w:val="24"/>
              </w:rPr>
              <w:t>.</w:t>
            </w:r>
          </w:p>
          <w:p w:rsidRPr="00F4423C" w:rsidR="00F048AE" w:rsidP="237EA9C8" w:rsidRDefault="0025370C" w14:paraId="237A7113" w14:textId="1C7B21B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00B050"/>
                <w:sz w:val="24"/>
                <w:szCs w:val="24"/>
              </w:rPr>
            </w:pPr>
            <w:r w:rsidRPr="00E8B974" w:rsidR="335C8C97">
              <w:rPr>
                <w:color w:val="00B050"/>
                <w:sz w:val="24"/>
                <w:szCs w:val="24"/>
              </w:rPr>
              <w:t>I can</w:t>
            </w:r>
            <w:r w:rsidRPr="00E8B974" w:rsidR="5206C37A">
              <w:rPr>
                <w:color w:val="00B050"/>
                <w:sz w:val="24"/>
                <w:szCs w:val="24"/>
              </w:rPr>
              <w:t xml:space="preserve"> </w:t>
            </w:r>
            <w:r w:rsidRPr="00E8B974" w:rsidR="79601C3A">
              <w:rPr>
                <w:color w:val="00B050"/>
                <w:sz w:val="24"/>
                <w:szCs w:val="24"/>
              </w:rPr>
              <w:t>give simple definitions of some key Christian terms and illustrate them with events from Holy week and Easter.</w:t>
            </w:r>
          </w:p>
          <w:p w:rsidRPr="00F4423C" w:rsidR="00F048AE" w:rsidP="53EDB155" w:rsidRDefault="0025370C" w14:paraId="5AB76A5E" w14:textId="179C5E6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  <w:sz w:val="24"/>
                <w:szCs w:val="24"/>
              </w:rPr>
            </w:pPr>
            <w:r w:rsidRPr="00E8B974" w:rsidR="5DBC4627">
              <w:rPr>
                <w:color w:val="7030A0"/>
                <w:sz w:val="24"/>
                <w:szCs w:val="24"/>
              </w:rPr>
              <w:t xml:space="preserve">I </w:t>
            </w:r>
            <w:r w:rsidRPr="00E8B974" w:rsidR="6D40B549">
              <w:rPr>
                <w:color w:val="7030A0"/>
                <w:sz w:val="24"/>
                <w:szCs w:val="24"/>
              </w:rPr>
              <w:t xml:space="preserve">can </w:t>
            </w:r>
            <w:r w:rsidRPr="00E8B974" w:rsidR="64FB8979">
              <w:rPr>
                <w:color w:val="7030A0"/>
                <w:sz w:val="24"/>
                <w:szCs w:val="24"/>
              </w:rPr>
              <w:t>make connections between the Easter story of Jesus and the wider ‘big story’ of the Bible</w:t>
            </w:r>
            <w:r w:rsidRPr="00E8B974" w:rsidR="026B9059">
              <w:rPr>
                <w:color w:val="7030A0"/>
                <w:sz w:val="24"/>
                <w:szCs w:val="24"/>
              </w:rPr>
              <w:t>.</w:t>
            </w:r>
          </w:p>
          <w:p w:rsidRPr="00F4423C" w:rsidR="00F048AE" w:rsidP="77B68778" w:rsidRDefault="0025370C" w14:paraId="01A40058" w14:textId="3A59578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  <w:sz w:val="24"/>
                <w:szCs w:val="24"/>
              </w:rPr>
            </w:pPr>
            <w:r w:rsidRPr="00E8B974" w:rsidR="4F7B2DE4">
              <w:rPr>
                <w:color w:val="7030A0"/>
                <w:sz w:val="24"/>
                <w:szCs w:val="24"/>
              </w:rPr>
              <w:t xml:space="preserve">I can </w:t>
            </w:r>
            <w:r w:rsidRPr="00E8B974" w:rsidR="45840357">
              <w:rPr>
                <w:color w:val="7030A0"/>
                <w:sz w:val="24"/>
                <w:szCs w:val="24"/>
              </w:rPr>
              <w:t>present my own ideas about the most important attitudes and values to have today, making links with Christian value</w:t>
            </w:r>
            <w:r w:rsidRPr="00E8B974" w:rsidR="6E06FD97">
              <w:rPr>
                <w:color w:val="7030A0"/>
                <w:sz w:val="24"/>
                <w:szCs w:val="24"/>
              </w:rPr>
              <w:t>s.</w:t>
            </w:r>
          </w:p>
        </w:tc>
        <w:tc>
          <w:tcPr>
            <w:tcW w:w="1973" w:type="dxa"/>
            <w:shd w:val="clear" w:color="auto" w:fill="auto"/>
            <w:tcMar/>
            <w:vAlign w:val="center"/>
          </w:tcPr>
          <w:p w:rsidR="189D8570" w:rsidP="2089275C" w:rsidRDefault="189D8570" w14:paraId="22091266" w14:textId="7B2341E8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</w:pPr>
            <w:r w:rsidR="189D8570">
              <w:rPr/>
              <w:t>Inspir</w:t>
            </w:r>
            <w:r w:rsidR="6DEA707B">
              <w:rPr/>
              <w:t>ing</w:t>
            </w:r>
          </w:p>
        </w:tc>
        <w:tc>
          <w:tcPr>
            <w:tcW w:w="3333" w:type="dxa"/>
            <w:shd w:val="clear" w:color="auto" w:fill="auto"/>
            <w:tcMar/>
            <w:vAlign w:val="center"/>
          </w:tcPr>
          <w:p w:rsidR="6DEA707B" w:rsidP="2089275C" w:rsidRDefault="6DEA707B" w14:paraId="38855E86" w14:textId="3DBA643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089275C" w:rsidR="6DEA707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Giving someone positive or creative feelings.</w:t>
            </w:r>
          </w:p>
        </w:tc>
      </w:tr>
      <w:tr w:rsidR="2089275C" w:rsidTr="2089275C" w14:paraId="5021B112">
        <w:trPr>
          <w:trHeight w:val="795"/>
        </w:trPr>
        <w:tc>
          <w:tcPr>
            <w:tcW w:w="5135" w:type="dxa"/>
            <w:gridSpan w:val="2"/>
            <w:vMerge/>
            <w:tcMar/>
          </w:tcPr>
          <w:p w14:paraId="24D77349"/>
        </w:tc>
        <w:tc>
          <w:tcPr>
            <w:tcW w:w="1973" w:type="dxa"/>
            <w:shd w:val="clear" w:color="auto" w:fill="auto"/>
            <w:tcMar/>
            <w:vAlign w:val="center"/>
          </w:tcPr>
          <w:p w:rsidR="05FDD6DE" w:rsidP="2089275C" w:rsidRDefault="05FDD6DE" w14:paraId="28B2B4EC" w14:textId="016C42B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089275C" w:rsidR="05FDD6D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Incarnation</w:t>
            </w:r>
          </w:p>
        </w:tc>
        <w:tc>
          <w:tcPr>
            <w:tcW w:w="3333" w:type="dxa"/>
            <w:shd w:val="clear" w:color="auto" w:fill="auto"/>
            <w:tcMar/>
            <w:vAlign w:val="center"/>
          </w:tcPr>
          <w:p w:rsidR="03015110" w:rsidP="2089275C" w:rsidRDefault="03015110" w14:paraId="1617C023" w14:textId="55B56DD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089275C" w:rsidR="03015110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A person who embodies in the flesh a deity, spirit, or abstract quality.</w:t>
            </w:r>
          </w:p>
        </w:tc>
      </w:tr>
      <w:tr w:rsidR="2089275C" w:rsidTr="2089275C" w14:paraId="0D74F9AB">
        <w:trPr>
          <w:trHeight w:val="1110"/>
        </w:trPr>
        <w:tc>
          <w:tcPr>
            <w:tcW w:w="5135" w:type="dxa"/>
            <w:gridSpan w:val="2"/>
            <w:vMerge/>
            <w:tcMar/>
          </w:tcPr>
          <w:p w14:paraId="5CA00AA3"/>
        </w:tc>
        <w:tc>
          <w:tcPr>
            <w:tcW w:w="1973" w:type="dxa"/>
            <w:shd w:val="clear" w:color="auto" w:fill="auto"/>
            <w:tcMar/>
            <w:vAlign w:val="center"/>
          </w:tcPr>
          <w:p w:rsidR="05FDD6DE" w:rsidP="2089275C" w:rsidRDefault="05FDD6DE" w14:paraId="4B95F9C0" w14:textId="51915A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089275C" w:rsidR="05FDD6D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Salvation</w:t>
            </w:r>
          </w:p>
        </w:tc>
        <w:tc>
          <w:tcPr>
            <w:tcW w:w="3333" w:type="dxa"/>
            <w:shd w:val="clear" w:color="auto" w:fill="auto"/>
            <w:tcMar/>
            <w:vAlign w:val="center"/>
          </w:tcPr>
          <w:p w:rsidR="5A1B5272" w:rsidP="2089275C" w:rsidRDefault="5A1B5272" w14:paraId="6B01E0ED" w14:textId="584980F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089275C" w:rsidR="5A1B5272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Deliverance from sin and its consequences, believed by Christians to be brought about by faith in Christ.</w:t>
            </w:r>
          </w:p>
        </w:tc>
      </w:tr>
      <w:tr w:rsidR="2089275C" w:rsidTr="2089275C" w14:paraId="544C6FA4">
        <w:trPr>
          <w:trHeight w:val="765"/>
        </w:trPr>
        <w:tc>
          <w:tcPr>
            <w:tcW w:w="5135" w:type="dxa"/>
            <w:gridSpan w:val="2"/>
            <w:vMerge/>
            <w:tcMar/>
          </w:tcPr>
          <w:p w14:paraId="314ED6D5"/>
        </w:tc>
        <w:tc>
          <w:tcPr>
            <w:tcW w:w="1973" w:type="dxa"/>
            <w:shd w:val="clear" w:color="auto" w:fill="auto"/>
            <w:tcMar/>
            <w:vAlign w:val="center"/>
          </w:tcPr>
          <w:p w:rsidR="05FDD6DE" w:rsidP="2089275C" w:rsidRDefault="05FDD6DE" w14:paraId="45F9F252" w14:textId="759D414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05FDD6DE">
              <w:rPr/>
              <w:t>Holy Week</w:t>
            </w:r>
          </w:p>
        </w:tc>
        <w:tc>
          <w:tcPr>
            <w:tcW w:w="3333" w:type="dxa"/>
            <w:shd w:val="clear" w:color="auto" w:fill="auto"/>
            <w:tcMar/>
            <w:vAlign w:val="center"/>
          </w:tcPr>
          <w:p w:rsidR="560AC902" w:rsidP="2089275C" w:rsidRDefault="560AC902" w14:paraId="294EE4D4" w14:textId="5C1D48AD">
            <w:pPr>
              <w:pStyle w:val="Normal"/>
              <w:ind w:left="0"/>
              <w:jc w:val="left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</w:pPr>
            <w:r w:rsidRPr="2089275C" w:rsidR="560AC902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The week before Easter, starting on Palm Sunday.</w:t>
            </w:r>
          </w:p>
        </w:tc>
      </w:tr>
      <w:tr w:rsidR="2089275C" w:rsidTr="2089275C" w14:paraId="0C4BD4D0">
        <w:trPr>
          <w:trHeight w:val="735"/>
        </w:trPr>
        <w:tc>
          <w:tcPr>
            <w:tcW w:w="5135" w:type="dxa"/>
            <w:gridSpan w:val="2"/>
            <w:vMerge/>
            <w:tcMar/>
          </w:tcPr>
          <w:p w14:paraId="138ABE4A"/>
        </w:tc>
        <w:tc>
          <w:tcPr>
            <w:tcW w:w="1973" w:type="dxa"/>
            <w:shd w:val="clear" w:color="auto" w:fill="auto"/>
            <w:tcMar/>
            <w:vAlign w:val="center"/>
          </w:tcPr>
          <w:p w:rsidR="05FDD6DE" w:rsidP="2089275C" w:rsidRDefault="05FDD6DE" w14:paraId="3AD6C691" w14:textId="4992F6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089275C" w:rsidR="05FDD6D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Holy Spirit</w:t>
            </w:r>
          </w:p>
        </w:tc>
        <w:tc>
          <w:tcPr>
            <w:tcW w:w="3333" w:type="dxa"/>
            <w:shd w:val="clear" w:color="auto" w:fill="auto"/>
            <w:tcMar/>
            <w:vAlign w:val="center"/>
          </w:tcPr>
          <w:p w:rsidR="41A63641" w:rsidP="2089275C" w:rsidRDefault="41A63641" w14:paraId="1B44CE30" w14:textId="2756515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089275C" w:rsidR="41A63641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The third person of the Trinity; God as spiritually active in the world.</w:t>
            </w:r>
          </w:p>
        </w:tc>
      </w:tr>
      <w:tr w:rsidR="2089275C" w:rsidTr="2089275C" w14:paraId="09F6C652">
        <w:trPr>
          <w:trHeight w:val="667"/>
        </w:trPr>
        <w:tc>
          <w:tcPr>
            <w:tcW w:w="5135" w:type="dxa"/>
            <w:gridSpan w:val="2"/>
            <w:vMerge/>
            <w:tcMar/>
          </w:tcPr>
          <w:p w14:paraId="628026D0"/>
        </w:tc>
        <w:tc>
          <w:tcPr>
            <w:tcW w:w="1973" w:type="dxa"/>
            <w:shd w:val="clear" w:color="auto" w:fill="auto"/>
            <w:tcMar/>
            <w:vAlign w:val="center"/>
          </w:tcPr>
          <w:p w:rsidR="05FDD6DE" w:rsidP="2089275C" w:rsidRDefault="05FDD6DE" w14:paraId="60445324" w14:textId="29BC8472">
            <w:pPr>
              <w:pStyle w:val="Heading2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2"/>
                <w:szCs w:val="22"/>
              </w:rPr>
            </w:pPr>
            <w:r w:rsidRPr="2089275C" w:rsidR="05FDD6DE">
              <w:rPr>
                <w:sz w:val="22"/>
                <w:szCs w:val="22"/>
              </w:rPr>
              <w:t>Good Friday</w:t>
            </w:r>
          </w:p>
        </w:tc>
        <w:tc>
          <w:tcPr>
            <w:tcW w:w="3333" w:type="dxa"/>
            <w:shd w:val="clear" w:color="auto" w:fill="auto"/>
            <w:tcMar/>
            <w:vAlign w:val="center"/>
          </w:tcPr>
          <w:p w:rsidR="79E4850E" w:rsidP="2089275C" w:rsidRDefault="79E4850E" w14:paraId="77BBEE3F" w14:textId="5F33F6A3">
            <w:pPr>
              <w:pStyle w:val="Normal"/>
              <w:ind w:left="0"/>
              <w:jc w:val="left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</w:pPr>
            <w:r w:rsidRPr="2089275C" w:rsidR="79E4850E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The Friday before Easter Sunday, on which the Crucifixion of Jesus Christ is commemorated in the Christian Church. It is traditionally a day of fasting and penance.</w:t>
            </w:r>
          </w:p>
          <w:p w:rsidR="2089275C" w:rsidP="2089275C" w:rsidRDefault="2089275C" w14:paraId="64A2A543" w14:textId="78C17D91">
            <w:pPr>
              <w:pStyle w:val="Normal"/>
            </w:pPr>
          </w:p>
        </w:tc>
      </w:tr>
    </w:tbl>
    <w:p w:rsidR="00226A50" w:rsidRDefault="005D195D" w14:paraId="67DA60B1" w14:textId="77777777"/>
    <w:sectPr w:rsidR="00226A50">
      <w:headerReference w:type="default" r:id="rId2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342" w:rsidP="00BC7342" w:rsidRDefault="00BC7342" w14:paraId="6471E716" w14:textId="77777777">
      <w:pPr>
        <w:spacing w:after="0" w:line="240" w:lineRule="auto"/>
      </w:pPr>
      <w:r>
        <w:separator/>
      </w:r>
    </w:p>
  </w:endnote>
  <w:endnote w:type="continuationSeparator" w:id="0">
    <w:p w:rsidR="00BC7342" w:rsidP="00BC7342" w:rsidRDefault="00BC7342" w14:paraId="0FEF3E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342" w:rsidP="00BC7342" w:rsidRDefault="00BC7342" w14:paraId="54149EA2" w14:textId="77777777">
      <w:pPr>
        <w:spacing w:after="0" w:line="240" w:lineRule="auto"/>
      </w:pPr>
      <w:r>
        <w:separator/>
      </w:r>
    </w:p>
  </w:footnote>
  <w:footnote w:type="continuationSeparator" w:id="0">
    <w:p w:rsidR="00BC7342" w:rsidP="00BC7342" w:rsidRDefault="00BC7342" w14:paraId="4B840C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C7342" w:rsidRDefault="00BC7342" w14:paraId="09BC0C19" w14:textId="180768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105BD" wp14:editId="66B6AE81">
          <wp:simplePos x="0" y="0"/>
          <wp:positionH relativeFrom="column">
            <wp:posOffset>-716280</wp:posOffset>
          </wp:positionH>
          <wp:positionV relativeFrom="paragraph">
            <wp:posOffset>-342900</wp:posOffset>
          </wp:positionV>
          <wp:extent cx="815340" cy="741458"/>
          <wp:effectExtent l="0" t="0" r="381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4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64E6CCE" wp14:editId="3EFAAA8A">
          <wp:simplePos x="0" y="0"/>
          <wp:positionH relativeFrom="column">
            <wp:posOffset>5509260</wp:posOffset>
          </wp:positionH>
          <wp:positionV relativeFrom="paragraph">
            <wp:posOffset>-327660</wp:posOffset>
          </wp:positionV>
          <wp:extent cx="960120" cy="708123"/>
          <wp:effectExtent l="0" t="0" r="0" b="0"/>
          <wp:wrapTight wrapText="bothSides">
            <wp:wrapPolygon edited="0">
              <wp:start x="15857" y="581"/>
              <wp:lineTo x="8571" y="3487"/>
              <wp:lineTo x="0" y="8136"/>
              <wp:lineTo x="0" y="14529"/>
              <wp:lineTo x="7714" y="19178"/>
              <wp:lineTo x="12857" y="20341"/>
              <wp:lineTo x="16714" y="20341"/>
              <wp:lineTo x="18429" y="19178"/>
              <wp:lineTo x="20571" y="13948"/>
              <wp:lineTo x="18857" y="581"/>
              <wp:lineTo x="15857" y="581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708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FD98CD0">
      <w:rPr/>
      <w:t/>
    </w:r>
    <w:r w:rsidR="1DF22A75">
      <w:rPr/>
      <w:t/>
    </w:r>
    <w:r w:rsidR="35229323">
      <w:rPr/>
      <w:t/>
    </w:r>
    <w:r w:rsidR="48810D1C">
      <w:rPr/>
      <w:t/>
    </w:r>
    <w:r w:rsidR="5CCE4DFB">
      <w:rPr/>
      <w:t/>
    </w:r>
    <w:r w:rsidR="66332681">
      <w:rPr/>
      <w:t/>
    </w:r>
    <w:r w:rsidR="4267FA61">
      <w:rPr/>
      <w:t/>
    </w:r>
    <w:r w:rsidR="77969A98">
      <w:rPr/>
      <w:t/>
    </w:r>
    <w:r w:rsidR="77B68778">
      <w:rPr/>
      <w:t/>
    </w:r>
    <w:r w:rsidR="237EA9C8">
      <w:rPr/>
      <w:t/>
    </w:r>
    <w:r w:rsidR="3271DACA">
      <w:rPr/>
      <w:t/>
    </w:r>
    <w:r w:rsidR="53EDB155">
      <w:rPr/>
      <w:t/>
    </w:r>
    <w:r w:rsidR="6375A0BF">
      <w:rPr/>
      <w:t/>
    </w:r>
    <w:r w:rsidR="0388ADD8">
      <w:rPr/>
      <w:t/>
    </w:r>
    <w:r w:rsidR="197CD2A4">
      <w:rPr/>
      <w:t/>
    </w:r>
    <w:r w:rsidR="79992FA5">
      <w:rPr/>
      <w:t/>
    </w:r>
    <w:r w:rsidR="624C039B">
      <w:rPr/>
      <w:t/>
    </w:r>
    <w:r w:rsidR="1829258C">
      <w:rPr/>
      <w:t/>
    </w:r>
    <w:r w:rsidR="00E8B974">
      <w:rPr/>
      <w:t/>
    </w:r>
    <w:r w:rsidR="2089275C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C7D2804"/>
    <w:multiLevelType w:val="hybridMultilevel"/>
    <w:tmpl w:val="228835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64"/>
    <w:rsid w:val="000B4824"/>
    <w:rsid w:val="0017074C"/>
    <w:rsid w:val="0023318C"/>
    <w:rsid w:val="0025370C"/>
    <w:rsid w:val="00394543"/>
    <w:rsid w:val="005630B9"/>
    <w:rsid w:val="00803825"/>
    <w:rsid w:val="00857864"/>
    <w:rsid w:val="008AE614"/>
    <w:rsid w:val="009D09FF"/>
    <w:rsid w:val="009DFE0C"/>
    <w:rsid w:val="00AA280B"/>
    <w:rsid w:val="00B9D57D"/>
    <w:rsid w:val="00BC7342"/>
    <w:rsid w:val="00C91579"/>
    <w:rsid w:val="00CABC66"/>
    <w:rsid w:val="00E22698"/>
    <w:rsid w:val="00E8B974"/>
    <w:rsid w:val="00F048AE"/>
    <w:rsid w:val="00F4423C"/>
    <w:rsid w:val="00F6A9E3"/>
    <w:rsid w:val="0114BE6E"/>
    <w:rsid w:val="0120092C"/>
    <w:rsid w:val="015833DA"/>
    <w:rsid w:val="01F06123"/>
    <w:rsid w:val="0200E015"/>
    <w:rsid w:val="026B9059"/>
    <w:rsid w:val="026E2068"/>
    <w:rsid w:val="02B6361C"/>
    <w:rsid w:val="03015110"/>
    <w:rsid w:val="031C87D6"/>
    <w:rsid w:val="03389FC1"/>
    <w:rsid w:val="0340DEA1"/>
    <w:rsid w:val="0388ADD8"/>
    <w:rsid w:val="03A91DB3"/>
    <w:rsid w:val="0409F0C9"/>
    <w:rsid w:val="05137089"/>
    <w:rsid w:val="052801E5"/>
    <w:rsid w:val="052BA261"/>
    <w:rsid w:val="05331DD9"/>
    <w:rsid w:val="05FDD6DE"/>
    <w:rsid w:val="060BDB30"/>
    <w:rsid w:val="06197C9D"/>
    <w:rsid w:val="06416E56"/>
    <w:rsid w:val="069DD1D2"/>
    <w:rsid w:val="06A7263D"/>
    <w:rsid w:val="06B3E89E"/>
    <w:rsid w:val="06BBD624"/>
    <w:rsid w:val="06D5CA6D"/>
    <w:rsid w:val="06DCFAA3"/>
    <w:rsid w:val="06DE0CED"/>
    <w:rsid w:val="07A01123"/>
    <w:rsid w:val="07B54CFE"/>
    <w:rsid w:val="083A2895"/>
    <w:rsid w:val="08677679"/>
    <w:rsid w:val="0877C2E5"/>
    <w:rsid w:val="087C8ED6"/>
    <w:rsid w:val="0889E0E7"/>
    <w:rsid w:val="08E1C087"/>
    <w:rsid w:val="08FCD03C"/>
    <w:rsid w:val="0906F786"/>
    <w:rsid w:val="09723B34"/>
    <w:rsid w:val="09F376E6"/>
    <w:rsid w:val="09F8855D"/>
    <w:rsid w:val="0A0A00FD"/>
    <w:rsid w:val="0A7AC361"/>
    <w:rsid w:val="0A8E6DE2"/>
    <w:rsid w:val="0AAE59E3"/>
    <w:rsid w:val="0AF5D4CB"/>
    <w:rsid w:val="0B8F4747"/>
    <w:rsid w:val="0C0A77D6"/>
    <w:rsid w:val="0C2A88D8"/>
    <w:rsid w:val="0C3470FE"/>
    <w:rsid w:val="0C413187"/>
    <w:rsid w:val="0C90ABA7"/>
    <w:rsid w:val="0C943425"/>
    <w:rsid w:val="0CA42EB9"/>
    <w:rsid w:val="0CD77FC3"/>
    <w:rsid w:val="0CF30ACA"/>
    <w:rsid w:val="0D01B592"/>
    <w:rsid w:val="0D53B2E6"/>
    <w:rsid w:val="0D55BEB0"/>
    <w:rsid w:val="0DAC65FA"/>
    <w:rsid w:val="0DC4B936"/>
    <w:rsid w:val="0DE4EF6E"/>
    <w:rsid w:val="0DEBA380"/>
    <w:rsid w:val="0E510C4C"/>
    <w:rsid w:val="0E5EBAAA"/>
    <w:rsid w:val="0EAD4A56"/>
    <w:rsid w:val="0EC6E809"/>
    <w:rsid w:val="0EFC310B"/>
    <w:rsid w:val="0F18F981"/>
    <w:rsid w:val="0F6C11C0"/>
    <w:rsid w:val="0F6C4F6A"/>
    <w:rsid w:val="0F78D249"/>
    <w:rsid w:val="0FCCFC1C"/>
    <w:rsid w:val="0FDF934D"/>
    <w:rsid w:val="106BC6D6"/>
    <w:rsid w:val="10794281"/>
    <w:rsid w:val="109CD7A1"/>
    <w:rsid w:val="10BCDD24"/>
    <w:rsid w:val="10D028EB"/>
    <w:rsid w:val="1107E221"/>
    <w:rsid w:val="1114A2AA"/>
    <w:rsid w:val="112C3BD0"/>
    <w:rsid w:val="11E4B67B"/>
    <w:rsid w:val="1207BF84"/>
    <w:rsid w:val="12987E0F"/>
    <w:rsid w:val="12A4F08F"/>
    <w:rsid w:val="13069EA4"/>
    <w:rsid w:val="13116CE6"/>
    <w:rsid w:val="13311A36"/>
    <w:rsid w:val="134A6F94"/>
    <w:rsid w:val="136D06C7"/>
    <w:rsid w:val="137F1793"/>
    <w:rsid w:val="13A7133E"/>
    <w:rsid w:val="13B0E343"/>
    <w:rsid w:val="143DC713"/>
    <w:rsid w:val="143F82E3"/>
    <w:rsid w:val="149BBD8C"/>
    <w:rsid w:val="14C9694B"/>
    <w:rsid w:val="14EF3BC5"/>
    <w:rsid w:val="150C43E5"/>
    <w:rsid w:val="151C573D"/>
    <w:rsid w:val="15A39A0E"/>
    <w:rsid w:val="15AE9B27"/>
    <w:rsid w:val="15BBE4F4"/>
    <w:rsid w:val="15E7620D"/>
    <w:rsid w:val="16008A6A"/>
    <w:rsid w:val="1640F8BD"/>
    <w:rsid w:val="166539AC"/>
    <w:rsid w:val="168EEBE9"/>
    <w:rsid w:val="16B94F1D"/>
    <w:rsid w:val="16DAD684"/>
    <w:rsid w:val="176AD45A"/>
    <w:rsid w:val="178B2B9B"/>
    <w:rsid w:val="17D35E4E"/>
    <w:rsid w:val="17D45A74"/>
    <w:rsid w:val="17FFDC18"/>
    <w:rsid w:val="1804E949"/>
    <w:rsid w:val="180B6686"/>
    <w:rsid w:val="18278C68"/>
    <w:rsid w:val="1829258C"/>
    <w:rsid w:val="185E7EC4"/>
    <w:rsid w:val="186DCA4F"/>
    <w:rsid w:val="189D8570"/>
    <w:rsid w:val="18DB3AD0"/>
    <w:rsid w:val="1941912A"/>
    <w:rsid w:val="194CDD5B"/>
    <w:rsid w:val="195DA423"/>
    <w:rsid w:val="197CD2A4"/>
    <w:rsid w:val="1982841C"/>
    <w:rsid w:val="19D39D2B"/>
    <w:rsid w:val="19E5ADF7"/>
    <w:rsid w:val="1A1B8F81"/>
    <w:rsid w:val="1A2024C7"/>
    <w:rsid w:val="1A795383"/>
    <w:rsid w:val="1AAD0897"/>
    <w:rsid w:val="1ACF855F"/>
    <w:rsid w:val="1AD1A007"/>
    <w:rsid w:val="1AD31426"/>
    <w:rsid w:val="1B1E547D"/>
    <w:rsid w:val="1B315545"/>
    <w:rsid w:val="1B3B65CC"/>
    <w:rsid w:val="1B961F86"/>
    <w:rsid w:val="1BA19D82"/>
    <w:rsid w:val="1BC9B415"/>
    <w:rsid w:val="1BDAB413"/>
    <w:rsid w:val="1C5C5A08"/>
    <w:rsid w:val="1C5E9CBE"/>
    <w:rsid w:val="1C80F4B7"/>
    <w:rsid w:val="1CBA24DE"/>
    <w:rsid w:val="1CFE2D6D"/>
    <w:rsid w:val="1D065F7B"/>
    <w:rsid w:val="1D0F6844"/>
    <w:rsid w:val="1DAEABF3"/>
    <w:rsid w:val="1DD8E5FC"/>
    <w:rsid w:val="1DF22A75"/>
    <w:rsid w:val="1DFA6D1F"/>
    <w:rsid w:val="1E1B2C15"/>
    <w:rsid w:val="1E297775"/>
    <w:rsid w:val="1E55F53F"/>
    <w:rsid w:val="1E5C6358"/>
    <w:rsid w:val="1E66DA49"/>
    <w:rsid w:val="1EEE07C5"/>
    <w:rsid w:val="1F0076B1"/>
    <w:rsid w:val="1F1254D5"/>
    <w:rsid w:val="1F6FC7FC"/>
    <w:rsid w:val="1F88E5AC"/>
    <w:rsid w:val="1FF837DF"/>
    <w:rsid w:val="205BF704"/>
    <w:rsid w:val="206990A9"/>
    <w:rsid w:val="2089275C"/>
    <w:rsid w:val="208A1992"/>
    <w:rsid w:val="20C31F7F"/>
    <w:rsid w:val="210299E2"/>
    <w:rsid w:val="212437A1"/>
    <w:rsid w:val="21749B49"/>
    <w:rsid w:val="2177B0DE"/>
    <w:rsid w:val="2188BF7D"/>
    <w:rsid w:val="2199206F"/>
    <w:rsid w:val="2214AC95"/>
    <w:rsid w:val="227A7024"/>
    <w:rsid w:val="228AB41D"/>
    <w:rsid w:val="228DFA7F"/>
    <w:rsid w:val="22AE6D7C"/>
    <w:rsid w:val="237EA9C8"/>
    <w:rsid w:val="239E982C"/>
    <w:rsid w:val="23B26612"/>
    <w:rsid w:val="23C178E8"/>
    <w:rsid w:val="23F0AB8B"/>
    <w:rsid w:val="245BD863"/>
    <w:rsid w:val="24A43FE9"/>
    <w:rsid w:val="24B03069"/>
    <w:rsid w:val="25063F30"/>
    <w:rsid w:val="25174429"/>
    <w:rsid w:val="2527CCE7"/>
    <w:rsid w:val="2544EF52"/>
    <w:rsid w:val="25CF535D"/>
    <w:rsid w:val="263A69BC"/>
    <w:rsid w:val="26468B96"/>
    <w:rsid w:val="2647044D"/>
    <w:rsid w:val="2694586E"/>
    <w:rsid w:val="26CC11A4"/>
    <w:rsid w:val="279F0CAF"/>
    <w:rsid w:val="27A1F57E"/>
    <w:rsid w:val="27A4B3FC"/>
    <w:rsid w:val="27E12A6D"/>
    <w:rsid w:val="27EF55E1"/>
    <w:rsid w:val="27FCD785"/>
    <w:rsid w:val="280EA173"/>
    <w:rsid w:val="2826CD2B"/>
    <w:rsid w:val="2840E014"/>
    <w:rsid w:val="28598AE5"/>
    <w:rsid w:val="28CAF884"/>
    <w:rsid w:val="293ADD10"/>
    <w:rsid w:val="295AD742"/>
    <w:rsid w:val="295DDEBC"/>
    <w:rsid w:val="29757CA3"/>
    <w:rsid w:val="2987FC34"/>
    <w:rsid w:val="29987317"/>
    <w:rsid w:val="29AB6054"/>
    <w:rsid w:val="29C68AC2"/>
    <w:rsid w:val="2A05EC2A"/>
    <w:rsid w:val="2A186075"/>
    <w:rsid w:val="2AB74B0B"/>
    <w:rsid w:val="2ACB19E7"/>
    <w:rsid w:val="2AED524D"/>
    <w:rsid w:val="2B347847"/>
    <w:rsid w:val="2B9C5976"/>
    <w:rsid w:val="2BA171D8"/>
    <w:rsid w:val="2BA9AA11"/>
    <w:rsid w:val="2BCB397D"/>
    <w:rsid w:val="2BCC8ACD"/>
    <w:rsid w:val="2C5F3977"/>
    <w:rsid w:val="2C7FFD2B"/>
    <w:rsid w:val="2CA00643"/>
    <w:rsid w:val="2CABE2C9"/>
    <w:rsid w:val="2CFD466B"/>
    <w:rsid w:val="2D1BE4D8"/>
    <w:rsid w:val="2D468CEB"/>
    <w:rsid w:val="2D685B2E"/>
    <w:rsid w:val="2D68837B"/>
    <w:rsid w:val="2D7E6574"/>
    <w:rsid w:val="2D9E69A7"/>
    <w:rsid w:val="2DA8D54C"/>
    <w:rsid w:val="2DEEEBCD"/>
    <w:rsid w:val="2E0E07A5"/>
    <w:rsid w:val="2E393D65"/>
    <w:rsid w:val="2E79451F"/>
    <w:rsid w:val="2EB892B0"/>
    <w:rsid w:val="2EC039C0"/>
    <w:rsid w:val="2EDE067C"/>
    <w:rsid w:val="2EEB2B7F"/>
    <w:rsid w:val="2EEBD198"/>
    <w:rsid w:val="2F042B8F"/>
    <w:rsid w:val="2F47F38E"/>
    <w:rsid w:val="2F844D51"/>
    <w:rsid w:val="2FD4457F"/>
    <w:rsid w:val="2FF7F729"/>
    <w:rsid w:val="304BF1F9"/>
    <w:rsid w:val="304CADFE"/>
    <w:rsid w:val="30651A56"/>
    <w:rsid w:val="309FFBF0"/>
    <w:rsid w:val="30D90CD5"/>
    <w:rsid w:val="30E28400"/>
    <w:rsid w:val="315CD833"/>
    <w:rsid w:val="3184A877"/>
    <w:rsid w:val="31881231"/>
    <w:rsid w:val="3271DACA"/>
    <w:rsid w:val="32992857"/>
    <w:rsid w:val="32B07BF6"/>
    <w:rsid w:val="32DB854D"/>
    <w:rsid w:val="32F8A894"/>
    <w:rsid w:val="335C8C97"/>
    <w:rsid w:val="3390B032"/>
    <w:rsid w:val="339549AD"/>
    <w:rsid w:val="340F6BB0"/>
    <w:rsid w:val="343CA459"/>
    <w:rsid w:val="346C54E0"/>
    <w:rsid w:val="348C7A0F"/>
    <w:rsid w:val="34A29E02"/>
    <w:rsid w:val="34CE83A0"/>
    <w:rsid w:val="34D8DB50"/>
    <w:rsid w:val="34F544AE"/>
    <w:rsid w:val="350EABD7"/>
    <w:rsid w:val="35229323"/>
    <w:rsid w:val="359FA7A9"/>
    <w:rsid w:val="35D30672"/>
    <w:rsid w:val="35D8C29F"/>
    <w:rsid w:val="360DCC8E"/>
    <w:rsid w:val="3612C234"/>
    <w:rsid w:val="363D0BB7"/>
    <w:rsid w:val="364CF55F"/>
    <w:rsid w:val="3690D049"/>
    <w:rsid w:val="36E04D0A"/>
    <w:rsid w:val="36F3FAAE"/>
    <w:rsid w:val="36F6E37D"/>
    <w:rsid w:val="370CED5E"/>
    <w:rsid w:val="37737900"/>
    <w:rsid w:val="3776BF62"/>
    <w:rsid w:val="379D61B4"/>
    <w:rsid w:val="37CC19B7"/>
    <w:rsid w:val="37F20475"/>
    <w:rsid w:val="37F97380"/>
    <w:rsid w:val="38107C12"/>
    <w:rsid w:val="3892B3DE"/>
    <w:rsid w:val="38F92053"/>
    <w:rsid w:val="3917125A"/>
    <w:rsid w:val="394B12D7"/>
    <w:rsid w:val="396371A2"/>
    <w:rsid w:val="396B6DC4"/>
    <w:rsid w:val="39731474"/>
    <w:rsid w:val="39B4E9E1"/>
    <w:rsid w:val="39CB0B5E"/>
    <w:rsid w:val="39FE9820"/>
    <w:rsid w:val="3A285A13"/>
    <w:rsid w:val="3A5CE87C"/>
    <w:rsid w:val="3A900CD3"/>
    <w:rsid w:val="3B03BA79"/>
    <w:rsid w:val="3B2178CC"/>
    <w:rsid w:val="3B2EF477"/>
    <w:rsid w:val="3B5EEE39"/>
    <w:rsid w:val="3B80A18D"/>
    <w:rsid w:val="3BE49BEA"/>
    <w:rsid w:val="3C190BC5"/>
    <w:rsid w:val="3C2D242D"/>
    <w:rsid w:val="3C4636CE"/>
    <w:rsid w:val="3C693F36"/>
    <w:rsid w:val="3C7DEC9B"/>
    <w:rsid w:val="3C904127"/>
    <w:rsid w:val="3C944B66"/>
    <w:rsid w:val="3D004403"/>
    <w:rsid w:val="3D716CA6"/>
    <w:rsid w:val="3D94893E"/>
    <w:rsid w:val="3DC8F48E"/>
    <w:rsid w:val="3DDA0F64"/>
    <w:rsid w:val="3E20895F"/>
    <w:rsid w:val="3E25CB95"/>
    <w:rsid w:val="3E35630B"/>
    <w:rsid w:val="3E36D72A"/>
    <w:rsid w:val="3E4515B4"/>
    <w:rsid w:val="3E855424"/>
    <w:rsid w:val="3F64C4EF"/>
    <w:rsid w:val="3FB955A9"/>
    <w:rsid w:val="3FCF8160"/>
    <w:rsid w:val="3FE3EDFD"/>
    <w:rsid w:val="405135F8"/>
    <w:rsid w:val="40594C04"/>
    <w:rsid w:val="408F496A"/>
    <w:rsid w:val="40E7FC18"/>
    <w:rsid w:val="41009550"/>
    <w:rsid w:val="415A6E0A"/>
    <w:rsid w:val="41A63641"/>
    <w:rsid w:val="41BCF4E6"/>
    <w:rsid w:val="41BFECF3"/>
    <w:rsid w:val="4219E542"/>
    <w:rsid w:val="42399624"/>
    <w:rsid w:val="425686F5"/>
    <w:rsid w:val="4267FA61"/>
    <w:rsid w:val="42CC7FFD"/>
    <w:rsid w:val="42E601DB"/>
    <w:rsid w:val="42F1A917"/>
    <w:rsid w:val="4358C547"/>
    <w:rsid w:val="437810A6"/>
    <w:rsid w:val="43F62955"/>
    <w:rsid w:val="441F9CDA"/>
    <w:rsid w:val="442DC94F"/>
    <w:rsid w:val="4431DA41"/>
    <w:rsid w:val="452CBD27"/>
    <w:rsid w:val="45763B9D"/>
    <w:rsid w:val="45840357"/>
    <w:rsid w:val="45A2DE4D"/>
    <w:rsid w:val="45C78CDC"/>
    <w:rsid w:val="45E6ADAB"/>
    <w:rsid w:val="45E734F1"/>
    <w:rsid w:val="45FEE6A5"/>
    <w:rsid w:val="46180F02"/>
    <w:rsid w:val="462B84C1"/>
    <w:rsid w:val="467CE0C4"/>
    <w:rsid w:val="467FFF8D"/>
    <w:rsid w:val="46FE8AEE"/>
    <w:rsid w:val="4746F274"/>
    <w:rsid w:val="47656A11"/>
    <w:rsid w:val="476CD46D"/>
    <w:rsid w:val="477110D1"/>
    <w:rsid w:val="47A2B81E"/>
    <w:rsid w:val="482C366A"/>
    <w:rsid w:val="48334B33"/>
    <w:rsid w:val="48810D1C"/>
    <w:rsid w:val="488F7E62"/>
    <w:rsid w:val="48B01F15"/>
    <w:rsid w:val="48B383AC"/>
    <w:rsid w:val="49149780"/>
    <w:rsid w:val="49368767"/>
    <w:rsid w:val="495F7004"/>
    <w:rsid w:val="499B158E"/>
    <w:rsid w:val="49F6AE24"/>
    <w:rsid w:val="4A2D418B"/>
    <w:rsid w:val="4A362BB0"/>
    <w:rsid w:val="4A3F801B"/>
    <w:rsid w:val="4A755481"/>
    <w:rsid w:val="4A7AF9CC"/>
    <w:rsid w:val="4AD81670"/>
    <w:rsid w:val="4B35BDD7"/>
    <w:rsid w:val="4BD1FC11"/>
    <w:rsid w:val="4BDB507C"/>
    <w:rsid w:val="4C0928C0"/>
    <w:rsid w:val="4C1A6397"/>
    <w:rsid w:val="4C78C6E4"/>
    <w:rsid w:val="4D7720DD"/>
    <w:rsid w:val="4D851C60"/>
    <w:rsid w:val="4DAC86CF"/>
    <w:rsid w:val="4DBB8338"/>
    <w:rsid w:val="4DE3014A"/>
    <w:rsid w:val="4E1B4F79"/>
    <w:rsid w:val="4E4C5C9C"/>
    <w:rsid w:val="4E5614FB"/>
    <w:rsid w:val="4E662CA2"/>
    <w:rsid w:val="4E6FC44B"/>
    <w:rsid w:val="4E980D09"/>
    <w:rsid w:val="4EA9F6EB"/>
    <w:rsid w:val="4EB4A04B"/>
    <w:rsid w:val="4F1F6099"/>
    <w:rsid w:val="4F1FC9CA"/>
    <w:rsid w:val="4F7AE8B9"/>
    <w:rsid w:val="4F7B2DE4"/>
    <w:rsid w:val="4FB703C2"/>
    <w:rsid w:val="4FBEF148"/>
    <w:rsid w:val="4FE82CFD"/>
    <w:rsid w:val="5037484F"/>
    <w:rsid w:val="50A56D34"/>
    <w:rsid w:val="50E1347E"/>
    <w:rsid w:val="51172B2E"/>
    <w:rsid w:val="515F965A"/>
    <w:rsid w:val="51670F1B"/>
    <w:rsid w:val="5183FD5E"/>
    <w:rsid w:val="518807FC"/>
    <w:rsid w:val="51D318B0"/>
    <w:rsid w:val="51FF4587"/>
    <w:rsid w:val="5206C37A"/>
    <w:rsid w:val="525A65F2"/>
    <w:rsid w:val="528178B0"/>
    <w:rsid w:val="52AE142B"/>
    <w:rsid w:val="52C5EFCC"/>
    <w:rsid w:val="52ED2DAC"/>
    <w:rsid w:val="52EEA484"/>
    <w:rsid w:val="52F9BE46"/>
    <w:rsid w:val="53945E06"/>
    <w:rsid w:val="53CCCA92"/>
    <w:rsid w:val="53DE5856"/>
    <w:rsid w:val="53EDB155"/>
    <w:rsid w:val="53F08F06"/>
    <w:rsid w:val="5430047F"/>
    <w:rsid w:val="544E59DC"/>
    <w:rsid w:val="54532746"/>
    <w:rsid w:val="546061A7"/>
    <w:rsid w:val="54AD1286"/>
    <w:rsid w:val="54BB9E20"/>
    <w:rsid w:val="54C33C16"/>
    <w:rsid w:val="551BC9C5"/>
    <w:rsid w:val="554605C1"/>
    <w:rsid w:val="554E4F9B"/>
    <w:rsid w:val="556AD0CA"/>
    <w:rsid w:val="559592E5"/>
    <w:rsid w:val="5596E2A9"/>
    <w:rsid w:val="55C6951D"/>
    <w:rsid w:val="560AC902"/>
    <w:rsid w:val="569CEAE3"/>
    <w:rsid w:val="56A689D3"/>
    <w:rsid w:val="57085E2A"/>
    <w:rsid w:val="574BDB67"/>
    <w:rsid w:val="57579B5B"/>
    <w:rsid w:val="576A6C3E"/>
    <w:rsid w:val="578EAD4E"/>
    <w:rsid w:val="57C215A7"/>
    <w:rsid w:val="57D196CE"/>
    <w:rsid w:val="581B5C49"/>
    <w:rsid w:val="5897F9E5"/>
    <w:rsid w:val="5909E291"/>
    <w:rsid w:val="591CF4CA"/>
    <w:rsid w:val="595DE608"/>
    <w:rsid w:val="5965D38E"/>
    <w:rsid w:val="5977F957"/>
    <w:rsid w:val="598F0F43"/>
    <w:rsid w:val="59BC8DE2"/>
    <w:rsid w:val="5A0439C6"/>
    <w:rsid w:val="5A1B5272"/>
    <w:rsid w:val="5A406E24"/>
    <w:rsid w:val="5A6577D7"/>
    <w:rsid w:val="5A7B8EA3"/>
    <w:rsid w:val="5ABD9B60"/>
    <w:rsid w:val="5AEEF138"/>
    <w:rsid w:val="5AF9EE15"/>
    <w:rsid w:val="5B01A3EF"/>
    <w:rsid w:val="5B06108A"/>
    <w:rsid w:val="5B155661"/>
    <w:rsid w:val="5B40C8C5"/>
    <w:rsid w:val="5BD46E51"/>
    <w:rsid w:val="5C877EA1"/>
    <w:rsid w:val="5CB12A07"/>
    <w:rsid w:val="5CC006CB"/>
    <w:rsid w:val="5CCE4DFB"/>
    <w:rsid w:val="5CCFCEBC"/>
    <w:rsid w:val="5CD63B81"/>
    <w:rsid w:val="5D1EE6D2"/>
    <w:rsid w:val="5D95322D"/>
    <w:rsid w:val="5D972351"/>
    <w:rsid w:val="5DBC4627"/>
    <w:rsid w:val="5DD1A702"/>
    <w:rsid w:val="5E01129A"/>
    <w:rsid w:val="5E21E58B"/>
    <w:rsid w:val="5E7545C5"/>
    <w:rsid w:val="5F62AD40"/>
    <w:rsid w:val="5F78509A"/>
    <w:rsid w:val="5FD98CD0"/>
    <w:rsid w:val="5FEFC7B8"/>
    <w:rsid w:val="6028E6F5"/>
    <w:rsid w:val="6082EFB9"/>
    <w:rsid w:val="6111354A"/>
    <w:rsid w:val="612D20D5"/>
    <w:rsid w:val="618B9819"/>
    <w:rsid w:val="61EF4EBE"/>
    <w:rsid w:val="620B4765"/>
    <w:rsid w:val="624C039B"/>
    <w:rsid w:val="6257615F"/>
    <w:rsid w:val="627F3A16"/>
    <w:rsid w:val="62986AE0"/>
    <w:rsid w:val="629E77B6"/>
    <w:rsid w:val="62B9F82B"/>
    <w:rsid w:val="6345044E"/>
    <w:rsid w:val="6375A0BF"/>
    <w:rsid w:val="63A730CD"/>
    <w:rsid w:val="64108C1F"/>
    <w:rsid w:val="641B12E4"/>
    <w:rsid w:val="643C267C"/>
    <w:rsid w:val="644356DA"/>
    <w:rsid w:val="644FBDDB"/>
    <w:rsid w:val="645FA771"/>
    <w:rsid w:val="64606C88"/>
    <w:rsid w:val="6465E321"/>
    <w:rsid w:val="6470541E"/>
    <w:rsid w:val="6474388E"/>
    <w:rsid w:val="64775757"/>
    <w:rsid w:val="64CA67BF"/>
    <w:rsid w:val="64FB8979"/>
    <w:rsid w:val="6524CC9B"/>
    <w:rsid w:val="658320CB"/>
    <w:rsid w:val="65C4621A"/>
    <w:rsid w:val="65C62ED0"/>
    <w:rsid w:val="66332681"/>
    <w:rsid w:val="665F093C"/>
    <w:rsid w:val="66663820"/>
    <w:rsid w:val="667E5846"/>
    <w:rsid w:val="66943B12"/>
    <w:rsid w:val="66C1C040"/>
    <w:rsid w:val="66C68D13"/>
    <w:rsid w:val="673C1473"/>
    <w:rsid w:val="67436680"/>
    <w:rsid w:val="6771E8D9"/>
    <w:rsid w:val="67997614"/>
    <w:rsid w:val="67C3DE34"/>
    <w:rsid w:val="681A61D4"/>
    <w:rsid w:val="681E9575"/>
    <w:rsid w:val="687935C9"/>
    <w:rsid w:val="68A15CD4"/>
    <w:rsid w:val="68BD4AB3"/>
    <w:rsid w:val="68EC94BB"/>
    <w:rsid w:val="68FD3ABB"/>
    <w:rsid w:val="690DB93A"/>
    <w:rsid w:val="693B061A"/>
    <w:rsid w:val="695A290E"/>
    <w:rsid w:val="695F456B"/>
    <w:rsid w:val="696E4EEE"/>
    <w:rsid w:val="69A92AFF"/>
    <w:rsid w:val="69BF41CB"/>
    <w:rsid w:val="69DEA94F"/>
    <w:rsid w:val="6A167251"/>
    <w:rsid w:val="6A26DF80"/>
    <w:rsid w:val="6A27F54E"/>
    <w:rsid w:val="6A48A2F5"/>
    <w:rsid w:val="6A999FF3"/>
    <w:rsid w:val="6AA9899B"/>
    <w:rsid w:val="6AEDCE63"/>
    <w:rsid w:val="6AF9D2BB"/>
    <w:rsid w:val="6B37668D"/>
    <w:rsid w:val="6B5F4DA8"/>
    <w:rsid w:val="6B7CFB70"/>
    <w:rsid w:val="6B857560"/>
    <w:rsid w:val="6BAE59C0"/>
    <w:rsid w:val="6BB242B2"/>
    <w:rsid w:val="6BB9E42E"/>
    <w:rsid w:val="6BF054C0"/>
    <w:rsid w:val="6C6AB956"/>
    <w:rsid w:val="6C7C7ABF"/>
    <w:rsid w:val="6CE0CBC1"/>
    <w:rsid w:val="6D04F008"/>
    <w:rsid w:val="6D40B549"/>
    <w:rsid w:val="6D750A53"/>
    <w:rsid w:val="6D8E32B0"/>
    <w:rsid w:val="6D95C651"/>
    <w:rsid w:val="6DEA707B"/>
    <w:rsid w:val="6E0689B7"/>
    <w:rsid w:val="6E06FD97"/>
    <w:rsid w:val="6E173664"/>
    <w:rsid w:val="6E184B20"/>
    <w:rsid w:val="6E2871EE"/>
    <w:rsid w:val="6E293282"/>
    <w:rsid w:val="6E562BDD"/>
    <w:rsid w:val="6E74AE9C"/>
    <w:rsid w:val="6E7A081D"/>
    <w:rsid w:val="6F0A0933"/>
    <w:rsid w:val="6F3196B2"/>
    <w:rsid w:val="6F472658"/>
    <w:rsid w:val="6F64E4AB"/>
    <w:rsid w:val="6F65B311"/>
    <w:rsid w:val="6FB50E2F"/>
    <w:rsid w:val="6FC06BE9"/>
    <w:rsid w:val="70107EFD"/>
    <w:rsid w:val="704FA7CE"/>
    <w:rsid w:val="7085B3D5"/>
    <w:rsid w:val="70914D96"/>
    <w:rsid w:val="70C87BF8"/>
    <w:rsid w:val="70E0E60C"/>
    <w:rsid w:val="713E2A79"/>
    <w:rsid w:val="7157DD56"/>
    <w:rsid w:val="7181C0A2"/>
    <w:rsid w:val="71B93C80"/>
    <w:rsid w:val="71DC01D2"/>
    <w:rsid w:val="71EF3C01"/>
    <w:rsid w:val="72500F17"/>
    <w:rsid w:val="72693774"/>
    <w:rsid w:val="729D53D3"/>
    <w:rsid w:val="72D9D886"/>
    <w:rsid w:val="72EBBC43"/>
    <w:rsid w:val="73500D45"/>
    <w:rsid w:val="73662411"/>
    <w:rsid w:val="737F4C6E"/>
    <w:rsid w:val="73A8BFF3"/>
    <w:rsid w:val="73D437A0"/>
    <w:rsid w:val="73EBDF78"/>
    <w:rsid w:val="741CB4F0"/>
    <w:rsid w:val="7426AFE9"/>
    <w:rsid w:val="742E9D6F"/>
    <w:rsid w:val="745EF9D6"/>
    <w:rsid w:val="74FFB5F4"/>
    <w:rsid w:val="7505C1EE"/>
    <w:rsid w:val="750CDC1E"/>
    <w:rsid w:val="751B1CCF"/>
    <w:rsid w:val="7526DCC3"/>
    <w:rsid w:val="7534A929"/>
    <w:rsid w:val="7539946C"/>
    <w:rsid w:val="756A867E"/>
    <w:rsid w:val="758809BE"/>
    <w:rsid w:val="75AFBB73"/>
    <w:rsid w:val="75B6C42F"/>
    <w:rsid w:val="75C2804A"/>
    <w:rsid w:val="75CA6DD0"/>
    <w:rsid w:val="760B2D9E"/>
    <w:rsid w:val="7673B1D8"/>
    <w:rsid w:val="7675E620"/>
    <w:rsid w:val="767A1934"/>
    <w:rsid w:val="76B91954"/>
    <w:rsid w:val="76C2AD24"/>
    <w:rsid w:val="76D564CD"/>
    <w:rsid w:val="7723803A"/>
    <w:rsid w:val="775E50AB"/>
    <w:rsid w:val="77969A98"/>
    <w:rsid w:val="77B68778"/>
    <w:rsid w:val="77FD10C8"/>
    <w:rsid w:val="7818EAED"/>
    <w:rsid w:val="781B90E2"/>
    <w:rsid w:val="78D0E557"/>
    <w:rsid w:val="793AF994"/>
    <w:rsid w:val="795CE575"/>
    <w:rsid w:val="79601C3A"/>
    <w:rsid w:val="79992FA5"/>
    <w:rsid w:val="79AE1997"/>
    <w:rsid w:val="79E4850E"/>
    <w:rsid w:val="79EDE3FF"/>
    <w:rsid w:val="7A84B696"/>
    <w:rsid w:val="7A9DDEF3"/>
    <w:rsid w:val="7AA62DA5"/>
    <w:rsid w:val="7B1E3DC9"/>
    <w:rsid w:val="7B5B1F2A"/>
    <w:rsid w:val="7B90D99F"/>
    <w:rsid w:val="7B9B5A45"/>
    <w:rsid w:val="7C071D14"/>
    <w:rsid w:val="7C644F34"/>
    <w:rsid w:val="7CB4D846"/>
    <w:rsid w:val="7CDBBC5B"/>
    <w:rsid w:val="7CEF0205"/>
    <w:rsid w:val="7D0043F6"/>
    <w:rsid w:val="7D0940DE"/>
    <w:rsid w:val="7D2584C1"/>
    <w:rsid w:val="7D4F1314"/>
    <w:rsid w:val="7D971971"/>
    <w:rsid w:val="7DA19E8A"/>
    <w:rsid w:val="7DB9DF58"/>
    <w:rsid w:val="7DBF0920"/>
    <w:rsid w:val="7DD2E1AF"/>
    <w:rsid w:val="7E98196D"/>
    <w:rsid w:val="7E9C1457"/>
    <w:rsid w:val="7ED1BB18"/>
    <w:rsid w:val="7EFD4B87"/>
    <w:rsid w:val="7F4026DB"/>
    <w:rsid w:val="7FD22CD1"/>
    <w:rsid w:val="7FD6B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40F4"/>
  <w15:chartTrackingRefBased/>
  <w15:docId w15:val="{049E89B9-C7B6-4754-B1AA-77A4E9D5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8A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18C"/>
    <w:pPr>
      <w:keepNext/>
      <w:spacing w:after="0" w:line="240" w:lineRule="auto"/>
      <w:jc w:val="center"/>
      <w:outlineLvl w:val="1"/>
    </w:pPr>
    <w:rPr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Calendar2" w:customStyle="1">
    <w:name w:val="Calendar 2"/>
    <w:basedOn w:val="TableNormal"/>
    <w:uiPriority w:val="99"/>
    <w:qFormat/>
    <w:rsid w:val="00857864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color="8EAADB" w:themeColor="accent1" w:themeTint="99" w:sz="4" w:space="0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8578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C73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7342"/>
  </w:style>
  <w:style w:type="paragraph" w:styleId="Footer">
    <w:name w:val="footer"/>
    <w:basedOn w:val="Normal"/>
    <w:link w:val="FooterChar"/>
    <w:uiPriority w:val="99"/>
    <w:unhideWhenUsed/>
    <w:rsid w:val="00BC73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7342"/>
  </w:style>
  <w:style w:type="paragraph" w:styleId="ListParagraph">
    <w:name w:val="List Paragraph"/>
    <w:basedOn w:val="Normal"/>
    <w:uiPriority w:val="34"/>
    <w:qFormat/>
    <w:rsid w:val="005630B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048AE"/>
    <w:pPr>
      <w:spacing w:after="0" w:line="240" w:lineRule="auto"/>
    </w:pPr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F048AE"/>
    <w:rPr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F048A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3318C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D0319D37CF049A1C958CB685CE941" ma:contentTypeVersion="12" ma:contentTypeDescription="Create a new document." ma:contentTypeScope="" ma:versionID="fb09da0912ae04ccedd01b1c6146b753">
  <xsd:schema xmlns:xsd="http://www.w3.org/2001/XMLSchema" xmlns:xs="http://www.w3.org/2001/XMLSchema" xmlns:p="http://schemas.microsoft.com/office/2006/metadata/properties" xmlns:ns3="4a25d214-c640-4570-b13e-6771a708dcf2" xmlns:ns4="3075d389-7ed0-4614-b9f4-5187a028b039" targetNamespace="http://schemas.microsoft.com/office/2006/metadata/properties" ma:root="true" ma:fieldsID="eb13a098478d253cfca8d4895beac96d" ns3:_="" ns4:_="">
    <xsd:import namespace="4a25d214-c640-4570-b13e-6771a708dcf2"/>
    <xsd:import namespace="3075d389-7ed0-4614-b9f4-5187a028b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d214-c640-4570-b13e-6771a708d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5d389-7ed0-4614-b9f4-5187a028b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D2AD7-19E1-4E9E-85E4-A766E683E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d214-c640-4570-b13e-6771a708dcf2"/>
    <ds:schemaRef ds:uri="3075d389-7ed0-4614-b9f4-5187a028b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41268-AEDD-412E-AD22-E26E8E5AA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A7FC1-92A6-4C32-AD23-579ED6D49FD5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3075d389-7ed0-4614-b9f4-5187a028b039"/>
    <ds:schemaRef ds:uri="4a25d214-c640-4570-b13e-6771a708dcf2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Ferliene Willis</dc:creator>
  <keywords/>
  <dc:description/>
  <lastModifiedBy>Deborah Oakley</lastModifiedBy>
  <revision>22</revision>
  <dcterms:created xsi:type="dcterms:W3CDTF">2021-06-23T19:09:00.0000000Z</dcterms:created>
  <dcterms:modified xsi:type="dcterms:W3CDTF">2021-06-27T19:11:50.5719467Z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0x0101007BBD0319D37CF049A1C958CB685CE941</vt:lpwstr>
  </property>
</Properties>
</file>