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6C9D478D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C9D478D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C9D478D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86A0392">
            <w:pPr>
              <w:rPr>
                <w:sz w:val="28"/>
                <w:szCs w:val="28"/>
              </w:rPr>
            </w:pPr>
            <w:r w:rsidRPr="77B68778" w:rsidR="7DA19E8A">
              <w:rPr>
                <w:sz w:val="28"/>
                <w:szCs w:val="28"/>
              </w:rPr>
              <w:t xml:space="preserve">Year 1 </w:t>
            </w:r>
            <w:r w:rsidRPr="77B68778" w:rsidR="00BC7342">
              <w:rPr>
                <w:sz w:val="28"/>
                <w:szCs w:val="28"/>
              </w:rPr>
              <w:t xml:space="preserve">    </w:t>
            </w:r>
            <w:r w:rsidRPr="77B68778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135CDC4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271DACA" w:rsidR="3184A877">
              <w:rPr>
                <w:sz w:val="28"/>
                <w:szCs w:val="28"/>
              </w:rPr>
              <w:t>S</w:t>
            </w:r>
            <w:r w:rsidRPr="3271DACA" w:rsidR="06D5CA6D">
              <w:rPr>
                <w:sz w:val="28"/>
                <w:szCs w:val="28"/>
              </w:rPr>
              <w:t>ummer</w:t>
            </w:r>
          </w:p>
        </w:tc>
        <w:tc>
          <w:tcPr>
            <w:tcW w:w="3333" w:type="dxa"/>
            <w:gridSpan w:val="2"/>
            <w:tcMar/>
          </w:tcPr>
          <w:p w:rsidRPr="00BC7342" w:rsidR="00BC7342" w:rsidP="28F13AC9" w:rsidRDefault="00F048AE" w14:paraId="502F3366" w14:textId="684ADCF6">
            <w:pPr>
              <w:rPr>
                <w:sz w:val="22"/>
                <w:szCs w:val="22"/>
              </w:rPr>
            </w:pPr>
            <w:r w:rsidRPr="28F13AC9" w:rsidR="00F048AE">
              <w:rPr>
                <w:sz w:val="22"/>
                <w:szCs w:val="22"/>
              </w:rPr>
              <w:t>Big Question Wh</w:t>
            </w:r>
            <w:r w:rsidRPr="28F13AC9" w:rsidR="37F97380">
              <w:rPr>
                <w:sz w:val="22"/>
                <w:szCs w:val="22"/>
              </w:rPr>
              <w:t xml:space="preserve">at </w:t>
            </w:r>
            <w:r w:rsidRPr="28F13AC9" w:rsidR="5E21E58B">
              <w:rPr>
                <w:sz w:val="22"/>
                <w:szCs w:val="22"/>
              </w:rPr>
              <w:t>does it mean to belong to a faith community</w:t>
            </w:r>
            <w:r w:rsidRPr="28F13AC9" w:rsidR="37F97380">
              <w:rPr>
                <w:sz w:val="22"/>
                <w:szCs w:val="22"/>
              </w:rPr>
              <w:t>?</w:t>
            </w:r>
          </w:p>
        </w:tc>
      </w:tr>
      <w:tr w:rsidR="0017074C" w:rsidTr="6C9D478D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C9D478D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="00AA280B" w:rsidP="66332681" w:rsidRDefault="00AA280B" w14:paraId="031744C2" w14:textId="001EE14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AA280B">
              <w:rPr/>
              <w:t xml:space="preserve">You should </w:t>
            </w:r>
            <w:r w:rsidR="7DD2E1AF">
              <w:rPr/>
              <w:t xml:space="preserve">know </w:t>
            </w:r>
            <w:r w:rsidR="7CDBBC5B">
              <w:rPr/>
              <w:t xml:space="preserve">what is meant by community. They should understand their own personal experience of belonging. 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4C7CB20A" w14:textId="77CAC0C9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28F13AC9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77B68778" w:rsidRDefault="5CCE4DFB" w14:paraId="190997CD" w14:textId="04EE3C0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1DD8E5FC">
              <w:rPr>
                <w:sz w:val="24"/>
                <w:szCs w:val="24"/>
              </w:rPr>
              <w:t>Wh</w:t>
            </w:r>
            <w:r w:rsidRPr="3271DACA" w:rsidR="5B06108A">
              <w:rPr>
                <w:sz w:val="24"/>
                <w:szCs w:val="24"/>
              </w:rPr>
              <w:t xml:space="preserve">at </w:t>
            </w:r>
            <w:r w:rsidRPr="3271DACA" w:rsidR="3B80A18D">
              <w:rPr>
                <w:sz w:val="24"/>
                <w:szCs w:val="24"/>
              </w:rPr>
              <w:t>is it like to belong</w:t>
            </w:r>
            <w:r w:rsidRPr="3271DACA" w:rsidR="79AE1997">
              <w:rPr>
                <w:sz w:val="24"/>
                <w:szCs w:val="24"/>
              </w:rPr>
              <w:t>?</w:t>
            </w:r>
          </w:p>
          <w:p w:rsidR="5CCE4DFB" w:rsidP="77B68778" w:rsidRDefault="5CCE4DFB" w14:paraId="2BD02AFD" w14:textId="4A51AB6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5B06108A">
              <w:rPr>
                <w:sz w:val="24"/>
                <w:szCs w:val="24"/>
              </w:rPr>
              <w:t>W</w:t>
            </w:r>
            <w:r w:rsidRPr="3271DACA" w:rsidR="5AEEF138">
              <w:rPr>
                <w:sz w:val="24"/>
                <w:szCs w:val="24"/>
              </w:rPr>
              <w:t xml:space="preserve">hat </w:t>
            </w:r>
            <w:r w:rsidRPr="3271DACA" w:rsidR="6E562BDD">
              <w:rPr>
                <w:sz w:val="24"/>
                <w:szCs w:val="24"/>
              </w:rPr>
              <w:t>groups do you belong to</w:t>
            </w:r>
            <w:r w:rsidRPr="3271DACA" w:rsidR="5AEEF138">
              <w:rPr>
                <w:sz w:val="24"/>
                <w:szCs w:val="24"/>
              </w:rPr>
              <w:t>?</w:t>
            </w:r>
          </w:p>
          <w:p w:rsidR="5CCE4DFB" w:rsidP="77B68778" w:rsidRDefault="5CCE4DFB" w14:paraId="04BE6FF1" w14:textId="58EA4D7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5B06108A">
              <w:rPr>
                <w:sz w:val="24"/>
                <w:szCs w:val="24"/>
              </w:rPr>
              <w:t>Wh</w:t>
            </w:r>
            <w:r w:rsidRPr="3271DACA" w:rsidR="3E35630B">
              <w:rPr>
                <w:sz w:val="24"/>
                <w:szCs w:val="24"/>
              </w:rPr>
              <w:t>ich</w:t>
            </w:r>
            <w:r w:rsidRPr="3271DACA" w:rsidR="1AD31426">
              <w:rPr>
                <w:sz w:val="24"/>
                <w:szCs w:val="24"/>
              </w:rPr>
              <w:t xml:space="preserve"> symbols are used to show belonging in Christianity</w:t>
            </w:r>
            <w:r w:rsidRPr="3271DACA" w:rsidR="5B06108A">
              <w:rPr>
                <w:sz w:val="24"/>
                <w:szCs w:val="24"/>
              </w:rPr>
              <w:t>?</w:t>
            </w:r>
          </w:p>
          <w:p w:rsidR="5CCE4DFB" w:rsidP="77B68778" w:rsidRDefault="5CCE4DFB" w14:paraId="2DA08509" w14:textId="7B491D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5B06108A">
              <w:rPr>
                <w:sz w:val="24"/>
                <w:szCs w:val="24"/>
              </w:rPr>
              <w:t>Wh</w:t>
            </w:r>
            <w:r w:rsidRPr="237EA9C8" w:rsidR="0A8E6DE2">
              <w:rPr>
                <w:sz w:val="24"/>
                <w:szCs w:val="24"/>
              </w:rPr>
              <w:t>y is it important to respect others</w:t>
            </w:r>
            <w:r w:rsidRPr="237EA9C8" w:rsidR="5B06108A">
              <w:rPr>
                <w:sz w:val="24"/>
                <w:szCs w:val="24"/>
              </w:rPr>
              <w:t>?</w:t>
            </w:r>
          </w:p>
          <w:p w:rsidR="5CCE4DFB" w:rsidP="77B68778" w:rsidRDefault="5CCE4DFB" w14:paraId="5D7E13E9" w14:textId="526FA3D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30D90CD5">
              <w:rPr>
                <w:sz w:val="24"/>
                <w:szCs w:val="24"/>
              </w:rPr>
              <w:t>How do Christians show that everyone is important</w:t>
            </w:r>
            <w:r w:rsidRPr="3271DACA" w:rsidR="7673B1D8">
              <w:rPr>
                <w:sz w:val="24"/>
                <w:szCs w:val="24"/>
              </w:rPr>
              <w:t>?</w:t>
            </w:r>
          </w:p>
          <w:p w:rsidR="7673B1D8" w:rsidP="237EA9C8" w:rsidRDefault="7673B1D8" w14:paraId="0F7C8E18" w14:textId="558E007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2C7FFD2B">
              <w:rPr>
                <w:sz w:val="24"/>
                <w:szCs w:val="24"/>
              </w:rPr>
              <w:t>Wh</w:t>
            </w:r>
            <w:r w:rsidRPr="3271DACA" w:rsidR="1F0076B1">
              <w:rPr>
                <w:sz w:val="24"/>
                <w:szCs w:val="24"/>
              </w:rPr>
              <w:t>y do people make promises at a wedding</w:t>
            </w:r>
            <w:r w:rsidRPr="3271DACA" w:rsidR="7673B1D8">
              <w:rPr>
                <w:sz w:val="24"/>
                <w:szCs w:val="24"/>
              </w:rPr>
              <w:t>?</w:t>
            </w:r>
          </w:p>
          <w:p w:rsidR="741CB4F0" w:rsidP="3271DACA" w:rsidRDefault="741CB4F0" w14:paraId="5C2EB673" w14:textId="7C50E5E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3271DACA" w:rsidR="741CB4F0">
              <w:rPr>
                <w:sz w:val="24"/>
                <w:szCs w:val="24"/>
              </w:rPr>
              <w:t>What is good about belonging to a church community?</w:t>
            </w:r>
          </w:p>
          <w:p w:rsidR="5CCE4DFB" w:rsidP="28F13AC9" w:rsidRDefault="5CCE4DFB" w14:paraId="754DD408" w14:textId="15508C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8F13AC9" w:rsidR="741CB4F0">
              <w:rPr>
                <w:sz w:val="24"/>
                <w:szCs w:val="24"/>
              </w:rPr>
              <w:t>How can Christian communities help others?</w:t>
            </w:r>
          </w:p>
          <w:p w:rsidR="5CCE4DFB" w:rsidP="28F13AC9" w:rsidRDefault="5CCE4DFB" w14:paraId="789ABB5D" w14:textId="766A6C54">
            <w:pPr>
              <w:pStyle w:val="Normal"/>
              <w:ind w:left="0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3"/>
            <w:tcMar/>
            <w:vAlign w:val="center"/>
          </w:tcPr>
          <w:p w:rsidR="00AA280B" w:rsidP="5CCE4DFB" w:rsidRDefault="00AA280B" w14:paraId="5ADBDB5F" w14:textId="16F96386">
            <w:pPr>
              <w:pStyle w:val="Normal"/>
              <w:ind w:left="0"/>
            </w:pPr>
            <w:r w:rsidR="00AA280B">
              <w:rPr/>
              <w:t xml:space="preserve">                                       </w:t>
            </w:r>
          </w:p>
          <w:p w:rsidRPr="005630B9" w:rsidR="00AA280B" w:rsidP="3271DACA" w:rsidRDefault="00AA280B" w14:paraId="7164FA9A" w14:textId="0F945CC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5B40C8C5">
              <w:rPr/>
              <w:t xml:space="preserve">Talk about </w:t>
            </w:r>
            <w:r w:rsidR="5CB12A07">
              <w:rPr/>
              <w:t xml:space="preserve">stories of people who belong to </w:t>
            </w:r>
            <w:r w:rsidR="5CB12A07">
              <w:rPr/>
              <w:t>groups</w:t>
            </w:r>
            <w:r w:rsidR="53945E06">
              <w:rPr/>
              <w:t>.</w:t>
            </w:r>
          </w:p>
          <w:p w:rsidRPr="005630B9" w:rsidR="00AA280B" w:rsidP="3271DACA" w:rsidRDefault="00AA280B" w14:paraId="342A102E" w14:textId="4838BE3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5CB12A07">
              <w:rPr/>
              <w:t xml:space="preserve">Find out about some symbols of belonging used in Christianity and what they </w:t>
            </w:r>
            <w:r w:rsidR="5CB12A07">
              <w:rPr/>
              <w:t>mean</w:t>
            </w:r>
            <w:r w:rsidR="008AE614">
              <w:rPr/>
              <w:t>.</w:t>
            </w:r>
          </w:p>
          <w:p w:rsidRPr="005630B9" w:rsidR="00AA280B" w:rsidP="3271DACA" w:rsidRDefault="00AA280B" w14:paraId="7EDFC995" w14:textId="20C6636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008AE614">
              <w:rPr/>
              <w:t xml:space="preserve">Explore the idea that everyone is valuable and </w:t>
            </w:r>
            <w:r w:rsidR="415A6E0A">
              <w:rPr/>
              <w:t>how Christians show this through baptism.</w:t>
            </w:r>
          </w:p>
          <w:p w:rsidRPr="005630B9" w:rsidR="00AA280B" w:rsidP="3271DACA" w:rsidRDefault="00AA280B" w14:paraId="30E9DDF5" w14:textId="63D0C8F6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415A6E0A">
              <w:rPr/>
              <w:t xml:space="preserve">Find out how people show they belong with another person </w:t>
            </w:r>
            <w:proofErr w:type="gramStart"/>
            <w:r w:rsidR="415A6E0A">
              <w:rPr/>
              <w:t>e.g.</w:t>
            </w:r>
            <w:proofErr w:type="gramEnd"/>
            <w:r w:rsidR="415A6E0A">
              <w:rPr/>
              <w:t xml:space="preserve"> through wedding promises.</w:t>
            </w:r>
          </w:p>
          <w:p w:rsidRPr="005630B9" w:rsidR="00AA280B" w:rsidP="3271DACA" w:rsidRDefault="00AA280B" w14:paraId="6919FA2C" w14:textId="1AC2A0B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415A6E0A">
              <w:rPr/>
              <w:t>Listen to some music played at weddings, find out what the words mean and their significance.</w:t>
            </w:r>
          </w:p>
          <w:p w:rsidRPr="005630B9" w:rsidR="00AA280B" w:rsidP="3271DACA" w:rsidRDefault="00AA280B" w14:paraId="12CFE1C5" w14:textId="6FBC961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415A6E0A">
              <w:rPr/>
              <w:t>Explore what is good about what is good about being in a community, what they do and how they worship together.</w:t>
            </w:r>
          </w:p>
          <w:p w:rsidRPr="005630B9" w:rsidR="00AA280B" w:rsidP="3271DACA" w:rsidRDefault="00AA280B" w14:paraId="052C6BC0" w14:textId="694AA75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E36D72A">
              <w:rPr/>
              <w:t xml:space="preserve">Find out about times when people from religious </w:t>
            </w:r>
            <w:r w:rsidR="3E36D72A">
              <w:rPr/>
              <w:t>communities</w:t>
            </w:r>
            <w:r w:rsidR="3E36D72A">
              <w:rPr/>
              <w:t xml:space="preserve"> work </w:t>
            </w:r>
            <w:r w:rsidR="3E36D72A">
              <w:rPr/>
              <w:t>together</w:t>
            </w:r>
            <w:r w:rsidR="3E36D72A">
              <w:rPr/>
              <w:t xml:space="preserve"> </w:t>
            </w:r>
            <w:r w:rsidR="019AE1AA">
              <w:rPr/>
              <w:t>e.g.,</w:t>
            </w:r>
            <w:r w:rsidR="3E36D72A">
              <w:rPr/>
              <w:t xml:space="preserve"> in charity work such as Christian aid.</w:t>
            </w:r>
          </w:p>
        </w:tc>
      </w:tr>
      <w:tr w:rsidR="0017074C" w:rsidTr="6C9D478D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C9D478D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="00F048AE" w:rsidP="237EA9C8" w:rsidRDefault="00F048AE" w14:paraId="014A6902" w14:textId="1763F8B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3271DACA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3271DACA" w:rsidR="39731474">
              <w:rPr>
                <w:color w:val="FF0000"/>
                <w:sz w:val="24"/>
                <w:szCs w:val="24"/>
              </w:rPr>
              <w:t xml:space="preserve">talk about what is special about </w:t>
            </w:r>
            <w:r w:rsidRPr="3271DACA" w:rsidR="39731474">
              <w:rPr>
                <w:color w:val="FF0000"/>
                <w:sz w:val="24"/>
                <w:szCs w:val="24"/>
              </w:rPr>
              <w:t>belonging.</w:t>
            </w:r>
          </w:p>
          <w:p w:rsidR="69DEA94F" w:rsidP="237EA9C8" w:rsidRDefault="69DEA94F" w14:paraId="0213B93C" w14:textId="7362716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3271DACA" w:rsidR="69DEA94F">
              <w:rPr>
                <w:color w:val="FF0000"/>
                <w:sz w:val="24"/>
                <w:szCs w:val="24"/>
              </w:rPr>
              <w:t xml:space="preserve">I can </w:t>
            </w:r>
            <w:r w:rsidRPr="3271DACA" w:rsidR="3390B032">
              <w:rPr>
                <w:color w:val="FF0000"/>
                <w:sz w:val="24"/>
                <w:szCs w:val="24"/>
              </w:rPr>
              <w:t>show an awareness that people can belong to different religions.</w:t>
            </w:r>
          </w:p>
          <w:p w:rsidRPr="00F4423C" w:rsidR="00F048AE" w:rsidP="77B68778" w:rsidRDefault="0025370C" w14:paraId="6A785789" w14:textId="58A3E00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271DACA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3271DACA" w:rsidR="49F6AE24">
              <w:rPr>
                <w:color w:val="00B050"/>
                <w:sz w:val="24"/>
                <w:szCs w:val="24"/>
              </w:rPr>
              <w:t>recognise some symbols of belonging to Christianity</w:t>
            </w:r>
            <w:r w:rsidRPr="3271DACA" w:rsidR="5AF9EE1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249DD68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271DACA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3271DACA" w:rsidR="2EDE067C">
              <w:rPr>
                <w:color w:val="00B050"/>
                <w:sz w:val="24"/>
                <w:szCs w:val="24"/>
              </w:rPr>
              <w:t>t</w:t>
            </w:r>
            <w:r w:rsidRPr="3271DACA" w:rsidR="335C8C97">
              <w:rPr>
                <w:color w:val="00B050"/>
                <w:sz w:val="24"/>
                <w:szCs w:val="24"/>
              </w:rPr>
              <w:t xml:space="preserve">alk about </w:t>
            </w:r>
            <w:r w:rsidRPr="3271DACA" w:rsidR="576A6C3E">
              <w:rPr>
                <w:color w:val="00B050"/>
                <w:sz w:val="24"/>
                <w:szCs w:val="24"/>
              </w:rPr>
              <w:t>what happens at a Christian baptism ceremony</w:t>
            </w:r>
            <w:r w:rsidRPr="3271DACA" w:rsidR="612D20D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17FE73C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271DACA" w:rsidR="335C8C97">
              <w:rPr>
                <w:color w:val="00B050"/>
                <w:sz w:val="24"/>
                <w:szCs w:val="24"/>
              </w:rPr>
              <w:t xml:space="preserve">I can describe some </w:t>
            </w:r>
            <w:r w:rsidRPr="3271DACA" w:rsidR="3C190BC5">
              <w:rPr>
                <w:color w:val="00B050"/>
                <w:sz w:val="24"/>
                <w:szCs w:val="24"/>
              </w:rPr>
              <w:t>ways people show they belong to each other at a wedding ceremony</w:t>
            </w:r>
            <w:r w:rsidRPr="3271DACA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5893AF3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271DACA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3271DACA" w:rsidR="518807FC">
              <w:rPr>
                <w:color w:val="00B050"/>
                <w:sz w:val="24"/>
                <w:szCs w:val="24"/>
              </w:rPr>
              <w:t>respond to examples of co-operation</w:t>
            </w:r>
            <w:r w:rsidRPr="3271DACA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5B317425" w14:textId="06B8B3A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3271DACA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3271DACA" w:rsidR="5430047F">
              <w:rPr>
                <w:color w:val="7030A0"/>
                <w:sz w:val="24"/>
                <w:szCs w:val="24"/>
              </w:rPr>
              <w:t xml:space="preserve">give examples of ways believers express their belonging within faith, </w:t>
            </w:r>
            <w:r w:rsidRPr="3271DACA" w:rsidR="5430047F">
              <w:rPr>
                <w:color w:val="7030A0"/>
                <w:sz w:val="24"/>
                <w:szCs w:val="24"/>
              </w:rPr>
              <w:t>sensitively</w:t>
            </w:r>
            <w:r w:rsidRPr="3271DACA" w:rsidR="39B4E9E1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3623A5A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3271DACA" w:rsidR="39B4E9E1">
              <w:rPr>
                <w:color w:val="7030A0"/>
                <w:sz w:val="24"/>
                <w:szCs w:val="24"/>
              </w:rPr>
              <w:t xml:space="preserve">I can </w:t>
            </w:r>
            <w:r w:rsidRPr="3271DACA" w:rsidR="5CCFCEBC">
              <w:rPr>
                <w:color w:val="7030A0"/>
                <w:sz w:val="24"/>
                <w:szCs w:val="24"/>
              </w:rPr>
              <w:t>identify some similarities between ceremonies studied</w:t>
            </w:r>
            <w:r w:rsidRPr="3271DACA" w:rsidR="39B4E9E1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28F13AC9" w:rsidRDefault="0023318C" w14:paraId="42BBA7BB" w14:textId="71B3C1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77110D1">
              <w:rPr/>
              <w:t>Belonging</w:t>
            </w:r>
          </w:p>
          <w:p w:rsidRPr="00F048AE" w:rsidR="0023318C" w:rsidP="28F13AC9" w:rsidRDefault="0023318C" w14:paraId="7FDBBEAF" w14:textId="7DC734D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9FBE729">
              <w:drawing>
                <wp:inline wp14:editId="6C9D478D" wp14:anchorId="0276D32B">
                  <wp:extent cx="1304925" cy="828675"/>
                  <wp:effectExtent l="0" t="0" r="0" b="0"/>
                  <wp:docPr id="170572297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39e78127739439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049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28F13AC9" w:rsidRDefault="0023318C" w14:paraId="374917F6" w14:textId="178DAC7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8F13AC9" w:rsidR="477110D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Baptism Candle</w:t>
            </w:r>
          </w:p>
          <w:p w:rsidRPr="00F048AE" w:rsidR="0023318C" w:rsidP="28F13AC9" w:rsidRDefault="0023318C" w14:paraId="26213EF0" w14:textId="25075E0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="7FA45571">
              <w:drawing>
                <wp:inline wp14:editId="1D600048" wp14:anchorId="0B971221">
                  <wp:extent cx="809625" cy="914400"/>
                  <wp:effectExtent l="0" t="0" r="0" b="0"/>
                  <wp:docPr id="152885483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7f0fbaae29e43c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0962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6C9D478D" w14:paraId="7307C26F" w14:textId="77777777">
        <w:trPr>
          <w:trHeight w:val="97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28F13AC9" w:rsidRDefault="0017074C" w14:paraId="65500541" w14:textId="16EB3E9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8F13AC9" w:rsidR="477110D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Christening Clothes</w:t>
            </w:r>
          </w:p>
          <w:p w:rsidRPr="00F048AE" w:rsidR="0017074C" w:rsidP="28F13AC9" w:rsidRDefault="0017074C" w14:paraId="2C9CCAA4" w14:textId="072533C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="0DD5A336">
              <w:drawing>
                <wp:inline wp14:editId="6FD7DCA8" wp14:anchorId="6BEA7652">
                  <wp:extent cx="762000" cy="762000"/>
                  <wp:effectExtent l="0" t="0" r="0" b="0"/>
                  <wp:docPr id="13944827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b1708fa789543b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28F13AC9" w:rsidRDefault="0017074C" w14:paraId="5CF8DCF2" w14:textId="3B0A5B6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77110D1">
              <w:rPr/>
              <w:t>ICHTHUS</w:t>
            </w:r>
          </w:p>
          <w:p w:rsidRPr="00F048AE" w:rsidR="0017074C" w:rsidP="28F13AC9" w:rsidRDefault="0017074C" w14:paraId="1DD0EC59" w14:textId="02CCE33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5BA0B1B">
              <w:drawing>
                <wp:inline wp14:editId="1317F257" wp14:anchorId="0887B562">
                  <wp:extent cx="1038225" cy="536768"/>
                  <wp:effectExtent l="0" t="0" r="0" b="0"/>
                  <wp:docPr id="122258901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93cdd3922dd4dc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32704" r="0" b="32075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38225" cy="536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6C9D478D" w14:paraId="51139763" w14:textId="77777777">
        <w:trPr>
          <w:trHeight w:val="2063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28F13AC9" w:rsidRDefault="0017074C" w14:paraId="4B9D8860" w14:textId="2261BF1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8F13AC9" w:rsidR="477110D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WWJD bracelets</w:t>
            </w:r>
          </w:p>
          <w:p w:rsidRPr="00F048AE" w:rsidR="0017074C" w:rsidP="28F13AC9" w:rsidRDefault="0017074C" w14:paraId="4FFE8CB8" w14:textId="4DD91B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en-GB"/>
              </w:rPr>
            </w:pPr>
            <w:r w:rsidR="04B8D735">
              <w:drawing>
                <wp:inline wp14:editId="6B827A9B" wp14:anchorId="2A553438">
                  <wp:extent cx="933450" cy="933450"/>
                  <wp:effectExtent l="0" t="0" r="0" b="0"/>
                  <wp:docPr id="32179264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ad25ea6e8444a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28F13AC9" w:rsidRDefault="0017074C" w14:paraId="22091266" w14:textId="5071AADA">
            <w:pPr>
              <w:pStyle w:val="Normal"/>
              <w:bidi w:val="0"/>
              <w:spacing w:before="0" w:beforeAutospacing="off" w:after="0" w:afterAutospacing="off" w:line="240" w:lineRule="auto"/>
              <w:ind/>
              <w:jc w:val="left"/>
            </w:pPr>
            <w:r w:rsidRPr="6C9D478D" w:rsidR="477110D1">
              <w:rPr>
                <w:sz w:val="22"/>
                <w:szCs w:val="22"/>
              </w:rPr>
              <w:t xml:space="preserve">Community </w:t>
            </w:r>
            <w:r w:rsidR="5E28E58B">
              <w:drawing>
                <wp:inline wp14:editId="0E660EEF" wp14:anchorId="1AD0375B">
                  <wp:extent cx="1028700" cy="561975"/>
                  <wp:effectExtent l="0" t="0" r="0" b="0"/>
                  <wp:docPr id="213842498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c242a7d096f4f7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87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28F13AC9">
      <w:rPr/>
      <w:t/>
    </w:r>
    <w:r w:rsidR="6A5C9767">
      <w:rPr/>
      <w:t/>
    </w:r>
    <w:r w:rsidR="6C9D478D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19AE1AA"/>
    <w:rsid w:val="026E2068"/>
    <w:rsid w:val="03389FC1"/>
    <w:rsid w:val="0340DEA1"/>
    <w:rsid w:val="0409F0C9"/>
    <w:rsid w:val="04B8D735"/>
    <w:rsid w:val="05137089"/>
    <w:rsid w:val="052BA261"/>
    <w:rsid w:val="05BA0B1B"/>
    <w:rsid w:val="06197C9D"/>
    <w:rsid w:val="06416E56"/>
    <w:rsid w:val="06D5CA6D"/>
    <w:rsid w:val="07B54CFE"/>
    <w:rsid w:val="0877C2E5"/>
    <w:rsid w:val="0889E0E7"/>
    <w:rsid w:val="08E1C087"/>
    <w:rsid w:val="08FCD03C"/>
    <w:rsid w:val="09723B34"/>
    <w:rsid w:val="09F8855D"/>
    <w:rsid w:val="0A0A00FD"/>
    <w:rsid w:val="0A58D610"/>
    <w:rsid w:val="0A8E6DE2"/>
    <w:rsid w:val="0AAE59E3"/>
    <w:rsid w:val="0AF5D4CB"/>
    <w:rsid w:val="0C2A88D8"/>
    <w:rsid w:val="0C3470FE"/>
    <w:rsid w:val="0C90ABA7"/>
    <w:rsid w:val="0CF30ACA"/>
    <w:rsid w:val="0DD5A336"/>
    <w:rsid w:val="0E5EBAAA"/>
    <w:rsid w:val="0EAD4A56"/>
    <w:rsid w:val="0EFC310B"/>
    <w:rsid w:val="0F6C11C0"/>
    <w:rsid w:val="0F6C4F6A"/>
    <w:rsid w:val="10794281"/>
    <w:rsid w:val="1107E221"/>
    <w:rsid w:val="112C3BD0"/>
    <w:rsid w:val="1207BF84"/>
    <w:rsid w:val="12987E0F"/>
    <w:rsid w:val="13116CE6"/>
    <w:rsid w:val="134A6F94"/>
    <w:rsid w:val="137F1793"/>
    <w:rsid w:val="13B0E343"/>
    <w:rsid w:val="143F82E3"/>
    <w:rsid w:val="149BBD8C"/>
    <w:rsid w:val="14EF3BC5"/>
    <w:rsid w:val="150C43E5"/>
    <w:rsid w:val="15BBE4F4"/>
    <w:rsid w:val="168EEBE9"/>
    <w:rsid w:val="16B94F1D"/>
    <w:rsid w:val="178B2B9B"/>
    <w:rsid w:val="17D35E4E"/>
    <w:rsid w:val="1804E949"/>
    <w:rsid w:val="1941912A"/>
    <w:rsid w:val="19E5ADF7"/>
    <w:rsid w:val="1A1B8F81"/>
    <w:rsid w:val="1A2024C7"/>
    <w:rsid w:val="1AD1A007"/>
    <w:rsid w:val="1AD31426"/>
    <w:rsid w:val="1BDAB413"/>
    <w:rsid w:val="1C5C5A08"/>
    <w:rsid w:val="1C5E9CBE"/>
    <w:rsid w:val="1CFE2D6D"/>
    <w:rsid w:val="1D065F7B"/>
    <w:rsid w:val="1D0F6844"/>
    <w:rsid w:val="1DD8E5FC"/>
    <w:rsid w:val="1DF22A75"/>
    <w:rsid w:val="1DFA6D1F"/>
    <w:rsid w:val="1E297775"/>
    <w:rsid w:val="1E66DA49"/>
    <w:rsid w:val="1F0076B1"/>
    <w:rsid w:val="1F1254D5"/>
    <w:rsid w:val="1F6FC7FC"/>
    <w:rsid w:val="1F88E5AC"/>
    <w:rsid w:val="208A1992"/>
    <w:rsid w:val="2177B0DE"/>
    <w:rsid w:val="237EA9C8"/>
    <w:rsid w:val="23B26612"/>
    <w:rsid w:val="23F0AB8B"/>
    <w:rsid w:val="2527CCE7"/>
    <w:rsid w:val="263A69BC"/>
    <w:rsid w:val="2647044D"/>
    <w:rsid w:val="26CC11A4"/>
    <w:rsid w:val="279F0CAF"/>
    <w:rsid w:val="280EA173"/>
    <w:rsid w:val="2840E014"/>
    <w:rsid w:val="28CAF884"/>
    <w:rsid w:val="28F13AC9"/>
    <w:rsid w:val="293ADD10"/>
    <w:rsid w:val="295AD742"/>
    <w:rsid w:val="29C68AC2"/>
    <w:rsid w:val="2AB74B0B"/>
    <w:rsid w:val="2AED524D"/>
    <w:rsid w:val="2B9C5976"/>
    <w:rsid w:val="2C5F3977"/>
    <w:rsid w:val="2C7FFD2B"/>
    <w:rsid w:val="2CFD466B"/>
    <w:rsid w:val="2D1BE4D8"/>
    <w:rsid w:val="2D68837B"/>
    <w:rsid w:val="2D7E6574"/>
    <w:rsid w:val="2D9E69A7"/>
    <w:rsid w:val="2DEEEBCD"/>
    <w:rsid w:val="2E0E07A5"/>
    <w:rsid w:val="2EC039C0"/>
    <w:rsid w:val="2EDE067C"/>
    <w:rsid w:val="2EEB2B7F"/>
    <w:rsid w:val="304BF1F9"/>
    <w:rsid w:val="30651A56"/>
    <w:rsid w:val="30D90CD5"/>
    <w:rsid w:val="3184A877"/>
    <w:rsid w:val="31881231"/>
    <w:rsid w:val="3271DACA"/>
    <w:rsid w:val="32992857"/>
    <w:rsid w:val="32DB854D"/>
    <w:rsid w:val="335C8C97"/>
    <w:rsid w:val="3390B032"/>
    <w:rsid w:val="346C54E0"/>
    <w:rsid w:val="348C7A0F"/>
    <w:rsid w:val="34A29E02"/>
    <w:rsid w:val="34D8DB50"/>
    <w:rsid w:val="35229323"/>
    <w:rsid w:val="359FA7A9"/>
    <w:rsid w:val="3612C234"/>
    <w:rsid w:val="3690D049"/>
    <w:rsid w:val="36F3FAAE"/>
    <w:rsid w:val="370CED5E"/>
    <w:rsid w:val="379D61B4"/>
    <w:rsid w:val="37F97380"/>
    <w:rsid w:val="38107C12"/>
    <w:rsid w:val="39731474"/>
    <w:rsid w:val="39B4E9E1"/>
    <w:rsid w:val="39CB0B5E"/>
    <w:rsid w:val="39E1F929"/>
    <w:rsid w:val="39FE9820"/>
    <w:rsid w:val="3A5CE87C"/>
    <w:rsid w:val="3A900CD3"/>
    <w:rsid w:val="3B2EF477"/>
    <w:rsid w:val="3B5EEE39"/>
    <w:rsid w:val="3B80A18D"/>
    <w:rsid w:val="3C190BC5"/>
    <w:rsid w:val="3C4636CE"/>
    <w:rsid w:val="3C693F36"/>
    <w:rsid w:val="3C7DEC9B"/>
    <w:rsid w:val="3C904127"/>
    <w:rsid w:val="3C944B66"/>
    <w:rsid w:val="3D004403"/>
    <w:rsid w:val="3D1999EB"/>
    <w:rsid w:val="3D94893E"/>
    <w:rsid w:val="3E25CB95"/>
    <w:rsid w:val="3E35630B"/>
    <w:rsid w:val="3E36D72A"/>
    <w:rsid w:val="3E855424"/>
    <w:rsid w:val="3FB955A9"/>
    <w:rsid w:val="3FCF8160"/>
    <w:rsid w:val="415A6E0A"/>
    <w:rsid w:val="41BCF4E6"/>
    <w:rsid w:val="41BFECF3"/>
    <w:rsid w:val="4219E542"/>
    <w:rsid w:val="4267FA61"/>
    <w:rsid w:val="42F1A917"/>
    <w:rsid w:val="4358C547"/>
    <w:rsid w:val="442DC94F"/>
    <w:rsid w:val="45763B9D"/>
    <w:rsid w:val="45A2DE4D"/>
    <w:rsid w:val="45C78CDC"/>
    <w:rsid w:val="45E734F1"/>
    <w:rsid w:val="45FEE6A5"/>
    <w:rsid w:val="46180F02"/>
    <w:rsid w:val="462B84C1"/>
    <w:rsid w:val="47656A11"/>
    <w:rsid w:val="477110D1"/>
    <w:rsid w:val="482C366A"/>
    <w:rsid w:val="48810D1C"/>
    <w:rsid w:val="488F7E62"/>
    <w:rsid w:val="48B01F15"/>
    <w:rsid w:val="49368767"/>
    <w:rsid w:val="49F6AE24"/>
    <w:rsid w:val="4A7AF9CC"/>
    <w:rsid w:val="4AD81670"/>
    <w:rsid w:val="4DBB8338"/>
    <w:rsid w:val="4E980D09"/>
    <w:rsid w:val="4EB4A04B"/>
    <w:rsid w:val="4F1F6099"/>
    <w:rsid w:val="4FB703C2"/>
    <w:rsid w:val="4FBEF148"/>
    <w:rsid w:val="5037484F"/>
    <w:rsid w:val="51172B2E"/>
    <w:rsid w:val="518807FC"/>
    <w:rsid w:val="51D318B0"/>
    <w:rsid w:val="52AE142B"/>
    <w:rsid w:val="52EEA484"/>
    <w:rsid w:val="53945E06"/>
    <w:rsid w:val="53CCCA92"/>
    <w:rsid w:val="53F08F06"/>
    <w:rsid w:val="5430047F"/>
    <w:rsid w:val="54532746"/>
    <w:rsid w:val="54C33C16"/>
    <w:rsid w:val="551BC9C5"/>
    <w:rsid w:val="554E4F9B"/>
    <w:rsid w:val="55C6951D"/>
    <w:rsid w:val="56A689D3"/>
    <w:rsid w:val="576A6C3E"/>
    <w:rsid w:val="57C215A7"/>
    <w:rsid w:val="57D196CE"/>
    <w:rsid w:val="591CF4CA"/>
    <w:rsid w:val="595DE608"/>
    <w:rsid w:val="5965D38E"/>
    <w:rsid w:val="5977F957"/>
    <w:rsid w:val="59BC8DE2"/>
    <w:rsid w:val="5A0439C6"/>
    <w:rsid w:val="5A406E24"/>
    <w:rsid w:val="5AEEF138"/>
    <w:rsid w:val="5AF9EE15"/>
    <w:rsid w:val="5B01A3EF"/>
    <w:rsid w:val="5B06108A"/>
    <w:rsid w:val="5B40C8C5"/>
    <w:rsid w:val="5CB12A07"/>
    <w:rsid w:val="5CC006CB"/>
    <w:rsid w:val="5CCE4DFB"/>
    <w:rsid w:val="5CCFCEBC"/>
    <w:rsid w:val="5CD63B81"/>
    <w:rsid w:val="5D1B7E4B"/>
    <w:rsid w:val="5D1EE6D2"/>
    <w:rsid w:val="5D972351"/>
    <w:rsid w:val="5DBC4627"/>
    <w:rsid w:val="5DD1A702"/>
    <w:rsid w:val="5E21E58B"/>
    <w:rsid w:val="5E28E58B"/>
    <w:rsid w:val="5E7545C5"/>
    <w:rsid w:val="5F78509A"/>
    <w:rsid w:val="5FD98CD0"/>
    <w:rsid w:val="6082EFB9"/>
    <w:rsid w:val="6111354A"/>
    <w:rsid w:val="612D20D5"/>
    <w:rsid w:val="61EF4EBE"/>
    <w:rsid w:val="627F3A16"/>
    <w:rsid w:val="62FBDABE"/>
    <w:rsid w:val="645FA771"/>
    <w:rsid w:val="6465E321"/>
    <w:rsid w:val="64CA67BF"/>
    <w:rsid w:val="6524CC9B"/>
    <w:rsid w:val="658320CB"/>
    <w:rsid w:val="66332681"/>
    <w:rsid w:val="66663820"/>
    <w:rsid w:val="667E5846"/>
    <w:rsid w:val="67436680"/>
    <w:rsid w:val="67C3DE34"/>
    <w:rsid w:val="68A15CD4"/>
    <w:rsid w:val="68BD4AB3"/>
    <w:rsid w:val="693B061A"/>
    <w:rsid w:val="696E4EEE"/>
    <w:rsid w:val="69DEA94F"/>
    <w:rsid w:val="69FBE729"/>
    <w:rsid w:val="6A5C9767"/>
    <w:rsid w:val="6AEDCE63"/>
    <w:rsid w:val="6AF9D2BB"/>
    <w:rsid w:val="6B37668D"/>
    <w:rsid w:val="6B7CFB70"/>
    <w:rsid w:val="6C6AB956"/>
    <w:rsid w:val="6C7C7ABF"/>
    <w:rsid w:val="6C8994A7"/>
    <w:rsid w:val="6C9D478D"/>
    <w:rsid w:val="6CA2BD04"/>
    <w:rsid w:val="6D04F008"/>
    <w:rsid w:val="6D750A53"/>
    <w:rsid w:val="6D756A14"/>
    <w:rsid w:val="6D8E32B0"/>
    <w:rsid w:val="6D95C651"/>
    <w:rsid w:val="6E0689B7"/>
    <w:rsid w:val="6E184B20"/>
    <w:rsid w:val="6E3E8D65"/>
    <w:rsid w:val="6E562BDD"/>
    <w:rsid w:val="6E7A081D"/>
    <w:rsid w:val="6F3196B2"/>
    <w:rsid w:val="6FC06BE9"/>
    <w:rsid w:val="6FC13569"/>
    <w:rsid w:val="70914D96"/>
    <w:rsid w:val="70E0E60C"/>
    <w:rsid w:val="713E2A79"/>
    <w:rsid w:val="7181C0A2"/>
    <w:rsid w:val="71B93C80"/>
    <w:rsid w:val="71C6B312"/>
    <w:rsid w:val="72500F17"/>
    <w:rsid w:val="72693774"/>
    <w:rsid w:val="72D9D886"/>
    <w:rsid w:val="72EBBC43"/>
    <w:rsid w:val="73EBDF78"/>
    <w:rsid w:val="741CB4F0"/>
    <w:rsid w:val="745EF9D6"/>
    <w:rsid w:val="7534A929"/>
    <w:rsid w:val="7539946C"/>
    <w:rsid w:val="758809BE"/>
    <w:rsid w:val="7673B1D8"/>
    <w:rsid w:val="767A1934"/>
    <w:rsid w:val="76D564CD"/>
    <w:rsid w:val="7723803A"/>
    <w:rsid w:val="77969A98"/>
    <w:rsid w:val="77B68778"/>
    <w:rsid w:val="78D0E557"/>
    <w:rsid w:val="793AF994"/>
    <w:rsid w:val="795CE575"/>
    <w:rsid w:val="79AE1997"/>
    <w:rsid w:val="7B1E3DC9"/>
    <w:rsid w:val="7C071D14"/>
    <w:rsid w:val="7C644F34"/>
    <w:rsid w:val="7CDBBC5B"/>
    <w:rsid w:val="7D971971"/>
    <w:rsid w:val="7DA19E8A"/>
    <w:rsid w:val="7DB9DF58"/>
    <w:rsid w:val="7DD2E1AF"/>
    <w:rsid w:val="7E98196D"/>
    <w:rsid w:val="7F4026DB"/>
    <w:rsid w:val="7FA45571"/>
    <w:rsid w:val="7FD2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e.png" Id="R539e781277394394" /><Relationship Type="http://schemas.openxmlformats.org/officeDocument/2006/relationships/image" Target="/media/imagef.png" Id="R07f0fbaae29e43cf" /><Relationship Type="http://schemas.openxmlformats.org/officeDocument/2006/relationships/image" Target="/media/image10.png" Id="R7b1708fa789543bd" /><Relationship Type="http://schemas.openxmlformats.org/officeDocument/2006/relationships/image" Target="/media/image11.png" Id="Rc93cdd3922dd4dca" /><Relationship Type="http://schemas.openxmlformats.org/officeDocument/2006/relationships/image" Target="/media/image12.png" Id="Rcad25ea6e8444a46" /><Relationship Type="http://schemas.openxmlformats.org/officeDocument/2006/relationships/image" Target="/media/image13.png" Id="R4c242a7d096f4f7c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16</revision>
  <dcterms:created xsi:type="dcterms:W3CDTF">2021-06-23T19:09:00.0000000Z</dcterms:created>
  <dcterms:modified xsi:type="dcterms:W3CDTF">2021-06-28T13:56:43.6404697Z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