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65F2A365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5F2A365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5F2A365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86A0392">
            <w:pPr>
              <w:rPr>
                <w:sz w:val="28"/>
                <w:szCs w:val="28"/>
              </w:rPr>
            </w:pPr>
            <w:r w:rsidRPr="77B68778" w:rsidR="7DA19E8A">
              <w:rPr>
                <w:sz w:val="28"/>
                <w:szCs w:val="28"/>
              </w:rPr>
              <w:t xml:space="preserve">Year 1 </w:t>
            </w:r>
            <w:r w:rsidRPr="77B68778" w:rsidR="00BC7342">
              <w:rPr>
                <w:sz w:val="28"/>
                <w:szCs w:val="28"/>
              </w:rPr>
              <w:t xml:space="preserve">    </w:t>
            </w:r>
            <w:r w:rsidRPr="77B68778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3E59242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237EA9C8" w:rsidR="3184A877">
              <w:rPr>
                <w:sz w:val="28"/>
                <w:szCs w:val="28"/>
              </w:rPr>
              <w:t>Spring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433DE489">
            <w:pPr>
              <w:rPr>
                <w:sz w:val="28"/>
                <w:szCs w:val="28"/>
              </w:rPr>
            </w:pPr>
            <w:r w:rsidRPr="237EA9C8" w:rsidR="00F048AE">
              <w:rPr>
                <w:sz w:val="28"/>
                <w:szCs w:val="28"/>
              </w:rPr>
              <w:t>Big Question Wh</w:t>
            </w:r>
            <w:r w:rsidRPr="237EA9C8" w:rsidR="37F97380">
              <w:rPr>
                <w:sz w:val="28"/>
                <w:szCs w:val="28"/>
              </w:rPr>
              <w:t>at makes some places sacred?</w:t>
            </w:r>
          </w:p>
        </w:tc>
      </w:tr>
      <w:tr w:rsidR="0017074C" w:rsidTr="65F2A365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5F2A365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="00AA280B" w:rsidP="66332681" w:rsidRDefault="00AA280B" w14:paraId="031744C2" w14:textId="1E615C8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AA280B">
              <w:rPr/>
              <w:t xml:space="preserve">You should </w:t>
            </w:r>
            <w:r w:rsidR="7DD2E1AF">
              <w:rPr/>
              <w:t>know that we all have individual beliefs and that some people beli</w:t>
            </w:r>
            <w:r w:rsidR="696E4EEE">
              <w:rPr/>
              <w:t>e</w:t>
            </w:r>
            <w:r w:rsidR="7DD2E1AF">
              <w:rPr/>
              <w:t>ve in and follow the teachings of the Bibl</w:t>
            </w:r>
            <w:r w:rsidR="627F3A16">
              <w:rPr/>
              <w:t>e.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77B68778" w:rsidRDefault="5CCE4DFB" w14:paraId="190997CD" w14:textId="19637A8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1DD8E5FC">
              <w:rPr>
                <w:sz w:val="24"/>
                <w:szCs w:val="24"/>
              </w:rPr>
              <w:t>Wh</w:t>
            </w:r>
            <w:r w:rsidRPr="237EA9C8" w:rsidR="5B06108A">
              <w:rPr>
                <w:sz w:val="24"/>
                <w:szCs w:val="24"/>
              </w:rPr>
              <w:t xml:space="preserve">at do </w:t>
            </w:r>
            <w:r w:rsidRPr="237EA9C8" w:rsidR="79AE1997">
              <w:rPr>
                <w:sz w:val="24"/>
                <w:szCs w:val="24"/>
              </w:rPr>
              <w:t xml:space="preserve">the </w:t>
            </w:r>
            <w:proofErr w:type="gramStart"/>
            <w:r w:rsidRPr="237EA9C8" w:rsidR="79AE1997">
              <w:rPr>
                <w:sz w:val="24"/>
                <w:szCs w:val="24"/>
              </w:rPr>
              <w:t>words</w:t>
            </w:r>
            <w:proofErr w:type="gramEnd"/>
            <w:r w:rsidRPr="237EA9C8" w:rsidR="79AE1997">
              <w:rPr>
                <w:sz w:val="24"/>
                <w:szCs w:val="24"/>
              </w:rPr>
              <w:t xml:space="preserve"> sacred and holy mean?</w:t>
            </w:r>
          </w:p>
          <w:p w:rsidR="5CCE4DFB" w:rsidP="77B68778" w:rsidRDefault="5CCE4DFB" w14:paraId="2BD02AFD" w14:textId="33CD256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5B06108A">
              <w:rPr>
                <w:sz w:val="24"/>
                <w:szCs w:val="24"/>
              </w:rPr>
              <w:t>W</w:t>
            </w:r>
            <w:r w:rsidRPr="237EA9C8" w:rsidR="5AEEF138">
              <w:rPr>
                <w:sz w:val="24"/>
                <w:szCs w:val="24"/>
              </w:rPr>
              <w:t>hat makes some places and things special?</w:t>
            </w:r>
          </w:p>
          <w:p w:rsidR="5CCE4DFB" w:rsidP="77B68778" w:rsidRDefault="5CCE4DFB" w14:paraId="04BE6FF1" w14:textId="1597F86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5B06108A">
              <w:rPr>
                <w:sz w:val="24"/>
                <w:szCs w:val="24"/>
              </w:rPr>
              <w:t>Wh</w:t>
            </w:r>
            <w:r w:rsidRPr="237EA9C8" w:rsidR="3E35630B">
              <w:rPr>
                <w:sz w:val="24"/>
                <w:szCs w:val="24"/>
              </w:rPr>
              <w:t>ich places are special to you and your family</w:t>
            </w:r>
            <w:r w:rsidRPr="237EA9C8" w:rsidR="5B06108A">
              <w:rPr>
                <w:sz w:val="24"/>
                <w:szCs w:val="24"/>
              </w:rPr>
              <w:t>?</w:t>
            </w:r>
          </w:p>
          <w:p w:rsidR="5CCE4DFB" w:rsidP="77B68778" w:rsidRDefault="5CCE4DFB" w14:paraId="2DA08509" w14:textId="7B491D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5B06108A">
              <w:rPr>
                <w:sz w:val="24"/>
                <w:szCs w:val="24"/>
              </w:rPr>
              <w:t>Wh</w:t>
            </w:r>
            <w:r w:rsidRPr="237EA9C8" w:rsidR="0A8E6DE2">
              <w:rPr>
                <w:sz w:val="24"/>
                <w:szCs w:val="24"/>
              </w:rPr>
              <w:t>y is it important to respect others</w:t>
            </w:r>
            <w:r w:rsidRPr="237EA9C8" w:rsidR="5B06108A">
              <w:rPr>
                <w:sz w:val="24"/>
                <w:szCs w:val="24"/>
              </w:rPr>
              <w:t>?</w:t>
            </w:r>
          </w:p>
          <w:p w:rsidR="5CCE4DFB" w:rsidP="77B68778" w:rsidRDefault="5CCE4DFB" w14:paraId="5D7E13E9" w14:textId="3B0BD39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7673B1D8">
              <w:rPr>
                <w:sz w:val="24"/>
                <w:szCs w:val="24"/>
              </w:rPr>
              <w:t>Why are places of worship special to believers?</w:t>
            </w:r>
          </w:p>
          <w:p w:rsidR="2C7FFD2B" w:rsidP="237EA9C8" w:rsidRDefault="2C7FFD2B" w14:paraId="06AEA258" w14:textId="0780B8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2C7FFD2B">
              <w:rPr>
                <w:sz w:val="24"/>
                <w:szCs w:val="24"/>
              </w:rPr>
              <w:t>Which signs, symbols and artefacts are used in worship?</w:t>
            </w:r>
          </w:p>
          <w:p w:rsidR="7673B1D8" w:rsidP="237EA9C8" w:rsidRDefault="7673B1D8" w14:paraId="0F7C8E18" w14:textId="14F65C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7EA9C8" w:rsidR="7673B1D8">
              <w:rPr>
                <w:sz w:val="24"/>
                <w:szCs w:val="24"/>
              </w:rPr>
              <w:t>How do religions use music?</w:t>
            </w:r>
          </w:p>
          <w:p w:rsidR="5CCE4DFB" w:rsidP="237EA9C8" w:rsidRDefault="5CCE4DFB" w14:paraId="789ABB5D" w14:textId="250C7444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3"/>
            <w:tcMar/>
            <w:vAlign w:val="center"/>
          </w:tcPr>
          <w:p w:rsidRPr="005630B9" w:rsidR="00AA280B" w:rsidP="51299F59" w:rsidRDefault="00AA280B" w14:paraId="434BE67A" w14:textId="6993140C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2"/>
                <w:szCs w:val="22"/>
              </w:rPr>
            </w:pPr>
            <w:r w:rsidR="5B40C8C5">
              <w:rPr/>
              <w:t>Talk about how the words sacred and holy are used; what makes some</w:t>
            </w:r>
            <w:r w:rsidR="137F1793">
              <w:rPr/>
              <w:t xml:space="preserve"> </w:t>
            </w:r>
            <w:r w:rsidR="5B40C8C5">
              <w:rPr/>
              <w:t>places and things special, sacred or holy</w:t>
            </w:r>
            <w:r w:rsidR="70914D96">
              <w:rPr/>
              <w:t>.</w:t>
            </w:r>
          </w:p>
          <w:p w:rsidRPr="005630B9" w:rsidR="00AA280B" w:rsidP="237EA9C8" w:rsidRDefault="00AA280B" w14:paraId="6D26D5D2" w14:textId="7FF8DC1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9E5ADF7">
              <w:rPr/>
              <w:t xml:space="preserve">Consider what places and things are special to pupils and their families and </w:t>
            </w:r>
            <w:r w:rsidR="19E5ADF7">
              <w:rPr/>
              <w:t>why</w:t>
            </w:r>
            <w:r w:rsidR="39FE9820">
              <w:rPr/>
              <w:t>.</w:t>
            </w:r>
          </w:p>
          <w:p w:rsidRPr="005630B9" w:rsidR="00AA280B" w:rsidP="237EA9C8" w:rsidRDefault="00AA280B" w14:paraId="12927F44" w14:textId="649786A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9E5ADF7">
              <w:rPr/>
              <w:t xml:space="preserve">Talk about why it is important to show respect for other people's precious or sacred </w:t>
            </w:r>
            <w:r w:rsidR="19E5ADF7">
              <w:rPr/>
              <w:t>belongings</w:t>
            </w:r>
            <w:r w:rsidR="70E0E60C">
              <w:rPr/>
              <w:t>.</w:t>
            </w:r>
          </w:p>
          <w:p w:rsidRPr="005630B9" w:rsidR="00AA280B" w:rsidP="237EA9C8" w:rsidRDefault="00AA280B" w14:paraId="2604D34D" w14:textId="0B1FB097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9E5ADF7">
              <w:rPr/>
              <w:t xml:space="preserve">Explore the main features of places of worship in </w:t>
            </w:r>
            <w:r w:rsidR="34A29E02">
              <w:rPr/>
              <w:t>Christianity</w:t>
            </w:r>
            <w:r w:rsidR="0340DEA1">
              <w:rPr/>
              <w:t>.</w:t>
            </w:r>
          </w:p>
          <w:p w:rsidRPr="005630B9" w:rsidR="00AA280B" w:rsidP="237EA9C8" w:rsidRDefault="00AA280B" w14:paraId="787E8A7C" w14:textId="6FFE4242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7C644F34">
              <w:rPr/>
              <w:t xml:space="preserve">Visit a place of </w:t>
            </w:r>
            <w:r w:rsidR="2AED524D">
              <w:rPr/>
              <w:t>w</w:t>
            </w:r>
            <w:r w:rsidR="7C644F34">
              <w:rPr/>
              <w:t>orship and find out how it is used. Talk to believers about why their place of worship is important to them.</w:t>
            </w:r>
          </w:p>
          <w:p w:rsidRPr="005630B9" w:rsidR="00AA280B" w:rsidP="237EA9C8" w:rsidRDefault="00AA280B" w14:paraId="6960D5FE" w14:textId="585379DC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2EC039C0">
              <w:rPr/>
              <w:t>Notice some similarities and differences between places of worship and how they are used</w:t>
            </w:r>
            <w:r w:rsidR="3A900CD3">
              <w:rPr/>
              <w:t>.</w:t>
            </w:r>
          </w:p>
          <w:p w:rsidRPr="005630B9" w:rsidR="00AA280B" w:rsidP="237EA9C8" w:rsidRDefault="00AA280B" w14:paraId="4AE730E2" w14:textId="234B935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4EF3BC5">
              <w:rPr/>
              <w:t>Explore the meanings of signs, symbols, artefacts and actions and how they help worship.</w:t>
            </w:r>
          </w:p>
          <w:p w:rsidRPr="005630B9" w:rsidR="00AA280B" w:rsidP="51299F59" w:rsidRDefault="00AA280B" w14:paraId="052C6BC0" w14:textId="3B73B98C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2EC039C0">
              <w:rPr/>
              <w:t xml:space="preserve">Explore how religious believers sometimes use music to help them </w:t>
            </w:r>
            <w:r w:rsidR="2EC039C0">
              <w:rPr/>
              <w:t>worship</w:t>
            </w:r>
            <w:r w:rsidR="667E5846">
              <w:rPr/>
              <w:t>.</w:t>
            </w:r>
          </w:p>
        </w:tc>
      </w:tr>
      <w:tr w:rsidR="0017074C" w:rsidTr="65F2A365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5F2A365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P="237EA9C8" w:rsidRDefault="00F048AE" w14:paraId="014A6902" w14:textId="7154615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237EA9C8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237EA9C8" w:rsidR="69DEA94F">
              <w:rPr>
                <w:color w:val="FF0000"/>
                <w:sz w:val="24"/>
                <w:szCs w:val="24"/>
              </w:rPr>
              <w:t>recognise that there are special places where people go to worship</w:t>
            </w:r>
            <w:r w:rsidRPr="237EA9C8" w:rsidR="370CED5E">
              <w:rPr>
                <w:color w:val="FF0000"/>
                <w:sz w:val="24"/>
                <w:szCs w:val="24"/>
              </w:rPr>
              <w:t>.</w:t>
            </w:r>
          </w:p>
          <w:p w:rsidR="69DEA94F" w:rsidP="237EA9C8" w:rsidRDefault="69DEA94F" w14:paraId="0213B93C" w14:textId="7FB1502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237EA9C8" w:rsidR="69DEA94F">
              <w:rPr>
                <w:color w:val="FF0000"/>
                <w:sz w:val="24"/>
                <w:szCs w:val="24"/>
              </w:rPr>
              <w:t xml:space="preserve">I can identify at least 3 objects used in </w:t>
            </w:r>
            <w:r w:rsidRPr="237EA9C8" w:rsidR="69DEA94F">
              <w:rPr>
                <w:color w:val="FF0000"/>
                <w:sz w:val="24"/>
                <w:szCs w:val="24"/>
              </w:rPr>
              <w:t>worship</w:t>
            </w:r>
            <w:r w:rsidRPr="237EA9C8" w:rsidR="67C3DE34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77B68778" w:rsidRDefault="0025370C" w14:paraId="6A785789" w14:textId="29B490D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237EA9C8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237EA9C8" w:rsidR="7B1E3DC9">
              <w:rPr>
                <w:color w:val="00B050"/>
                <w:sz w:val="24"/>
                <w:szCs w:val="24"/>
              </w:rPr>
              <w:t>identify special objects and symbols found in a place where people worship</w:t>
            </w:r>
            <w:r w:rsidRPr="237EA9C8" w:rsidR="5AF9EE1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696BDBD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237EA9C8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237EA9C8" w:rsidR="2EDE067C">
              <w:rPr>
                <w:color w:val="00B050"/>
                <w:sz w:val="24"/>
                <w:szCs w:val="24"/>
              </w:rPr>
              <w:t>t</w:t>
            </w:r>
            <w:r w:rsidRPr="237EA9C8" w:rsidR="335C8C97">
              <w:rPr>
                <w:color w:val="00B050"/>
                <w:sz w:val="24"/>
                <w:szCs w:val="24"/>
              </w:rPr>
              <w:t>alk about ways in which stories, objects symbols and actions are used in churches</w:t>
            </w:r>
            <w:r w:rsidRPr="237EA9C8" w:rsidR="612D20D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7862CE8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237EA9C8" w:rsidR="335C8C97">
              <w:rPr>
                <w:color w:val="00B050"/>
                <w:sz w:val="24"/>
                <w:szCs w:val="24"/>
              </w:rPr>
              <w:t>I can describe some of the ways in which people use music in worship.</w:t>
            </w:r>
          </w:p>
          <w:p w:rsidRPr="00F4423C" w:rsidR="00F048AE" w:rsidP="237EA9C8" w:rsidRDefault="0025370C" w14:paraId="237A7113" w14:textId="1E8EDCF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237EA9C8" w:rsidR="335C8C97">
              <w:rPr>
                <w:color w:val="00B050"/>
                <w:sz w:val="24"/>
                <w:szCs w:val="24"/>
              </w:rPr>
              <w:t>I can ask good questions during a school visit about what happens in a church.</w:t>
            </w:r>
          </w:p>
          <w:p w:rsidRPr="00F4423C" w:rsidR="00F048AE" w:rsidP="237EA9C8" w:rsidRDefault="0025370C" w14:paraId="5B317425" w14:textId="2FC6321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237EA9C8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237EA9C8" w:rsidR="39B4E9E1">
              <w:rPr>
                <w:color w:val="7030A0"/>
                <w:sz w:val="24"/>
                <w:szCs w:val="24"/>
              </w:rPr>
              <w:t>suggest meaning to religious songs responding sensitively.</w:t>
            </w:r>
          </w:p>
          <w:p w:rsidRPr="00F4423C" w:rsidR="00F048AE" w:rsidP="77B68778" w:rsidRDefault="0025370C" w14:paraId="01A40058" w14:textId="28D8241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237EA9C8" w:rsidR="39B4E9E1">
              <w:rPr>
                <w:color w:val="7030A0"/>
                <w:sz w:val="24"/>
                <w:szCs w:val="24"/>
              </w:rPr>
              <w:t>I can show that I have begun to be aware that some people regularly worship God.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237EA9C8" w:rsidRDefault="0023318C" w14:paraId="6BAF65B1" w14:textId="583C667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1172B2E">
              <w:rPr/>
              <w:t>Sacred</w:t>
            </w:r>
            <w:r w:rsidR="2D5BA2A2">
              <w:rPr/>
              <w:t xml:space="preserve"> places</w:t>
            </w:r>
          </w:p>
          <w:p w:rsidRPr="00F048AE" w:rsidR="0023318C" w:rsidP="237EA9C8" w:rsidRDefault="0023318C" w14:paraId="7FDBBEAF" w14:textId="10C7B9C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2D5BA2A2">
              <w:drawing>
                <wp:inline wp14:editId="65F2A365" wp14:anchorId="27B08061">
                  <wp:extent cx="789384" cy="652489"/>
                  <wp:effectExtent l="0" t="0" r="0" b="0"/>
                  <wp:docPr id="207129752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1438185b67d4cd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9523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89384" cy="652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51299F59" w:rsidRDefault="0023318C" w14:paraId="40CCEAD0" w14:textId="183D5BDB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1299F59" w:rsidR="3612C2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Church</w:t>
            </w:r>
          </w:p>
          <w:p w:rsidRPr="00F048AE" w:rsidR="0023318C" w:rsidP="51299F59" w:rsidRDefault="0023318C" w14:paraId="26213EF0" w14:textId="76BE72D3">
            <w:pPr>
              <w:pStyle w:val="Normal"/>
              <w:jc w:val="center"/>
              <w:rPr>
                <w:noProof w:val="0"/>
                <w:lang w:val="en-GB"/>
              </w:rPr>
            </w:pPr>
            <w:r w:rsidR="18F70FE1">
              <w:drawing>
                <wp:inline wp14:editId="568A6B61" wp14:anchorId="11D25FA9">
                  <wp:extent cx="523875" cy="639847"/>
                  <wp:effectExtent l="0" t="0" r="0" b="0"/>
                  <wp:docPr id="93965574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1fdb718134143d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23875" cy="639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65F2A365" w14:paraId="7307C26F" w14:textId="77777777">
        <w:trPr>
          <w:trHeight w:val="97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51299F59" w:rsidRDefault="0017074C" w14:paraId="6232E573" w14:textId="55DEA01E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1299F59" w:rsidR="3612C23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Font</w:t>
            </w:r>
          </w:p>
          <w:p w:rsidRPr="00F048AE" w:rsidR="0017074C" w:rsidP="51299F59" w:rsidRDefault="0017074C" w14:paraId="2C9CCAA4" w14:textId="216B273F">
            <w:pPr>
              <w:pStyle w:val="Normal"/>
              <w:jc w:val="center"/>
              <w:rPr>
                <w:noProof w:val="0"/>
                <w:lang w:val="en-GB"/>
              </w:rPr>
            </w:pPr>
            <w:r w:rsidR="366A3589">
              <w:drawing>
                <wp:inline wp14:editId="1D320DCD" wp14:anchorId="62795EDE">
                  <wp:extent cx="542925" cy="637347"/>
                  <wp:effectExtent l="0" t="0" r="0" b="0"/>
                  <wp:docPr id="88467837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8573534eb0c400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42925" cy="637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237EA9C8" w:rsidRDefault="0017074C" w14:paraId="716A5759" w14:textId="5FCD131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1172B2E">
              <w:rPr/>
              <w:t>Worship</w:t>
            </w:r>
          </w:p>
          <w:p w:rsidRPr="00F048AE" w:rsidR="0017074C" w:rsidP="237EA9C8" w:rsidRDefault="0017074C" w14:paraId="1DD0EC59" w14:textId="128AE14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B52FA6C">
              <w:drawing>
                <wp:inline wp14:editId="547672F2" wp14:anchorId="51544705">
                  <wp:extent cx="615950" cy="622300"/>
                  <wp:effectExtent l="0" t="0" r="0" b="0"/>
                  <wp:docPr id="22327321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7dc76e70bf943b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1595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65F2A365" w14:paraId="51139763" w14:textId="77777777">
        <w:trPr>
          <w:trHeight w:val="1710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51299F59" w:rsidRDefault="0017074C" w14:paraId="40C4936F" w14:textId="4DFDADB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1299F59" w:rsidR="7534A92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Altar</w:t>
            </w:r>
          </w:p>
          <w:p w:rsidRPr="00F048AE" w:rsidR="0017074C" w:rsidP="51299F59" w:rsidRDefault="0017074C" w14:paraId="4FFE8CB8" w14:textId="3600C94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noProof w:val="0"/>
                <w:lang w:val="en-GB"/>
              </w:rPr>
            </w:pPr>
            <w:r w:rsidR="0DA11007">
              <w:drawing>
                <wp:inline wp14:editId="2713367E" wp14:anchorId="03EC8B37">
                  <wp:extent cx="952500" cy="870185"/>
                  <wp:effectExtent l="0" t="0" r="0" b="0"/>
                  <wp:docPr id="10531688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665ef60d005468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52500" cy="87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51299F59" w:rsidRDefault="0017074C" w14:paraId="10A61828" w14:textId="6BB5F27C">
            <w:pPr>
              <w:pStyle w:val="Normal"/>
              <w:bidi w:val="0"/>
              <w:spacing w:before="0" w:beforeAutospacing="off" w:after="0" w:afterAutospacing="off" w:line="240" w:lineRule="auto"/>
              <w:ind/>
              <w:jc w:val="center"/>
            </w:pPr>
            <w:r w:rsidRPr="51299F59" w:rsidR="7534A929">
              <w:rPr>
                <w:sz w:val="22"/>
                <w:szCs w:val="22"/>
              </w:rPr>
              <w:t>Candle</w:t>
            </w:r>
          </w:p>
          <w:p w:rsidRPr="00F048AE" w:rsidR="0017074C" w:rsidP="51299F59" w:rsidRDefault="0017074C" w14:paraId="22091266" w14:textId="455A648F">
            <w:pPr>
              <w:pStyle w:val="Normal"/>
              <w:bidi w:val="0"/>
              <w:spacing w:before="0" w:beforeAutospacing="off" w:after="0" w:afterAutospacing="off" w:line="240" w:lineRule="auto"/>
              <w:ind/>
              <w:jc w:val="center"/>
            </w:pPr>
            <w:r w:rsidRPr="65F2A365" w:rsidR="7534A929">
              <w:rPr>
                <w:sz w:val="22"/>
                <w:szCs w:val="22"/>
              </w:rPr>
              <w:t xml:space="preserve"> </w:t>
            </w:r>
            <w:r w:rsidR="3761EBC2">
              <w:drawing>
                <wp:inline wp14:editId="56B7E1D9" wp14:anchorId="38AC46A2">
                  <wp:extent cx="810883" cy="920151"/>
                  <wp:effectExtent l="0" t="0" r="0" b="0"/>
                  <wp:docPr id="8987517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2ac1e69251a4de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10883" cy="920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0FC153A" w:rsidRDefault="40FC153A" w14:paraId="586E50D9" w14:textId="19413278"/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51299F59">
      <w:rPr/>
      <w:t/>
    </w:r>
    <w:r w:rsidR="40FC153A">
      <w:rPr/>
      <w:t/>
    </w:r>
    <w:r w:rsidR="11D1C7D0">
      <w:rPr/>
      <w:t/>
    </w:r>
    <w:r w:rsidR="65F2A365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2EFBB3"/>
    <w:rsid w:val="00394543"/>
    <w:rsid w:val="0040695B"/>
    <w:rsid w:val="005630B9"/>
    <w:rsid w:val="00803825"/>
    <w:rsid w:val="0085786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26E2068"/>
    <w:rsid w:val="03389FC1"/>
    <w:rsid w:val="0340DEA1"/>
    <w:rsid w:val="0409F0C9"/>
    <w:rsid w:val="04520D3B"/>
    <w:rsid w:val="04CC215D"/>
    <w:rsid w:val="05026CD6"/>
    <w:rsid w:val="05137089"/>
    <w:rsid w:val="052BA261"/>
    <w:rsid w:val="06197C9D"/>
    <w:rsid w:val="07B54CFE"/>
    <w:rsid w:val="0877C2E5"/>
    <w:rsid w:val="0889E0E7"/>
    <w:rsid w:val="08E1C087"/>
    <w:rsid w:val="09723B34"/>
    <w:rsid w:val="09F8855D"/>
    <w:rsid w:val="0A0A00FD"/>
    <w:rsid w:val="0A8E6DE2"/>
    <w:rsid w:val="0AAE59E3"/>
    <w:rsid w:val="0AF5D4CB"/>
    <w:rsid w:val="0C2A88D8"/>
    <w:rsid w:val="0C90ABA7"/>
    <w:rsid w:val="0CF30ACA"/>
    <w:rsid w:val="0DA11007"/>
    <w:rsid w:val="0E5EBAAA"/>
    <w:rsid w:val="0EAD4A56"/>
    <w:rsid w:val="0EFC310B"/>
    <w:rsid w:val="0F6C4F6A"/>
    <w:rsid w:val="10794281"/>
    <w:rsid w:val="112C3BD0"/>
    <w:rsid w:val="1138E270"/>
    <w:rsid w:val="11D1C7D0"/>
    <w:rsid w:val="12987E0F"/>
    <w:rsid w:val="13116CE6"/>
    <w:rsid w:val="134A6F94"/>
    <w:rsid w:val="137F1793"/>
    <w:rsid w:val="13B0E343"/>
    <w:rsid w:val="149BBD8C"/>
    <w:rsid w:val="14DB2195"/>
    <w:rsid w:val="14EF3BC5"/>
    <w:rsid w:val="150C43E5"/>
    <w:rsid w:val="15BBE4F4"/>
    <w:rsid w:val="168EEBE9"/>
    <w:rsid w:val="16B94F1D"/>
    <w:rsid w:val="17D35E4E"/>
    <w:rsid w:val="1804E949"/>
    <w:rsid w:val="18F70FE1"/>
    <w:rsid w:val="1941912A"/>
    <w:rsid w:val="19E5ADF7"/>
    <w:rsid w:val="1A1B8F81"/>
    <w:rsid w:val="1A2024C7"/>
    <w:rsid w:val="1AC69C59"/>
    <w:rsid w:val="1AD1A007"/>
    <w:rsid w:val="1BDAB413"/>
    <w:rsid w:val="1C5C5A08"/>
    <w:rsid w:val="1CFE2D6D"/>
    <w:rsid w:val="1D065F7B"/>
    <w:rsid w:val="1D0F6844"/>
    <w:rsid w:val="1DD8E5FC"/>
    <w:rsid w:val="1DF22A75"/>
    <w:rsid w:val="1E297775"/>
    <w:rsid w:val="1E66DA49"/>
    <w:rsid w:val="1F1254D5"/>
    <w:rsid w:val="1F6FC7FC"/>
    <w:rsid w:val="1F88E5AC"/>
    <w:rsid w:val="208A1992"/>
    <w:rsid w:val="2177B0DE"/>
    <w:rsid w:val="237EA9C8"/>
    <w:rsid w:val="23B26612"/>
    <w:rsid w:val="23F0AB8B"/>
    <w:rsid w:val="2527CCE7"/>
    <w:rsid w:val="263A69BC"/>
    <w:rsid w:val="2647044D"/>
    <w:rsid w:val="279F0CAF"/>
    <w:rsid w:val="280EA173"/>
    <w:rsid w:val="2840E014"/>
    <w:rsid w:val="293ADD10"/>
    <w:rsid w:val="295AD742"/>
    <w:rsid w:val="29C68AC2"/>
    <w:rsid w:val="2AB74B0B"/>
    <w:rsid w:val="2AED524D"/>
    <w:rsid w:val="2B9C5976"/>
    <w:rsid w:val="2C5F3977"/>
    <w:rsid w:val="2C7FFD2B"/>
    <w:rsid w:val="2CFD466B"/>
    <w:rsid w:val="2D1BE4D8"/>
    <w:rsid w:val="2D5BA2A2"/>
    <w:rsid w:val="2D7E6574"/>
    <w:rsid w:val="2DEEEBCD"/>
    <w:rsid w:val="2E0E07A5"/>
    <w:rsid w:val="2EC039C0"/>
    <w:rsid w:val="2EDE067C"/>
    <w:rsid w:val="304BF1F9"/>
    <w:rsid w:val="30651A56"/>
    <w:rsid w:val="3184A877"/>
    <w:rsid w:val="31881231"/>
    <w:rsid w:val="32992857"/>
    <w:rsid w:val="32DB854D"/>
    <w:rsid w:val="335C8C97"/>
    <w:rsid w:val="346C54E0"/>
    <w:rsid w:val="348C7A0F"/>
    <w:rsid w:val="34A29E02"/>
    <w:rsid w:val="34D8DB50"/>
    <w:rsid w:val="35229323"/>
    <w:rsid w:val="359FA7A9"/>
    <w:rsid w:val="3612C234"/>
    <w:rsid w:val="366A3589"/>
    <w:rsid w:val="3690D049"/>
    <w:rsid w:val="36F3FAAE"/>
    <w:rsid w:val="370CED5E"/>
    <w:rsid w:val="3761EBC2"/>
    <w:rsid w:val="379D61B4"/>
    <w:rsid w:val="37F97380"/>
    <w:rsid w:val="38107C12"/>
    <w:rsid w:val="39B4E9E1"/>
    <w:rsid w:val="39CB0B5E"/>
    <w:rsid w:val="39FE9820"/>
    <w:rsid w:val="3A5CE87C"/>
    <w:rsid w:val="3A900CD3"/>
    <w:rsid w:val="3B2EF477"/>
    <w:rsid w:val="3B5EEE39"/>
    <w:rsid w:val="3C4636CE"/>
    <w:rsid w:val="3C693F36"/>
    <w:rsid w:val="3C7DEC9B"/>
    <w:rsid w:val="3C944B66"/>
    <w:rsid w:val="3D004403"/>
    <w:rsid w:val="3D94893E"/>
    <w:rsid w:val="3E25CB95"/>
    <w:rsid w:val="3E35630B"/>
    <w:rsid w:val="3E855424"/>
    <w:rsid w:val="3FB955A9"/>
    <w:rsid w:val="3FCF8160"/>
    <w:rsid w:val="40FC153A"/>
    <w:rsid w:val="412CA3EC"/>
    <w:rsid w:val="41BCF4E6"/>
    <w:rsid w:val="41BFECF3"/>
    <w:rsid w:val="4219E542"/>
    <w:rsid w:val="4267FA61"/>
    <w:rsid w:val="42F1A917"/>
    <w:rsid w:val="4358C547"/>
    <w:rsid w:val="442DC94F"/>
    <w:rsid w:val="45763B9D"/>
    <w:rsid w:val="45A2DE4D"/>
    <w:rsid w:val="45E734F1"/>
    <w:rsid w:val="45FEE6A5"/>
    <w:rsid w:val="46180F02"/>
    <w:rsid w:val="462B84C1"/>
    <w:rsid w:val="466823BC"/>
    <w:rsid w:val="47656A11"/>
    <w:rsid w:val="482C366A"/>
    <w:rsid w:val="48810D1C"/>
    <w:rsid w:val="488F7E62"/>
    <w:rsid w:val="49368767"/>
    <w:rsid w:val="4A7AF9CC"/>
    <w:rsid w:val="4AD81670"/>
    <w:rsid w:val="4B52FA6C"/>
    <w:rsid w:val="4DBB8338"/>
    <w:rsid w:val="4EB4A04B"/>
    <w:rsid w:val="4FB703C2"/>
    <w:rsid w:val="4FBEF148"/>
    <w:rsid w:val="5037484F"/>
    <w:rsid w:val="51172B2E"/>
    <w:rsid w:val="51237936"/>
    <w:rsid w:val="51299F59"/>
    <w:rsid w:val="51D318B0"/>
    <w:rsid w:val="52AE142B"/>
    <w:rsid w:val="52EEA484"/>
    <w:rsid w:val="53CCCA92"/>
    <w:rsid w:val="53F08F06"/>
    <w:rsid w:val="54532746"/>
    <w:rsid w:val="54C33C16"/>
    <w:rsid w:val="551BC9C5"/>
    <w:rsid w:val="554E4F9B"/>
    <w:rsid w:val="55C6951D"/>
    <w:rsid w:val="56A689D3"/>
    <w:rsid w:val="57C215A7"/>
    <w:rsid w:val="57D196CE"/>
    <w:rsid w:val="591CF4CA"/>
    <w:rsid w:val="595DE608"/>
    <w:rsid w:val="5965D38E"/>
    <w:rsid w:val="59BC8DE2"/>
    <w:rsid w:val="5A0439C6"/>
    <w:rsid w:val="5A406E24"/>
    <w:rsid w:val="5AEEF138"/>
    <w:rsid w:val="5AF9EE15"/>
    <w:rsid w:val="5B01A3EF"/>
    <w:rsid w:val="5B06108A"/>
    <w:rsid w:val="5B40C8C5"/>
    <w:rsid w:val="5CC006CB"/>
    <w:rsid w:val="5CCE4DFB"/>
    <w:rsid w:val="5CD63B81"/>
    <w:rsid w:val="5D1EE6D2"/>
    <w:rsid w:val="5D6014F3"/>
    <w:rsid w:val="5DBC4627"/>
    <w:rsid w:val="5DD1A702"/>
    <w:rsid w:val="5E7545C5"/>
    <w:rsid w:val="5F78509A"/>
    <w:rsid w:val="5FD98CD0"/>
    <w:rsid w:val="6082EFB9"/>
    <w:rsid w:val="6111354A"/>
    <w:rsid w:val="612D20D5"/>
    <w:rsid w:val="61EF4EBE"/>
    <w:rsid w:val="627F3A16"/>
    <w:rsid w:val="645FA771"/>
    <w:rsid w:val="6465E321"/>
    <w:rsid w:val="6524CC9B"/>
    <w:rsid w:val="658320CB"/>
    <w:rsid w:val="65F2A365"/>
    <w:rsid w:val="66332681"/>
    <w:rsid w:val="667E5846"/>
    <w:rsid w:val="67436680"/>
    <w:rsid w:val="67C3DE34"/>
    <w:rsid w:val="68A15CD4"/>
    <w:rsid w:val="68BD4AB3"/>
    <w:rsid w:val="693B061A"/>
    <w:rsid w:val="696E4EEE"/>
    <w:rsid w:val="69DEA94F"/>
    <w:rsid w:val="6AEDCE63"/>
    <w:rsid w:val="6B37668D"/>
    <w:rsid w:val="6B7CFB70"/>
    <w:rsid w:val="6C6AB956"/>
    <w:rsid w:val="6D04F008"/>
    <w:rsid w:val="6D750A53"/>
    <w:rsid w:val="6D8E32B0"/>
    <w:rsid w:val="6D95C651"/>
    <w:rsid w:val="6E0689B7"/>
    <w:rsid w:val="6E7A081D"/>
    <w:rsid w:val="6F3196B2"/>
    <w:rsid w:val="6FC06BE9"/>
    <w:rsid w:val="70914D96"/>
    <w:rsid w:val="70E0E60C"/>
    <w:rsid w:val="713E2A79"/>
    <w:rsid w:val="7181C0A2"/>
    <w:rsid w:val="71B93C80"/>
    <w:rsid w:val="72500F17"/>
    <w:rsid w:val="72693774"/>
    <w:rsid w:val="72D9D886"/>
    <w:rsid w:val="73EBDF78"/>
    <w:rsid w:val="745EF9D6"/>
    <w:rsid w:val="7534A929"/>
    <w:rsid w:val="7539946C"/>
    <w:rsid w:val="758809BE"/>
    <w:rsid w:val="7673B1D8"/>
    <w:rsid w:val="767A1934"/>
    <w:rsid w:val="76D564CD"/>
    <w:rsid w:val="7723803A"/>
    <w:rsid w:val="77969A98"/>
    <w:rsid w:val="77B68778"/>
    <w:rsid w:val="78D0E557"/>
    <w:rsid w:val="793AF994"/>
    <w:rsid w:val="795CE575"/>
    <w:rsid w:val="79AE1997"/>
    <w:rsid w:val="7B1E3DC9"/>
    <w:rsid w:val="7C644F34"/>
    <w:rsid w:val="7D971971"/>
    <w:rsid w:val="7DA19E8A"/>
    <w:rsid w:val="7DB9DF58"/>
    <w:rsid w:val="7DD2E1AF"/>
    <w:rsid w:val="7E98196D"/>
    <w:rsid w:val="7F40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8.png" Id="Rf1438185b67d4cd8" /><Relationship Type="http://schemas.openxmlformats.org/officeDocument/2006/relationships/image" Target="/media/image9.png" Id="R81fdb718134143d9" /><Relationship Type="http://schemas.openxmlformats.org/officeDocument/2006/relationships/image" Target="/media/imagea.png" Id="Re8573534eb0c4001" /><Relationship Type="http://schemas.openxmlformats.org/officeDocument/2006/relationships/image" Target="/media/imageb.png" Id="R57dc76e70bf943ba" /><Relationship Type="http://schemas.openxmlformats.org/officeDocument/2006/relationships/image" Target="/media/imagec.png" Id="R7665ef60d0054686" /><Relationship Type="http://schemas.openxmlformats.org/officeDocument/2006/relationships/image" Target="/media/imaged.png" Id="R12ac1e69251a4de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16</revision>
  <dcterms:created xsi:type="dcterms:W3CDTF">2021-06-23T19:09:00.0000000Z</dcterms:created>
  <dcterms:modified xsi:type="dcterms:W3CDTF">2021-06-28T13:56:12.3144986Z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