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1EE9C3A7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Four </w:t>
            </w:r>
            <w:r w:rsidR="00BC7342">
              <w:rPr>
                <w:sz w:val="28"/>
                <w:szCs w:val="28"/>
              </w:rPr>
              <w:t xml:space="preserve"> 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4828DB40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EC18F3">
              <w:rPr>
                <w:sz w:val="28"/>
                <w:szCs w:val="28"/>
              </w:rPr>
              <w:t>Mama Mia/ukulele 1</w:t>
            </w:r>
          </w:p>
        </w:tc>
      </w:tr>
      <w:tr w:rsidR="00857864" w14:paraId="16F5E51F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5630B9">
        <w:trPr>
          <w:trHeight w:val="589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are able to find the pulse independently</w:t>
            </w:r>
          </w:p>
          <w:p w14:paraId="6C1917BE" w14:textId="78CCFD52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knowledge of the inter-related dimensions of music (Pitch, duration Dynamics) and will be able to demonstrate it in their playing.</w:t>
            </w:r>
          </w:p>
          <w:p w14:paraId="4B355F78" w14:textId="56897F1C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C91579" w:rsidRPr="00972A5C">
              <w:rPr>
                <w:sz w:val="24"/>
                <w:szCs w:val="24"/>
              </w:rPr>
              <w:t xml:space="preserve">. </w:t>
            </w:r>
          </w:p>
          <w:p w14:paraId="6D9B596C" w14:textId="17CAC0B0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88304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 compose basic music using letter names/ colours.</w:t>
            </w:r>
          </w:p>
          <w:p w14:paraId="2F355510" w14:textId="6F7EA032" w:rsidR="00A97355" w:rsidRPr="00972A5C" w:rsidRDefault="00A97355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music.</w:t>
            </w:r>
          </w:p>
          <w:p w14:paraId="3120ADB8" w14:textId="21087019" w:rsidR="00C91579" w:rsidRPr="005630B9" w:rsidRDefault="00C91579">
            <w:pPr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034FA67F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Use knowledge of the inter-related dimensions of music to play more complex melodies.</w:t>
            </w:r>
          </w:p>
          <w:p w14:paraId="515492BC" w14:textId="0827E7D3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Understand that </w:t>
            </w:r>
            <w:r w:rsidR="00A97355">
              <w:t>pulse is the foundation on which music is built</w:t>
            </w:r>
            <w:r w:rsidRPr="005630B9">
              <w:t xml:space="preserve">. </w:t>
            </w:r>
          </w:p>
          <w:p w14:paraId="2DDE3111" w14:textId="0CF4FB93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their understanding of duration and pulse to build and play more complex rhythms</w:t>
            </w:r>
            <w:r w:rsidR="00892C25">
              <w:t xml:space="preserve"> when improvising.</w:t>
            </w:r>
          </w:p>
          <w:p w14:paraId="1D096502" w14:textId="2B0F5023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knowledge of rhythm, duration and pitch to compose using rhythm grids</w:t>
            </w:r>
            <w:r w:rsidRPr="005630B9">
              <w:t>.</w:t>
            </w:r>
          </w:p>
          <w:p w14:paraId="51B86A7B" w14:textId="05822975" w:rsidR="005630B9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14:paraId="26DCE8A9" w14:textId="3FA15464" w:rsidR="006A12E2" w:rsidRDefault="00892C25" w:rsidP="006A12E2">
            <w:pPr>
              <w:pStyle w:val="ListParagraph"/>
              <w:numPr>
                <w:ilvl w:val="0"/>
                <w:numId w:val="1"/>
              </w:numPr>
            </w:pPr>
            <w:r>
              <w:t>Use more</w:t>
            </w:r>
            <w:r w:rsidR="00A97355">
              <w:t xml:space="preserve"> </w:t>
            </w:r>
            <w:r>
              <w:t xml:space="preserve">Italian </w:t>
            </w:r>
            <w:r w:rsidR="00A97355">
              <w:t>terms for things such as dynamics and temp</w:t>
            </w:r>
            <w:r w:rsidR="006A12E2">
              <w:t>o.</w:t>
            </w:r>
          </w:p>
          <w:p w14:paraId="7F5F1E4E" w14:textId="77777777" w:rsidR="006A12E2" w:rsidRDefault="006A12E2" w:rsidP="006A12E2">
            <w:pPr>
              <w:pStyle w:val="ListParagraph"/>
              <w:numPr>
                <w:ilvl w:val="0"/>
                <w:numId w:val="1"/>
              </w:numPr>
            </w:pPr>
            <w:r>
              <w:t>Use a non-percussion instrument to play a song.</w:t>
            </w:r>
          </w:p>
          <w:p w14:paraId="7747C920" w14:textId="77777777" w:rsidR="00BC7342" w:rsidRDefault="006A12E2" w:rsidP="006A12E2">
            <w:pPr>
              <w:pStyle w:val="ListParagraph"/>
              <w:numPr>
                <w:ilvl w:val="0"/>
                <w:numId w:val="1"/>
              </w:numPr>
            </w:pPr>
            <w:r>
              <w:t>Expand on their knowledge of instrumental groups and families.</w:t>
            </w:r>
            <w:r w:rsidR="005630B9" w:rsidRPr="005630B9">
              <w:t xml:space="preserve"> </w:t>
            </w:r>
          </w:p>
          <w:p w14:paraId="052C6BC0" w14:textId="56316C11" w:rsidR="00F41FF0" w:rsidRPr="005630B9" w:rsidRDefault="00F41FF0" w:rsidP="006A12E2">
            <w:pPr>
              <w:pStyle w:val="ListParagraph"/>
              <w:numPr>
                <w:ilvl w:val="0"/>
                <w:numId w:val="1"/>
              </w:numPr>
            </w:pPr>
            <w:r>
              <w:t>Expand knowledge of dynamics by using Italian terms.</w:t>
            </w:r>
          </w:p>
        </w:tc>
      </w:tr>
      <w:tr w:rsidR="00857864" w14:paraId="16A2E125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BC7342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6FDD6D3C" w:rsidR="00BC7342" w:rsidRPr="006A12E2" w:rsidRDefault="006A12E2">
            <w:r>
              <w:rPr>
                <w:sz w:val="24"/>
                <w:szCs w:val="24"/>
              </w:rPr>
              <w:t>Can you show me how to hold and strum a ukulele?</w:t>
            </w:r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7BC00DD6" w14:textId="4B5569F8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</w:t>
            </w:r>
            <w:r w:rsidR="00F41FF0">
              <w:rPr>
                <w:sz w:val="24"/>
                <w:szCs w:val="24"/>
              </w:rPr>
              <w:t>is the Italian term for medium loud?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68A416B0" w14:textId="2E74D5FB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Can you </w:t>
            </w:r>
            <w:r w:rsidR="006A12E2">
              <w:rPr>
                <w:sz w:val="24"/>
                <w:szCs w:val="24"/>
              </w:rPr>
              <w:t>improvise using 3 notes?</w:t>
            </w:r>
          </w:p>
          <w:p w14:paraId="1AA3A629" w14:textId="77777777" w:rsidR="006A12E2" w:rsidRDefault="006A12E2">
            <w:pPr>
              <w:rPr>
                <w:sz w:val="24"/>
                <w:szCs w:val="24"/>
              </w:rPr>
            </w:pPr>
          </w:p>
          <w:p w14:paraId="07AABD24" w14:textId="73DE439D" w:rsidR="005630B9" w:rsidRPr="00F4423C" w:rsidRDefault="00F4423C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is meant by the term </w:t>
            </w:r>
            <w:r w:rsidR="006A12E2">
              <w:rPr>
                <w:sz w:val="24"/>
                <w:szCs w:val="24"/>
              </w:rPr>
              <w:t>picking?</w:t>
            </w:r>
          </w:p>
          <w:p w14:paraId="7E5A05AB" w14:textId="40BFFAC6" w:rsidR="00F4423C" w:rsidRPr="00F4423C" w:rsidRDefault="00F4423C">
            <w:pPr>
              <w:rPr>
                <w:sz w:val="24"/>
                <w:szCs w:val="24"/>
              </w:rPr>
            </w:pPr>
          </w:p>
          <w:p w14:paraId="1A34A3D6" w14:textId="45D7D1EC" w:rsidR="00F4423C" w:rsidRPr="00F4423C" w:rsidRDefault="00F4423C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is a </w:t>
            </w:r>
            <w:r w:rsidR="006A12E2">
              <w:rPr>
                <w:sz w:val="24"/>
                <w:szCs w:val="24"/>
              </w:rPr>
              <w:t>chord</w:t>
            </w:r>
            <w:r w:rsidRPr="00F4423C">
              <w:rPr>
                <w:sz w:val="24"/>
                <w:szCs w:val="24"/>
              </w:rPr>
              <w:t xml:space="preserve">? </w:t>
            </w:r>
          </w:p>
          <w:p w14:paraId="4076167B" w14:textId="6D3080A8" w:rsidR="00F4423C" w:rsidRPr="00F4423C" w:rsidRDefault="00F4423C">
            <w:pPr>
              <w:rPr>
                <w:sz w:val="24"/>
                <w:szCs w:val="24"/>
              </w:rPr>
            </w:pPr>
          </w:p>
          <w:p w14:paraId="5184B8EF" w14:textId="30D4D433" w:rsidR="00F4423C" w:rsidRPr="00F4423C" w:rsidRDefault="00F4423C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Can you </w:t>
            </w:r>
            <w:r w:rsidR="006A12E2">
              <w:rPr>
                <w:sz w:val="24"/>
                <w:szCs w:val="24"/>
              </w:rPr>
              <w:t>clap a rhythm using crotchets and quavers</w:t>
            </w:r>
            <w:r w:rsidRPr="00F4423C">
              <w:rPr>
                <w:sz w:val="24"/>
                <w:szCs w:val="24"/>
              </w:rPr>
              <w:t xml:space="preserve">? </w:t>
            </w:r>
          </w:p>
          <w:p w14:paraId="2B814C47" w14:textId="3D87EB33" w:rsidR="00F4423C" w:rsidRPr="00F4423C" w:rsidRDefault="00F4423C">
            <w:pPr>
              <w:rPr>
                <w:sz w:val="24"/>
                <w:szCs w:val="24"/>
              </w:rPr>
            </w:pPr>
          </w:p>
          <w:p w14:paraId="5250D7AD" w14:textId="2D63EFA6" w:rsidR="00EC18F3" w:rsidRDefault="006A12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</w:t>
            </w:r>
            <w:r w:rsidR="00EC18F3">
              <w:rPr>
                <w:sz w:val="24"/>
                <w:szCs w:val="24"/>
              </w:rPr>
              <w:t>TAB notation</w:t>
            </w:r>
            <w:r>
              <w:rPr>
                <w:sz w:val="24"/>
                <w:szCs w:val="24"/>
              </w:rPr>
              <w:t>?</w:t>
            </w:r>
          </w:p>
          <w:p w14:paraId="3D9CE99C" w14:textId="77777777" w:rsidR="00892C25" w:rsidRPr="00F4423C" w:rsidRDefault="00892C25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02B0AB3A" w14:textId="3F28C75B" w:rsidR="00BC7342" w:rsidRDefault="006A12E2">
            <w:r>
              <w:t>Melody</w:t>
            </w:r>
          </w:p>
        </w:tc>
        <w:tc>
          <w:tcPr>
            <w:tcW w:w="3544" w:type="dxa"/>
            <w:gridSpan w:val="2"/>
          </w:tcPr>
          <w:p w14:paraId="4EA582A5" w14:textId="1C19416D" w:rsidR="00BC7342" w:rsidRDefault="006A12E2">
            <w:r>
              <w:t>The tune of a song or piece of music</w:t>
            </w:r>
            <w:r w:rsidR="005630B9">
              <w:t xml:space="preserve">. </w:t>
            </w:r>
          </w:p>
        </w:tc>
      </w:tr>
      <w:tr w:rsidR="00BC7342" w14:paraId="4B4D8F93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E79AF75" w14:textId="01B64CA4" w:rsidR="00BC7342" w:rsidRDefault="006A12E2">
            <w:r>
              <w:t xml:space="preserve">Picking 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3D4CEDDA" w14:textId="5FA460E0" w:rsidR="00BC7342" w:rsidRDefault="005630B9">
            <w:r>
              <w:t xml:space="preserve"> To </w:t>
            </w:r>
            <w:r w:rsidR="006A12E2">
              <w:t>play one string at a time</w:t>
            </w:r>
            <w:r w:rsidR="00EC18F3">
              <w:t>.</w:t>
            </w:r>
          </w:p>
        </w:tc>
      </w:tr>
      <w:tr w:rsidR="00BC7342" w14:paraId="59C46CDB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324B6E65" w14:textId="3C371615" w:rsidR="00BC7342" w:rsidRDefault="006A12E2">
            <w:r>
              <w:t>Chord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12D6E964" w14:textId="3082F456" w:rsidR="00BC7342" w:rsidRDefault="006A12E2">
            <w:r>
              <w:t>Two or more notes played at the same time.</w:t>
            </w:r>
            <w:r w:rsidR="005630B9">
              <w:t xml:space="preserve"> </w:t>
            </w:r>
          </w:p>
        </w:tc>
      </w:tr>
      <w:tr w:rsidR="00BC7342" w14:paraId="50DE889F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0A3A4AE" w14:textId="14BC146C" w:rsidR="00BC7342" w:rsidRDefault="006A12E2">
            <w:r>
              <w:t xml:space="preserve">Strumming </w:t>
            </w:r>
          </w:p>
        </w:tc>
        <w:tc>
          <w:tcPr>
            <w:tcW w:w="3544" w:type="dxa"/>
            <w:gridSpan w:val="2"/>
          </w:tcPr>
          <w:p w14:paraId="00F1A1F3" w14:textId="0DE82F39" w:rsidR="00BC7342" w:rsidRDefault="0064089D">
            <w:r>
              <w:t>Brushing all the stings at once usually to play a chord</w:t>
            </w:r>
            <w:r w:rsidR="005630B9">
              <w:t>.</w:t>
            </w:r>
          </w:p>
        </w:tc>
      </w:tr>
      <w:tr w:rsidR="00BC7342" w14:paraId="47C0F388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5BD658B" w14:textId="2DD08980" w:rsidR="00BC7342" w:rsidRDefault="0064089D">
            <w:r>
              <w:t xml:space="preserve">Pulse </w:t>
            </w:r>
          </w:p>
        </w:tc>
        <w:tc>
          <w:tcPr>
            <w:tcW w:w="3544" w:type="dxa"/>
            <w:gridSpan w:val="2"/>
          </w:tcPr>
          <w:p w14:paraId="1DED54C6" w14:textId="6B60A064" w:rsidR="00BC7342" w:rsidRDefault="0064089D">
            <w:r>
              <w:t xml:space="preserve">The </w:t>
            </w:r>
            <w:r w:rsidR="00E87CA3">
              <w:t>heartbeat</w:t>
            </w:r>
            <w:r>
              <w:t xml:space="preserve"> of the music</w:t>
            </w:r>
            <w:r w:rsidR="005630B9">
              <w:t xml:space="preserve"> </w:t>
            </w:r>
          </w:p>
        </w:tc>
      </w:tr>
    </w:tbl>
    <w:p w14:paraId="67DA60B1" w14:textId="77777777" w:rsidR="00226A50" w:rsidRDefault="00892C25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B6B25B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394543"/>
    <w:rsid w:val="005630B9"/>
    <w:rsid w:val="0064089D"/>
    <w:rsid w:val="006A12E2"/>
    <w:rsid w:val="00857864"/>
    <w:rsid w:val="0088304A"/>
    <w:rsid w:val="00892C25"/>
    <w:rsid w:val="00972A5C"/>
    <w:rsid w:val="009D09FF"/>
    <w:rsid w:val="00A97355"/>
    <w:rsid w:val="00BC7342"/>
    <w:rsid w:val="00C91579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Rebecca Kent</cp:lastModifiedBy>
  <cp:revision>5</cp:revision>
  <dcterms:created xsi:type="dcterms:W3CDTF">2021-06-25T07:47:00Z</dcterms:created>
  <dcterms:modified xsi:type="dcterms:W3CDTF">2021-06-25T09:57:00Z</dcterms:modified>
</cp:coreProperties>
</file>