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25097B8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AD14E5">
              <w:rPr>
                <w:sz w:val="28"/>
                <w:szCs w:val="28"/>
              </w:rPr>
              <w:t xml:space="preserve">three 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091070AE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9B4998">
              <w:rPr>
                <w:sz w:val="28"/>
                <w:szCs w:val="28"/>
              </w:rPr>
              <w:t>Let Your Spirit Fly and Glockenspiel 1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</w:t>
            </w:r>
            <w:proofErr w:type="gramStart"/>
            <w:r w:rsidRPr="00972A5C">
              <w:rPr>
                <w:sz w:val="24"/>
                <w:szCs w:val="24"/>
              </w:rPr>
              <w:t>are able to</w:t>
            </w:r>
            <w:proofErr w:type="gramEnd"/>
            <w:r w:rsidRPr="00972A5C">
              <w:rPr>
                <w:sz w:val="24"/>
                <w:szCs w:val="24"/>
              </w:rPr>
              <w:t xml:space="preserve">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56897F1C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C91579" w:rsidRPr="00972A5C">
              <w:rPr>
                <w:sz w:val="24"/>
                <w:szCs w:val="24"/>
              </w:rPr>
              <w:t xml:space="preserve">. </w:t>
            </w:r>
          </w:p>
          <w:p w14:paraId="6D9B596C" w14:textId="26424BDA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proofErr w:type="gramStart"/>
            <w:r>
              <w:rPr>
                <w:sz w:val="24"/>
                <w:szCs w:val="24"/>
              </w:rPr>
              <w:t>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</w:t>
            </w:r>
            <w:proofErr w:type="gramEnd"/>
            <w:r>
              <w:rPr>
                <w:sz w:val="24"/>
                <w:szCs w:val="24"/>
              </w:rPr>
              <w:t xml:space="preserve"> compose basic music using letter names/ colours.</w:t>
            </w:r>
          </w:p>
          <w:p w14:paraId="2F355510" w14:textId="6F7EA032" w:rsidR="00A97355" w:rsidRPr="00972A5C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music.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4E196FE4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Use knowledge of the inter-related dimensions of music to play more </w:t>
            </w:r>
            <w:r w:rsidR="002355A1">
              <w:t xml:space="preserve">difficult </w:t>
            </w:r>
            <w:r>
              <w:t>melodies.</w:t>
            </w:r>
          </w:p>
          <w:p w14:paraId="515492BC" w14:textId="0827E7D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Understand that </w:t>
            </w:r>
            <w:r w:rsidR="00A97355">
              <w:t>pulse is the foundation on which music is built</w:t>
            </w:r>
            <w:r w:rsidRPr="005630B9">
              <w:t xml:space="preserve">. </w:t>
            </w:r>
          </w:p>
          <w:p w14:paraId="1D096502" w14:textId="0E42ECE6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knowledge of</w:t>
            </w:r>
            <w:r w:rsidR="009B4998">
              <w:t xml:space="preserve"> long and short notes</w:t>
            </w:r>
            <w:r w:rsidR="00A97355">
              <w:t>,</w:t>
            </w:r>
            <w:r w:rsidR="009B4998">
              <w:t xml:space="preserve"> </w:t>
            </w:r>
            <w:r w:rsidR="00A97355">
              <w:t xml:space="preserve">and pitch to compose using </w:t>
            </w:r>
            <w:r w:rsidR="002355A1">
              <w:t xml:space="preserve">basic </w:t>
            </w:r>
            <w:r w:rsidR="00A97355">
              <w:t>rhythm grids</w:t>
            </w:r>
            <w:r w:rsidRPr="005630B9">
              <w:t>.</w:t>
            </w:r>
          </w:p>
          <w:p w14:paraId="51B86A7B" w14:textId="05822975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77777777" w:rsidR="006A12E2" w:rsidRDefault="00A97355" w:rsidP="006A12E2">
            <w:pPr>
              <w:pStyle w:val="ListParagraph"/>
              <w:numPr>
                <w:ilvl w:val="0"/>
                <w:numId w:val="1"/>
              </w:numPr>
            </w:pPr>
            <w:r>
              <w:t>Begin using correct terms for things such as dynamics and temp</w:t>
            </w:r>
            <w:r w:rsidR="006A12E2">
              <w:t>o.</w:t>
            </w:r>
          </w:p>
          <w:p w14:paraId="7747C920" w14:textId="0E5B28A9" w:rsidR="00BC7342" w:rsidRDefault="006A12E2" w:rsidP="002355A1">
            <w:pPr>
              <w:pStyle w:val="ListParagraph"/>
              <w:numPr>
                <w:ilvl w:val="0"/>
                <w:numId w:val="1"/>
              </w:numPr>
            </w:pPr>
            <w:r>
              <w:t xml:space="preserve">Use </w:t>
            </w:r>
            <w:r w:rsidR="009B4998">
              <w:t xml:space="preserve">knowledge of pitch and duration to start learning </w:t>
            </w:r>
            <w:proofErr w:type="gramStart"/>
            <w:r w:rsidR="009B4998">
              <w:t>notation</w:t>
            </w:r>
            <w:r>
              <w:t>..</w:t>
            </w:r>
            <w:proofErr w:type="gramEnd"/>
            <w:r w:rsidR="005630B9" w:rsidRPr="005630B9">
              <w:t xml:space="preserve"> </w:t>
            </w:r>
          </w:p>
          <w:p w14:paraId="052C6BC0" w14:textId="13CC6FB8" w:rsidR="00F41FF0" w:rsidRPr="005630B9" w:rsidRDefault="00F41FF0" w:rsidP="006A12E2">
            <w:pPr>
              <w:pStyle w:val="ListParagraph"/>
              <w:numPr>
                <w:ilvl w:val="0"/>
                <w:numId w:val="1"/>
              </w:numPr>
            </w:pPr>
            <w:r>
              <w:t>Expand knowledge of dynamics by</w:t>
            </w:r>
            <w:r w:rsidR="002355A1">
              <w:t xml:space="preserve"> starting to</w:t>
            </w:r>
            <w:r>
              <w:t xml:space="preserve"> us</w:t>
            </w:r>
            <w:r w:rsidR="002355A1">
              <w:t>e</w:t>
            </w:r>
            <w:r>
              <w:t xml:space="preserve"> Italian terms.</w:t>
            </w: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4C3A9996" w:rsidR="00BC7342" w:rsidRPr="006A12E2" w:rsidRDefault="006A12E2">
            <w:r>
              <w:rPr>
                <w:sz w:val="24"/>
                <w:szCs w:val="24"/>
              </w:rPr>
              <w:t xml:space="preserve">Can you show me how to hold </w:t>
            </w:r>
            <w:r w:rsidR="009B4998">
              <w:rPr>
                <w:sz w:val="24"/>
                <w:szCs w:val="24"/>
              </w:rPr>
              <w:t>a beater?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DD323AC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</w:t>
            </w:r>
            <w:r w:rsidR="00F41FF0">
              <w:rPr>
                <w:sz w:val="24"/>
                <w:szCs w:val="24"/>
              </w:rPr>
              <w:t xml:space="preserve">is the Italian term for </w:t>
            </w:r>
            <w:r w:rsidR="009B4998">
              <w:rPr>
                <w:sz w:val="24"/>
                <w:szCs w:val="24"/>
              </w:rPr>
              <w:t>Loud</w:t>
            </w:r>
            <w:r w:rsidR="00F41FF0">
              <w:rPr>
                <w:sz w:val="24"/>
                <w:szCs w:val="24"/>
              </w:rPr>
              <w:t>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79DEDBC0" w:rsidR="005630B9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Can you </w:t>
            </w:r>
            <w:r w:rsidR="006A12E2">
              <w:rPr>
                <w:sz w:val="24"/>
                <w:szCs w:val="24"/>
              </w:rPr>
              <w:t>improvise using 3 notes?</w:t>
            </w:r>
          </w:p>
          <w:p w14:paraId="75A150FA" w14:textId="48AC8D51" w:rsidR="009B4998" w:rsidRDefault="009B4998">
            <w:pPr>
              <w:rPr>
                <w:sz w:val="24"/>
                <w:szCs w:val="24"/>
              </w:rPr>
            </w:pPr>
          </w:p>
          <w:p w14:paraId="1EB63811" w14:textId="1C260903" w:rsidR="009B4998" w:rsidRDefault="009B4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rhythm?</w:t>
            </w:r>
          </w:p>
          <w:p w14:paraId="7A346AAA" w14:textId="47ECECE6" w:rsidR="009B4998" w:rsidRDefault="009B4998">
            <w:pPr>
              <w:rPr>
                <w:sz w:val="24"/>
                <w:szCs w:val="24"/>
              </w:rPr>
            </w:pPr>
          </w:p>
          <w:p w14:paraId="6749182E" w14:textId="08638E72" w:rsidR="009B4998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long do semibreves, minims, and crotchets last?</w:t>
            </w:r>
          </w:p>
          <w:p w14:paraId="2C062462" w14:textId="02AE98A6" w:rsidR="002355A1" w:rsidRDefault="002355A1">
            <w:pPr>
              <w:rPr>
                <w:sz w:val="24"/>
                <w:szCs w:val="24"/>
              </w:rPr>
            </w:pPr>
          </w:p>
          <w:p w14:paraId="7F22D1FF" w14:textId="1B2B7C76" w:rsidR="002355A1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rhymes do we use to find the notes on the stave?</w:t>
            </w:r>
          </w:p>
          <w:p w14:paraId="228AAC89" w14:textId="3D09B599" w:rsidR="002355A1" w:rsidRDefault="002355A1">
            <w:pPr>
              <w:rPr>
                <w:sz w:val="24"/>
                <w:szCs w:val="24"/>
              </w:rPr>
            </w:pPr>
          </w:p>
          <w:p w14:paraId="38888068" w14:textId="5C1CD7BD" w:rsidR="002355A1" w:rsidRPr="00F4423C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composed using a rhythm grid.</w:t>
            </w:r>
          </w:p>
          <w:p w14:paraId="734A093C" w14:textId="77777777" w:rsidR="009B4998" w:rsidRDefault="009B4998">
            <w:pPr>
              <w:rPr>
                <w:sz w:val="24"/>
                <w:szCs w:val="24"/>
              </w:rPr>
            </w:pPr>
          </w:p>
          <w:p w14:paraId="10C25EB5" w14:textId="77777777" w:rsidR="009B4998" w:rsidRDefault="009B4998">
            <w:pPr>
              <w:rPr>
                <w:sz w:val="24"/>
                <w:szCs w:val="24"/>
              </w:rPr>
            </w:pPr>
          </w:p>
          <w:p w14:paraId="078201FF" w14:textId="2A55729F" w:rsidR="009B4998" w:rsidRPr="00F4423C" w:rsidRDefault="009B4998">
            <w:pPr>
              <w:rPr>
                <w:sz w:val="24"/>
                <w:szCs w:val="24"/>
              </w:rPr>
            </w:pP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2652340E" w:rsidR="00BC7342" w:rsidRDefault="002355A1">
            <w:r>
              <w:t>Minim</w:t>
            </w:r>
          </w:p>
        </w:tc>
        <w:tc>
          <w:tcPr>
            <w:tcW w:w="3544" w:type="dxa"/>
            <w:gridSpan w:val="2"/>
          </w:tcPr>
          <w:p w14:paraId="4EA582A5" w14:textId="7A19EAA4" w:rsidR="00BC7342" w:rsidRDefault="002355A1">
            <w:r>
              <w:t>A note that lasts 2 beats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09276C1F" w:rsidR="00BC7342" w:rsidRDefault="002355A1">
            <w:r>
              <w:t>Semibreve</w:t>
            </w:r>
          </w:p>
        </w:tc>
        <w:tc>
          <w:tcPr>
            <w:tcW w:w="3544" w:type="dxa"/>
            <w:gridSpan w:val="2"/>
          </w:tcPr>
          <w:p w14:paraId="3D4CEDDA" w14:textId="37776E70" w:rsidR="00BC7342" w:rsidRDefault="005630B9">
            <w:r>
              <w:t xml:space="preserve"> </w:t>
            </w:r>
            <w:r w:rsidR="002355A1">
              <w:t>A note that lasts 4 beats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08B43978" w:rsidR="00BC7342" w:rsidRDefault="002355A1">
            <w:r>
              <w:t>crotchet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12D6E964" w14:textId="2913299A" w:rsidR="00BC7342" w:rsidRDefault="002355A1">
            <w:r>
              <w:t>A note that lasts 1 beat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44E78009" w:rsidR="00BC7342" w:rsidRDefault="006A12E2">
            <w:r>
              <w:t>St</w:t>
            </w:r>
            <w:r w:rsidR="002355A1">
              <w:t>ave</w:t>
            </w:r>
          </w:p>
        </w:tc>
        <w:tc>
          <w:tcPr>
            <w:tcW w:w="3544" w:type="dxa"/>
            <w:gridSpan w:val="2"/>
          </w:tcPr>
          <w:p w14:paraId="00F1A1F3" w14:textId="3C99FA29" w:rsidR="00BC7342" w:rsidRDefault="002355A1">
            <w:r>
              <w:t>5 lines and 4 spaces on which notes are written in music.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2355A1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2F640CCB" w:rsidR="00BC7342" w:rsidRDefault="002355A1">
            <w:r>
              <w:t>Treble clef</w:t>
            </w:r>
          </w:p>
        </w:tc>
        <w:tc>
          <w:tcPr>
            <w:tcW w:w="3544" w:type="dxa"/>
            <w:gridSpan w:val="2"/>
          </w:tcPr>
          <w:p w14:paraId="1DED54C6" w14:textId="7DE37C7B" w:rsidR="00BC7342" w:rsidRDefault="002355A1">
            <w:r>
              <w:t>The symbol at the beginning of music that ‘pins’ the notes to the stave.</w:t>
            </w:r>
            <w:r w:rsidR="005630B9">
              <w:t xml:space="preserve"> </w:t>
            </w:r>
          </w:p>
        </w:tc>
      </w:tr>
    </w:tbl>
    <w:p w14:paraId="67DA60B1" w14:textId="77777777" w:rsidR="00226A50" w:rsidRDefault="002355A1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2355A1"/>
    <w:rsid w:val="00394543"/>
    <w:rsid w:val="005630B9"/>
    <w:rsid w:val="0064089D"/>
    <w:rsid w:val="006A12E2"/>
    <w:rsid w:val="00857864"/>
    <w:rsid w:val="0088304A"/>
    <w:rsid w:val="00972A5C"/>
    <w:rsid w:val="009B4998"/>
    <w:rsid w:val="009D09FF"/>
    <w:rsid w:val="00A97355"/>
    <w:rsid w:val="00AD14E5"/>
    <w:rsid w:val="00BC7342"/>
    <w:rsid w:val="00C91579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Rebecca Kent</cp:lastModifiedBy>
  <cp:revision>2</cp:revision>
  <dcterms:created xsi:type="dcterms:W3CDTF">2021-06-25T09:54:00Z</dcterms:created>
  <dcterms:modified xsi:type="dcterms:W3CDTF">2021-06-25T09:54:00Z</dcterms:modified>
</cp:coreProperties>
</file>