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3CC7F677" w:rsidR="00BC7342" w:rsidRPr="00BC7342" w:rsidRDefault="006A50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44F3E7B2" w:rsidR="00BC7342" w:rsidRPr="00BC7342" w:rsidRDefault="006A503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Hey</w:t>
            </w:r>
            <w:proofErr w:type="gramEnd"/>
            <w:r>
              <w:rPr>
                <w:sz w:val="28"/>
                <w:szCs w:val="28"/>
              </w:rPr>
              <w:t xml:space="preserve"> You! and Rhythm in the Way We Walk.</w:t>
            </w:r>
          </w:p>
        </w:tc>
      </w:tr>
      <w:tr w:rsidR="00857864" w14:paraId="16F5E51F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1F2480">
        <w:trPr>
          <w:trHeight w:val="4923"/>
        </w:trPr>
        <w:tc>
          <w:tcPr>
            <w:tcW w:w="5104" w:type="dxa"/>
            <w:gridSpan w:val="2"/>
          </w:tcPr>
          <w:p w14:paraId="728CD195" w14:textId="1DE75A84" w:rsidR="00C91579" w:rsidRPr="005630B9" w:rsidRDefault="00C91579">
            <w:pPr>
              <w:rPr>
                <w:sz w:val="24"/>
                <w:szCs w:val="24"/>
              </w:rPr>
            </w:pPr>
          </w:p>
          <w:p w14:paraId="5C654463" w14:textId="54308087" w:rsidR="000E1D1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>Children will have a basic understanding of puls</w:t>
            </w:r>
            <w:r w:rsidR="00BA5C1B">
              <w:t>e</w:t>
            </w:r>
            <w:r w:rsidR="006A503E">
              <w:t>,</w:t>
            </w:r>
            <w:r>
              <w:t xml:space="preserve"> </w:t>
            </w:r>
            <w:proofErr w:type="gramStart"/>
            <w:r>
              <w:t>dynamics</w:t>
            </w:r>
            <w:proofErr w:type="gramEnd"/>
            <w:r w:rsidR="006A503E">
              <w:t xml:space="preserve"> and duration.</w:t>
            </w:r>
          </w:p>
          <w:p w14:paraId="78C5A7A3" w14:textId="51BD223B" w:rsidR="00481F36" w:rsidRDefault="00481F36"/>
          <w:p w14:paraId="7DCF70FF" w14:textId="5BDCB876" w:rsidR="00481F3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Children will be able to demonstrate </w:t>
            </w:r>
            <w:r w:rsidR="006A503E">
              <w:t>some control over their instruments and will be able to hold them still.</w:t>
            </w:r>
          </w:p>
          <w:p w14:paraId="1A2ED097" w14:textId="77777777" w:rsidR="00481F36" w:rsidRDefault="00481F36" w:rsidP="00481F36">
            <w:pPr>
              <w:pStyle w:val="ListParagraph"/>
            </w:pPr>
          </w:p>
          <w:p w14:paraId="4C5C3C6E" w14:textId="77777777" w:rsidR="00481F3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Children will have a repertoire of traditional nursery rhymes that they can sing and/or/play. </w:t>
            </w:r>
          </w:p>
          <w:p w14:paraId="0987386F" w14:textId="77777777" w:rsidR="00BA5C1B" w:rsidRDefault="00BA5C1B" w:rsidP="00BA5C1B">
            <w:pPr>
              <w:pStyle w:val="ListParagraph"/>
            </w:pPr>
          </w:p>
          <w:p w14:paraId="2AC82A65" w14:textId="1A48C398" w:rsidR="00BA5C1B" w:rsidRDefault="00BA5C1B" w:rsidP="00BA5C1B">
            <w:pPr>
              <w:pStyle w:val="ListParagraph"/>
              <w:numPr>
                <w:ilvl w:val="0"/>
                <w:numId w:val="4"/>
              </w:numPr>
            </w:pPr>
            <w:r>
              <w:t xml:space="preserve">Listened to music </w:t>
            </w:r>
            <w:r w:rsidR="006A503E">
              <w:t>of different genres.</w:t>
            </w:r>
          </w:p>
          <w:p w14:paraId="17FBF4C3" w14:textId="77777777" w:rsidR="006A503E" w:rsidRDefault="006A503E" w:rsidP="006A503E">
            <w:pPr>
              <w:pStyle w:val="ListParagraph"/>
            </w:pPr>
          </w:p>
          <w:p w14:paraId="74847150" w14:textId="0A5AE3AA" w:rsidR="006A503E" w:rsidRDefault="006A503E" w:rsidP="00BA5C1B">
            <w:pPr>
              <w:pStyle w:val="ListParagraph"/>
              <w:numPr>
                <w:ilvl w:val="0"/>
                <w:numId w:val="4"/>
              </w:numPr>
            </w:pPr>
            <w:r>
              <w:t>Know about percussion instruments</w:t>
            </w:r>
          </w:p>
          <w:p w14:paraId="72639F77" w14:textId="5B8F653F" w:rsidR="00BA5C1B" w:rsidRDefault="001F2480" w:rsidP="00BA5C1B">
            <w:pPr>
              <w:pStyle w:val="ListParagraph"/>
            </w:pPr>
            <w:r>
              <w:t xml:space="preserve">                 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5ABDB964" wp14:editId="3B7E149C">
                  <wp:extent cx="914400" cy="914400"/>
                  <wp:effectExtent l="0" t="0" r="0" b="0"/>
                  <wp:docPr id="2" name="Graphic 2" descr="Music notati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Music notation with solid fill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5968252C" w14:textId="2DEF4D39" w:rsidR="00BA5C1B" w:rsidRDefault="00481F36" w:rsidP="00BA5C1B">
            <w:pPr>
              <w:pStyle w:val="ListParagraph"/>
              <w:numPr>
                <w:ilvl w:val="0"/>
                <w:numId w:val="4"/>
              </w:numPr>
            </w:pPr>
            <w:r>
              <w:t xml:space="preserve">Be able to find the pulse </w:t>
            </w:r>
            <w:r w:rsidR="006A503E">
              <w:t xml:space="preserve">without </w:t>
            </w:r>
            <w:r w:rsidR="004203BA">
              <w:t>prompting</w:t>
            </w:r>
            <w:r w:rsidR="006A503E">
              <w:t xml:space="preserve"> using movement and/or instruments.</w:t>
            </w:r>
          </w:p>
          <w:p w14:paraId="3C51D22D" w14:textId="194078D4" w:rsidR="00481F36" w:rsidRDefault="00481F36" w:rsidP="00BA5C1B">
            <w:pPr>
              <w:pStyle w:val="ListParagraph"/>
            </w:pPr>
            <w:r>
              <w:t>.</w:t>
            </w:r>
          </w:p>
          <w:p w14:paraId="3B7071A8" w14:textId="34852BED" w:rsidR="00481F36" w:rsidRDefault="00481F36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Be able to demonstrate both loud and quiet </w:t>
            </w:r>
            <w:r w:rsidR="006A503E">
              <w:t xml:space="preserve">and </w:t>
            </w:r>
            <w:r>
              <w:t>sounds using voice and/or instruments and be able to change between the two</w:t>
            </w:r>
            <w:r w:rsidR="006A503E">
              <w:t>.</w:t>
            </w:r>
          </w:p>
          <w:p w14:paraId="73F2E64E" w14:textId="77777777" w:rsidR="004203BA" w:rsidRDefault="004203BA" w:rsidP="004203BA">
            <w:pPr>
              <w:pStyle w:val="ListParagraph"/>
            </w:pPr>
          </w:p>
          <w:p w14:paraId="5A8C46FB" w14:textId="4E0A9374" w:rsidR="006A503E" w:rsidRDefault="006A503E" w:rsidP="00481F36">
            <w:pPr>
              <w:pStyle w:val="ListParagraph"/>
              <w:numPr>
                <w:ilvl w:val="0"/>
                <w:numId w:val="4"/>
              </w:numPr>
            </w:pPr>
            <w:r>
              <w:t>Be able to play both long and short sounds using symbols.</w:t>
            </w:r>
          </w:p>
          <w:p w14:paraId="04A2AFA1" w14:textId="77777777" w:rsidR="00BA5C1B" w:rsidRDefault="00BA5C1B" w:rsidP="00BA5C1B">
            <w:pPr>
              <w:pStyle w:val="ListParagraph"/>
            </w:pPr>
          </w:p>
          <w:p w14:paraId="1D2DFE97" w14:textId="4A2C5556" w:rsidR="00EB79A1" w:rsidRDefault="00BA5C1B" w:rsidP="00481F36">
            <w:pPr>
              <w:pStyle w:val="ListParagraph"/>
              <w:numPr>
                <w:ilvl w:val="0"/>
                <w:numId w:val="4"/>
              </w:numPr>
            </w:pPr>
            <w:r>
              <w:t xml:space="preserve">Use </w:t>
            </w:r>
            <w:r w:rsidR="004203BA">
              <w:t>instruments and voices to explore different styles of music.</w:t>
            </w:r>
          </w:p>
          <w:p w14:paraId="2AD03D3B" w14:textId="77777777" w:rsidR="004203BA" w:rsidRDefault="004203BA" w:rsidP="004203BA">
            <w:pPr>
              <w:pStyle w:val="ListParagraph"/>
            </w:pPr>
          </w:p>
          <w:p w14:paraId="21D2B0AA" w14:textId="0E8E00F6" w:rsidR="004203BA" w:rsidRPr="00EB79A1" w:rsidRDefault="004203BA" w:rsidP="00481F36">
            <w:pPr>
              <w:pStyle w:val="ListParagraph"/>
              <w:numPr>
                <w:ilvl w:val="0"/>
                <w:numId w:val="4"/>
              </w:numPr>
            </w:pPr>
            <w:r>
              <w:t>Use knowledge of percussion to sort instruments by timbre.</w:t>
            </w:r>
          </w:p>
          <w:p w14:paraId="052C6BC0" w14:textId="1C14F43F" w:rsidR="00481F36" w:rsidRPr="005630B9" w:rsidRDefault="004203BA" w:rsidP="004203BA">
            <w:r>
              <w:t xml:space="preserve">                                                                         </w:t>
            </w:r>
          </w:p>
        </w:tc>
      </w:tr>
      <w:tr w:rsidR="00857864" w14:paraId="16A2E125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BC7342">
        <w:trPr>
          <w:trHeight w:val="555"/>
        </w:trPr>
        <w:tc>
          <w:tcPr>
            <w:tcW w:w="5104" w:type="dxa"/>
            <w:gridSpan w:val="2"/>
            <w:vMerge w:val="restart"/>
          </w:tcPr>
          <w:p w14:paraId="32332572" w14:textId="3A2127AA" w:rsidR="00BC7342" w:rsidRPr="001F2480" w:rsidRDefault="00BA5C1B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>I can find the pulse</w:t>
            </w:r>
            <w:r w:rsidR="004203BA" w:rsidRPr="001F2480">
              <w:rPr>
                <w:sz w:val="24"/>
                <w:szCs w:val="24"/>
              </w:rPr>
              <w:t xml:space="preserve"> in a song without too much help</w:t>
            </w:r>
            <w:r w:rsidRPr="001F2480">
              <w:rPr>
                <w:sz w:val="24"/>
                <w:szCs w:val="24"/>
              </w:rPr>
              <w:t>.</w:t>
            </w:r>
          </w:p>
          <w:p w14:paraId="2B099065" w14:textId="77777777" w:rsidR="00BA5C1B" w:rsidRDefault="00BA5C1B" w:rsidP="000E1D16">
            <w:pPr>
              <w:rPr>
                <w:sz w:val="24"/>
                <w:szCs w:val="24"/>
              </w:rPr>
            </w:pPr>
          </w:p>
          <w:p w14:paraId="15A75D36" w14:textId="5793F74D" w:rsidR="00BA5C1B" w:rsidRPr="001F2480" w:rsidRDefault="00BA5C1B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>I c</w:t>
            </w:r>
            <w:r w:rsidR="004203BA" w:rsidRPr="001F2480">
              <w:rPr>
                <w:sz w:val="24"/>
                <w:szCs w:val="24"/>
              </w:rPr>
              <w:t>an read symbols that tell me to play a long or a short sound.</w:t>
            </w:r>
          </w:p>
          <w:p w14:paraId="7DC52C60" w14:textId="77777777" w:rsidR="00BA5C1B" w:rsidRDefault="00BA5C1B" w:rsidP="000E1D16">
            <w:pPr>
              <w:rPr>
                <w:sz w:val="24"/>
                <w:szCs w:val="24"/>
              </w:rPr>
            </w:pPr>
          </w:p>
          <w:p w14:paraId="19BD5FD2" w14:textId="47DBF392" w:rsidR="00BA5C1B" w:rsidRPr="001F2480" w:rsidRDefault="004203BA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>I can sort percussion by the sound it makes.</w:t>
            </w:r>
          </w:p>
          <w:p w14:paraId="70FCA942" w14:textId="77777777" w:rsidR="00BA5C1B" w:rsidRDefault="00BA5C1B" w:rsidP="000E1D16">
            <w:pPr>
              <w:rPr>
                <w:sz w:val="24"/>
                <w:szCs w:val="24"/>
              </w:rPr>
            </w:pPr>
          </w:p>
          <w:p w14:paraId="5DF30B03" w14:textId="77777777" w:rsidR="00BA5C1B" w:rsidRPr="001F2480" w:rsidRDefault="00BA5C1B" w:rsidP="001F248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>I can play loud and quiet in a song without the teacher telling me.</w:t>
            </w:r>
          </w:p>
          <w:p w14:paraId="61A36F5B" w14:textId="77777777" w:rsidR="001F2480" w:rsidRDefault="001F2480" w:rsidP="000E1D16">
            <w:pPr>
              <w:rPr>
                <w:sz w:val="24"/>
                <w:szCs w:val="24"/>
              </w:rPr>
            </w:pPr>
          </w:p>
          <w:p w14:paraId="07130D49" w14:textId="272C180D" w:rsidR="00A6049A" w:rsidRPr="001F2480" w:rsidRDefault="001F2480" w:rsidP="001F2480">
            <w:pPr>
              <w:pStyle w:val="ListParagraph"/>
              <w:numPr>
                <w:ilvl w:val="0"/>
                <w:numId w:val="5"/>
              </w:numPr>
              <w:rPr>
                <w:noProof/>
                <w:sz w:val="24"/>
                <w:szCs w:val="24"/>
              </w:rPr>
            </w:pPr>
            <w:r w:rsidRPr="001F2480">
              <w:rPr>
                <w:sz w:val="24"/>
                <w:szCs w:val="24"/>
              </w:rPr>
              <w:t>I can compose to a song I know</w:t>
            </w:r>
            <w:r w:rsidR="00EB79A1" w:rsidRPr="001F2480">
              <w:rPr>
                <w:sz w:val="24"/>
                <w:szCs w:val="24"/>
              </w:rPr>
              <w:t>.</w:t>
            </w:r>
            <w:r w:rsidR="00A6049A" w:rsidRPr="001F2480">
              <w:rPr>
                <w:noProof/>
                <w:sz w:val="24"/>
                <w:szCs w:val="24"/>
              </w:rPr>
              <w:t xml:space="preserve"> </w:t>
            </w:r>
          </w:p>
          <w:p w14:paraId="5257E7C7" w14:textId="1163AD04" w:rsidR="00A6049A" w:rsidRDefault="00A6049A" w:rsidP="000E1D16">
            <w:pPr>
              <w:rPr>
                <w:noProof/>
                <w:sz w:val="24"/>
                <w:szCs w:val="24"/>
              </w:rPr>
            </w:pPr>
          </w:p>
          <w:p w14:paraId="1E802DCF" w14:textId="3FB602E3" w:rsidR="001F2480" w:rsidRPr="001F2480" w:rsidRDefault="00A6049A" w:rsidP="001F2480">
            <w:pPr>
              <w:pStyle w:val="ListParagraph"/>
              <w:numPr>
                <w:ilvl w:val="0"/>
                <w:numId w:val="5"/>
              </w:numPr>
              <w:rPr>
                <w:noProof/>
                <w:sz w:val="24"/>
                <w:szCs w:val="24"/>
              </w:rPr>
            </w:pPr>
            <w:r w:rsidRPr="001F2480">
              <w:rPr>
                <w:noProof/>
                <w:sz w:val="24"/>
                <w:szCs w:val="24"/>
              </w:rPr>
              <w:t>I have listened to music that I haven’t heard before.</w:t>
            </w:r>
          </w:p>
          <w:p w14:paraId="44998785" w14:textId="50F0D6FA" w:rsidR="001F2480" w:rsidRDefault="001F2480" w:rsidP="000E1D16">
            <w:pPr>
              <w:rPr>
                <w:noProof/>
                <w:sz w:val="24"/>
                <w:szCs w:val="24"/>
              </w:rPr>
            </w:pPr>
          </w:p>
          <w:p w14:paraId="4274109C" w14:textId="1EF43678" w:rsidR="001F2480" w:rsidRPr="001F2480" w:rsidRDefault="001F2480" w:rsidP="001F2480">
            <w:pPr>
              <w:pStyle w:val="ListParagraph"/>
              <w:numPr>
                <w:ilvl w:val="0"/>
                <w:numId w:val="5"/>
              </w:numPr>
              <w:rPr>
                <w:noProof/>
                <w:sz w:val="24"/>
                <w:szCs w:val="24"/>
              </w:rPr>
            </w:pPr>
            <w:r w:rsidRPr="001F2480">
              <w:rPr>
                <w:noProof/>
                <w:sz w:val="24"/>
                <w:szCs w:val="24"/>
              </w:rPr>
              <w:t>I can improvise by clapping back a pattern I’ve heard</w:t>
            </w:r>
          </w:p>
          <w:p w14:paraId="01A40058" w14:textId="2A98FC9E" w:rsidR="00BA5C1B" w:rsidRPr="00F4423C" w:rsidRDefault="00A6049A" w:rsidP="000E1D1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       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189D82A8" w:rsidR="00BC7342" w:rsidRDefault="00EB79A1">
            <w:r>
              <w:t xml:space="preserve">Duration </w:t>
            </w:r>
          </w:p>
        </w:tc>
        <w:tc>
          <w:tcPr>
            <w:tcW w:w="3544" w:type="dxa"/>
            <w:gridSpan w:val="2"/>
          </w:tcPr>
          <w:p w14:paraId="26213EF0" w14:textId="2D51FA64" w:rsidR="00BC7342" w:rsidRDefault="00EB79A1">
            <w:r>
              <w:t>Long and short sounds</w:t>
            </w:r>
            <w:r w:rsidR="005630B9">
              <w:t xml:space="preserve"> </w:t>
            </w:r>
          </w:p>
        </w:tc>
      </w:tr>
      <w:tr w:rsidR="00BC7342" w14:paraId="3E91E51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02B0AB3A" w14:textId="1F6751E5" w:rsidR="00BC7342" w:rsidRDefault="00EB79A1">
            <w:r>
              <w:t xml:space="preserve">Percussion </w:t>
            </w:r>
          </w:p>
        </w:tc>
        <w:tc>
          <w:tcPr>
            <w:tcW w:w="3544" w:type="dxa"/>
            <w:gridSpan w:val="2"/>
          </w:tcPr>
          <w:p w14:paraId="4EA582A5" w14:textId="78D70AF9" w:rsidR="00BC7342" w:rsidRDefault="00EB79A1">
            <w:r>
              <w:t>A family of instruments played by hitting or shaking them</w:t>
            </w:r>
            <w:r w:rsidR="005630B9">
              <w:t xml:space="preserve">. </w:t>
            </w:r>
          </w:p>
        </w:tc>
      </w:tr>
      <w:tr w:rsidR="00BC7342" w14:paraId="4B4D8F93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E79AF75" w14:textId="12E5AE6E" w:rsidR="00BC7342" w:rsidRDefault="006A12E2">
            <w:r>
              <w:t>P</w:t>
            </w:r>
            <w:r w:rsidR="00EB79A1">
              <w:t>ulse</w:t>
            </w:r>
          </w:p>
        </w:tc>
        <w:tc>
          <w:tcPr>
            <w:tcW w:w="3544" w:type="dxa"/>
            <w:gridSpan w:val="2"/>
          </w:tcPr>
          <w:p w14:paraId="3D4CEDDA" w14:textId="7B49F69B" w:rsidR="00BC7342" w:rsidRDefault="00EB79A1">
            <w:r>
              <w:t>The heartbeat of the music.</w:t>
            </w:r>
          </w:p>
        </w:tc>
      </w:tr>
      <w:tr w:rsidR="00BC7342" w14:paraId="59C46CDB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324B6E65" w14:textId="48A36B49" w:rsidR="00BC7342" w:rsidRDefault="00EB79A1">
            <w:r>
              <w:t xml:space="preserve">Dynamics </w:t>
            </w:r>
          </w:p>
        </w:tc>
        <w:tc>
          <w:tcPr>
            <w:tcW w:w="3544" w:type="dxa"/>
            <w:gridSpan w:val="2"/>
          </w:tcPr>
          <w:p w14:paraId="12D6E964" w14:textId="4691039F" w:rsidR="00BC7342" w:rsidRDefault="00EB79A1">
            <w:r>
              <w:t>How loud or quiet music is.</w:t>
            </w:r>
            <w:r w:rsidR="005630B9">
              <w:t xml:space="preserve"> </w:t>
            </w:r>
          </w:p>
        </w:tc>
      </w:tr>
      <w:tr w:rsidR="00BC7342" w14:paraId="50DE889F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0A3A4AE" w14:textId="1A9678A0" w:rsidR="00BC7342" w:rsidRDefault="001F2480">
            <w:r>
              <w:t xml:space="preserve">Timbre </w:t>
            </w:r>
          </w:p>
        </w:tc>
        <w:tc>
          <w:tcPr>
            <w:tcW w:w="3544" w:type="dxa"/>
            <w:gridSpan w:val="2"/>
          </w:tcPr>
          <w:p w14:paraId="00F1A1F3" w14:textId="33EA32DD" w:rsidR="00BC7342" w:rsidRDefault="00AF09EB">
            <w:r>
              <w:t>How we describe the sound an instrument makes.</w:t>
            </w:r>
          </w:p>
        </w:tc>
      </w:tr>
      <w:tr w:rsidR="00BC7342" w14:paraId="47C0F388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D35A558" w14:textId="5D2B8BC2" w:rsidR="00BC7342" w:rsidRDefault="001F2480">
            <w:r>
              <w:t>Compose</w:t>
            </w:r>
          </w:p>
        </w:tc>
        <w:tc>
          <w:tcPr>
            <w:tcW w:w="3544" w:type="dxa"/>
            <w:gridSpan w:val="2"/>
          </w:tcPr>
          <w:p w14:paraId="3E15072C" w14:textId="30C8623B" w:rsidR="00BC7342" w:rsidRDefault="001F2480">
            <w:r>
              <w:t>Make up your own piece of music and write it down.</w:t>
            </w:r>
          </w:p>
        </w:tc>
      </w:tr>
      <w:tr w:rsidR="00BC7342" w14:paraId="23B804FE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5D928FF2" w14:textId="7EFF1668" w:rsidR="00BC7342" w:rsidRDefault="001F2480">
            <w:r>
              <w:t xml:space="preserve">Improvise </w:t>
            </w:r>
          </w:p>
        </w:tc>
        <w:tc>
          <w:tcPr>
            <w:tcW w:w="3544" w:type="dxa"/>
            <w:gridSpan w:val="2"/>
          </w:tcPr>
          <w:p w14:paraId="5AA915D9" w14:textId="54136EBF" w:rsidR="00BC7342" w:rsidRDefault="001F2480">
            <w:r>
              <w:t>Make up music over the top of a song but don’t write it down.</w:t>
            </w:r>
          </w:p>
        </w:tc>
      </w:tr>
      <w:tr w:rsidR="00BC7342" w14:paraId="34D9EA2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5BD658B" w14:textId="65470E75" w:rsidR="00BC7342" w:rsidRDefault="00BC7342"/>
        </w:tc>
        <w:tc>
          <w:tcPr>
            <w:tcW w:w="3544" w:type="dxa"/>
            <w:gridSpan w:val="2"/>
          </w:tcPr>
          <w:p w14:paraId="0B5554DD" w14:textId="77777777" w:rsidR="001F2480" w:rsidRDefault="001F2480">
            <w:r>
              <w:t xml:space="preserve">        </w:t>
            </w:r>
          </w:p>
          <w:p w14:paraId="5B08724B" w14:textId="77777777" w:rsidR="001F2480" w:rsidRDefault="001F2480"/>
          <w:p w14:paraId="1DED54C6" w14:textId="5E5B9F65" w:rsidR="00BC7342" w:rsidRDefault="001F2480">
            <w: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1D3CED93" wp14:editId="64872A42">
                  <wp:extent cx="914400" cy="914400"/>
                  <wp:effectExtent l="0" t="0" r="0" b="0"/>
                  <wp:docPr id="6" name="Graphic 6" descr="Piano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Piano outline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DA60B1" w14:textId="77777777" w:rsidR="00226A50" w:rsidRDefault="00AF09EB"/>
    <w:sectPr w:rsidR="00226A50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218"/>
    <w:multiLevelType w:val="hybridMultilevel"/>
    <w:tmpl w:val="36B88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0582C"/>
    <w:multiLevelType w:val="hybridMultilevel"/>
    <w:tmpl w:val="D6A87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307AE"/>
    <w:multiLevelType w:val="hybridMultilevel"/>
    <w:tmpl w:val="B6824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D2804"/>
    <w:multiLevelType w:val="hybridMultilevel"/>
    <w:tmpl w:val="B6B25B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E1D16"/>
    <w:rsid w:val="001F2480"/>
    <w:rsid w:val="00394543"/>
    <w:rsid w:val="004203BA"/>
    <w:rsid w:val="00481F36"/>
    <w:rsid w:val="005630B9"/>
    <w:rsid w:val="0064089D"/>
    <w:rsid w:val="006A12E2"/>
    <w:rsid w:val="006A503E"/>
    <w:rsid w:val="00857864"/>
    <w:rsid w:val="00972A5C"/>
    <w:rsid w:val="009D09FF"/>
    <w:rsid w:val="00A6049A"/>
    <w:rsid w:val="00A97355"/>
    <w:rsid w:val="00AF09EB"/>
    <w:rsid w:val="00BA5C1B"/>
    <w:rsid w:val="00BC7342"/>
    <w:rsid w:val="00C91579"/>
    <w:rsid w:val="00E22698"/>
    <w:rsid w:val="00EB79A1"/>
    <w:rsid w:val="00EC18F3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Rebecca Kent</cp:lastModifiedBy>
  <cp:revision>3</cp:revision>
  <dcterms:created xsi:type="dcterms:W3CDTF">2021-06-25T09:02:00Z</dcterms:created>
  <dcterms:modified xsi:type="dcterms:W3CDTF">2021-06-25T09:16:00Z</dcterms:modified>
</cp:coreProperties>
</file>