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9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361"/>
        <w:gridCol w:w="2743"/>
        <w:gridCol w:w="1701"/>
        <w:gridCol w:w="3593"/>
      </w:tblGrid>
      <w:tr w:rsidR="00857864" w14:paraId="0DC50558" w14:textId="77777777" w:rsidTr="00134AFB">
        <w:trPr>
          <w:trHeight w:val="169"/>
        </w:trPr>
        <w:tc>
          <w:tcPr>
            <w:tcW w:w="10398" w:type="dxa"/>
            <w:gridSpan w:val="4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134AFB">
        <w:trPr>
          <w:trHeight w:val="169"/>
        </w:trPr>
        <w:tc>
          <w:tcPr>
            <w:tcW w:w="10398" w:type="dxa"/>
            <w:gridSpan w:val="4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134AFB" w14:paraId="3DD3ABD8" w14:textId="77777777" w:rsidTr="000933B3">
        <w:trPr>
          <w:trHeight w:val="528"/>
        </w:trPr>
        <w:tc>
          <w:tcPr>
            <w:tcW w:w="2361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743" w:type="dxa"/>
          </w:tcPr>
          <w:p w14:paraId="403DA16E" w14:textId="5F26D228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1B0C8C">
              <w:rPr>
                <w:sz w:val="28"/>
                <w:szCs w:val="28"/>
              </w:rPr>
              <w:t>Four</w:t>
            </w:r>
          </w:p>
        </w:tc>
        <w:tc>
          <w:tcPr>
            <w:tcW w:w="1701" w:type="dxa"/>
          </w:tcPr>
          <w:p w14:paraId="1FFD36E2" w14:textId="4EDD0673" w:rsidR="00BC7342" w:rsidRPr="00BC7342" w:rsidRDefault="004F4B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Spring </w:t>
            </w:r>
            <w:r w:rsidR="00C91579">
              <w:rPr>
                <w:sz w:val="28"/>
                <w:szCs w:val="28"/>
              </w:rPr>
              <w:t xml:space="preserve">Term </w:t>
            </w:r>
          </w:p>
        </w:tc>
        <w:tc>
          <w:tcPr>
            <w:tcW w:w="3593" w:type="dxa"/>
          </w:tcPr>
          <w:p w14:paraId="1AC9FFAD" w14:textId="77777777" w:rsidR="004F4BFF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4F4BFF">
              <w:rPr>
                <w:sz w:val="28"/>
                <w:szCs w:val="28"/>
              </w:rPr>
              <w:t xml:space="preserve">Making Waves </w:t>
            </w:r>
          </w:p>
          <w:p w14:paraId="502F3366" w14:textId="7189EDD2" w:rsidR="00BC7342" w:rsidRPr="00BC7342" w:rsidRDefault="004F4BFF">
            <w:pPr>
              <w:rPr>
                <w:sz w:val="28"/>
                <w:szCs w:val="28"/>
              </w:rPr>
            </w:pPr>
            <w:r w:rsidRPr="004F4BFF">
              <w:rPr>
                <w:sz w:val="24"/>
                <w:szCs w:val="24"/>
              </w:rPr>
              <w:t>(Significant names in Scien</w:t>
            </w:r>
            <w:r>
              <w:rPr>
                <w:sz w:val="24"/>
                <w:szCs w:val="24"/>
              </w:rPr>
              <w:t xml:space="preserve">tific </w:t>
            </w:r>
            <w:r w:rsidRPr="004F4BFF">
              <w:rPr>
                <w:sz w:val="24"/>
                <w:szCs w:val="24"/>
              </w:rPr>
              <w:t>History)</w:t>
            </w:r>
          </w:p>
        </w:tc>
      </w:tr>
      <w:tr w:rsidR="00134AFB" w14:paraId="16F5E51F" w14:textId="77777777" w:rsidTr="00A60DE0">
        <w:trPr>
          <w:trHeight w:val="132"/>
        </w:trPr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294" w:type="dxa"/>
            <w:gridSpan w:val="2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134AFB" w14:paraId="142E5D53" w14:textId="77777777" w:rsidTr="00A60DE0">
        <w:trPr>
          <w:trHeight w:val="981"/>
        </w:trPr>
        <w:tc>
          <w:tcPr>
            <w:tcW w:w="5104" w:type="dxa"/>
            <w:gridSpan w:val="2"/>
          </w:tcPr>
          <w:p w14:paraId="1CCC020E" w14:textId="77777777" w:rsidR="00134AFB" w:rsidRDefault="00134AFB" w:rsidP="00134AFB">
            <w:pPr>
              <w:pStyle w:val="ListParagraph"/>
              <w:rPr>
                <w:sz w:val="24"/>
                <w:szCs w:val="24"/>
              </w:rPr>
            </w:pPr>
          </w:p>
          <w:p w14:paraId="6BC8DB62" w14:textId="482E5B2C" w:rsidR="007D5E5A" w:rsidRPr="000933B3" w:rsidRDefault="004458B7" w:rsidP="00C55D6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 xml:space="preserve">I can </w:t>
            </w:r>
            <w:r w:rsidR="00C55D60" w:rsidRPr="000933B3">
              <w:rPr>
                <w:sz w:val="28"/>
                <w:szCs w:val="28"/>
              </w:rPr>
              <w:t>place significant events</w:t>
            </w:r>
            <w:r w:rsidR="00A60DE0" w:rsidRPr="000933B3">
              <w:rPr>
                <w:sz w:val="28"/>
                <w:szCs w:val="28"/>
              </w:rPr>
              <w:t xml:space="preserve"> in early history of man</w:t>
            </w:r>
            <w:r w:rsidR="0072656B" w:rsidRPr="000933B3">
              <w:rPr>
                <w:sz w:val="28"/>
                <w:szCs w:val="28"/>
              </w:rPr>
              <w:t xml:space="preserve"> </w:t>
            </w:r>
            <w:r w:rsidR="00C55D60" w:rsidRPr="000933B3">
              <w:rPr>
                <w:sz w:val="28"/>
                <w:szCs w:val="28"/>
              </w:rPr>
              <w:t>on a timeline</w:t>
            </w:r>
            <w:r w:rsidR="004F4BFF" w:rsidRPr="000933B3">
              <w:rPr>
                <w:sz w:val="28"/>
                <w:szCs w:val="28"/>
              </w:rPr>
              <w:t xml:space="preserve"> and locate the</w:t>
            </w:r>
            <w:r w:rsidR="00A60DE0" w:rsidRPr="000933B3">
              <w:rPr>
                <w:sz w:val="28"/>
                <w:szCs w:val="28"/>
              </w:rPr>
              <w:t xml:space="preserve"> Egyptian, </w:t>
            </w:r>
            <w:proofErr w:type="gramStart"/>
            <w:r w:rsidR="00A60DE0" w:rsidRPr="000933B3">
              <w:rPr>
                <w:sz w:val="28"/>
                <w:szCs w:val="28"/>
              </w:rPr>
              <w:t>Mayan</w:t>
            </w:r>
            <w:proofErr w:type="gramEnd"/>
            <w:r w:rsidR="00A60DE0" w:rsidRPr="000933B3">
              <w:rPr>
                <w:sz w:val="28"/>
                <w:szCs w:val="28"/>
              </w:rPr>
              <w:t xml:space="preserve"> and</w:t>
            </w:r>
            <w:r w:rsidR="004F4BFF" w:rsidRPr="000933B3">
              <w:rPr>
                <w:sz w:val="28"/>
                <w:szCs w:val="28"/>
              </w:rPr>
              <w:t xml:space="preserve"> Indus Civilisation</w:t>
            </w:r>
            <w:r w:rsidR="00A60DE0" w:rsidRPr="000933B3">
              <w:rPr>
                <w:sz w:val="28"/>
                <w:szCs w:val="28"/>
              </w:rPr>
              <w:t>s</w:t>
            </w:r>
            <w:r w:rsidR="004F4BFF" w:rsidRPr="000933B3">
              <w:rPr>
                <w:sz w:val="28"/>
                <w:szCs w:val="28"/>
              </w:rPr>
              <w:t xml:space="preserve"> on a map</w:t>
            </w:r>
          </w:p>
          <w:p w14:paraId="7185D55D" w14:textId="77777777" w:rsidR="0072656B" w:rsidRPr="000933B3" w:rsidRDefault="0072656B" w:rsidP="0072656B">
            <w:pPr>
              <w:pStyle w:val="ListParagraph"/>
              <w:rPr>
                <w:sz w:val="28"/>
                <w:szCs w:val="28"/>
              </w:rPr>
            </w:pPr>
          </w:p>
          <w:p w14:paraId="338138C6" w14:textId="6FE31D8A" w:rsidR="007F3274" w:rsidRPr="000933B3" w:rsidRDefault="0072656B" w:rsidP="00743D5B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>I know the achievements of</w:t>
            </w:r>
            <w:r w:rsidR="003F555D" w:rsidRPr="000933B3">
              <w:rPr>
                <w:sz w:val="28"/>
                <w:szCs w:val="28"/>
              </w:rPr>
              <w:t xml:space="preserve"> </w:t>
            </w:r>
            <w:r w:rsidR="004F4BFF" w:rsidRPr="000933B3">
              <w:rPr>
                <w:sz w:val="28"/>
                <w:szCs w:val="28"/>
              </w:rPr>
              <w:t>early man</w:t>
            </w:r>
            <w:r w:rsidR="00A60DE0" w:rsidRPr="000933B3">
              <w:rPr>
                <w:sz w:val="28"/>
                <w:szCs w:val="28"/>
              </w:rPr>
              <w:t xml:space="preserve"> from the Bronze age to the Iron Age </w:t>
            </w:r>
          </w:p>
          <w:p w14:paraId="7F6BCF74" w14:textId="77777777" w:rsidR="0072656B" w:rsidRPr="000933B3" w:rsidRDefault="0072656B" w:rsidP="0072656B">
            <w:pPr>
              <w:pStyle w:val="ListParagraph"/>
              <w:rPr>
                <w:sz w:val="28"/>
                <w:szCs w:val="28"/>
              </w:rPr>
            </w:pPr>
          </w:p>
          <w:p w14:paraId="7EB6AA5B" w14:textId="77777777" w:rsidR="0072656B" w:rsidRPr="000933B3" w:rsidRDefault="005A5C4C" w:rsidP="00743D5B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 xml:space="preserve">I have learnt about </w:t>
            </w:r>
            <w:r w:rsidR="004F4BFF" w:rsidRPr="000933B3">
              <w:rPr>
                <w:sz w:val="28"/>
                <w:szCs w:val="28"/>
              </w:rPr>
              <w:t>how different civilisations developed at different speeds</w:t>
            </w:r>
          </w:p>
          <w:p w14:paraId="72639F77" w14:textId="453433DE" w:rsidR="004F4BFF" w:rsidRDefault="004F4BFF" w:rsidP="004F4BFF"/>
        </w:tc>
        <w:tc>
          <w:tcPr>
            <w:tcW w:w="5294" w:type="dxa"/>
            <w:gridSpan w:val="2"/>
          </w:tcPr>
          <w:p w14:paraId="47D0DB81" w14:textId="77777777" w:rsidR="00A60DE0" w:rsidRDefault="00A60DE0" w:rsidP="00A60DE0">
            <w:pPr>
              <w:pStyle w:val="ListParagraph"/>
              <w:rPr>
                <w:sz w:val="24"/>
                <w:szCs w:val="24"/>
              </w:rPr>
            </w:pPr>
          </w:p>
          <w:p w14:paraId="6BE7AABE" w14:textId="4A33FF2A" w:rsidR="00350EDA" w:rsidRPr="000933B3" w:rsidRDefault="00A60DE0" w:rsidP="00134AFB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 xml:space="preserve">Research the work of Alexander Graham Bell </w:t>
            </w:r>
          </w:p>
          <w:p w14:paraId="67A6C17D" w14:textId="77777777" w:rsidR="00A60DE0" w:rsidRPr="000933B3" w:rsidRDefault="00A60DE0" w:rsidP="00A60DE0">
            <w:pPr>
              <w:pStyle w:val="ListParagraph"/>
              <w:rPr>
                <w:sz w:val="28"/>
                <w:szCs w:val="28"/>
              </w:rPr>
            </w:pPr>
          </w:p>
          <w:p w14:paraId="71B04A7D" w14:textId="7259CA54" w:rsidR="00A60DE0" w:rsidRPr="000933B3" w:rsidRDefault="00A60DE0" w:rsidP="00A60DE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>Understand the difficulties Garret Morgan faced because of his race</w:t>
            </w:r>
            <w:r w:rsidR="000933B3">
              <w:rPr>
                <w:sz w:val="28"/>
                <w:szCs w:val="28"/>
              </w:rPr>
              <w:t xml:space="preserve"> and the attitudes of society at the time</w:t>
            </w:r>
          </w:p>
          <w:p w14:paraId="1326A21C" w14:textId="77777777" w:rsidR="00A60DE0" w:rsidRPr="000933B3" w:rsidRDefault="00A60DE0" w:rsidP="00A60DE0">
            <w:pPr>
              <w:pStyle w:val="ListParagraph"/>
              <w:rPr>
                <w:sz w:val="28"/>
                <w:szCs w:val="28"/>
              </w:rPr>
            </w:pPr>
          </w:p>
          <w:p w14:paraId="052C6BC0" w14:textId="2EECB6F7" w:rsidR="00A60DE0" w:rsidRPr="005630B9" w:rsidRDefault="00A60DE0" w:rsidP="00A60DE0">
            <w:pPr>
              <w:pStyle w:val="ListParagraph"/>
              <w:numPr>
                <w:ilvl w:val="0"/>
                <w:numId w:val="4"/>
              </w:numPr>
            </w:pPr>
            <w:r w:rsidRPr="000933B3">
              <w:rPr>
                <w:sz w:val="28"/>
                <w:szCs w:val="28"/>
              </w:rPr>
              <w:t>Place both Alexander Graham Bell and Garrett Morgan on a timeline and compare their lives and experiences as scientists and inventors</w:t>
            </w:r>
          </w:p>
        </w:tc>
      </w:tr>
      <w:tr w:rsidR="00134AFB" w14:paraId="16A2E125" w14:textId="77777777" w:rsidTr="00A60DE0">
        <w:trPr>
          <w:trHeight w:val="141"/>
        </w:trPr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294" w:type="dxa"/>
            <w:gridSpan w:val="2"/>
            <w:shd w:val="clear" w:color="auto" w:fill="F4B083" w:themeFill="accent2" w:themeFillTint="99"/>
          </w:tcPr>
          <w:p w14:paraId="40159285" w14:textId="26D3B0F7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AB2FC8" w14:paraId="647846A7" w14:textId="77777777" w:rsidTr="000933B3">
        <w:trPr>
          <w:trHeight w:val="111"/>
        </w:trPr>
        <w:tc>
          <w:tcPr>
            <w:tcW w:w="5104" w:type="dxa"/>
            <w:gridSpan w:val="2"/>
            <w:vMerge w:val="restart"/>
          </w:tcPr>
          <w:p w14:paraId="26847118" w14:textId="4F6F4E50" w:rsidR="00AB2FC8" w:rsidRDefault="00A60DE0" w:rsidP="00AB2FC8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>When and where was Alexander Graham Bell born?</w:t>
            </w:r>
          </w:p>
          <w:p w14:paraId="096A9062" w14:textId="3F551A07" w:rsidR="000933B3" w:rsidRPr="000933B3" w:rsidRDefault="00AA0E91" w:rsidP="000933B3">
            <w:pPr>
              <w:pStyle w:val="ListParagrap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1104D43B" wp14:editId="42A7FE9E">
                  <wp:simplePos x="0" y="0"/>
                  <wp:positionH relativeFrom="margin">
                    <wp:posOffset>2075180</wp:posOffset>
                  </wp:positionH>
                  <wp:positionV relativeFrom="margin">
                    <wp:posOffset>619125</wp:posOffset>
                  </wp:positionV>
                  <wp:extent cx="971550" cy="1400810"/>
                  <wp:effectExtent l="0" t="0" r="0" b="889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400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AA49BA2" w14:textId="5D48058F" w:rsidR="00A60DE0" w:rsidRDefault="00A60DE0" w:rsidP="00AB2FC8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 xml:space="preserve">When </w:t>
            </w:r>
            <w:r w:rsidR="000933B3" w:rsidRPr="000933B3">
              <w:rPr>
                <w:sz w:val="28"/>
                <w:szCs w:val="28"/>
              </w:rPr>
              <w:t xml:space="preserve">and where </w:t>
            </w:r>
            <w:r w:rsidRPr="000933B3">
              <w:rPr>
                <w:sz w:val="28"/>
                <w:szCs w:val="28"/>
              </w:rPr>
              <w:t>was Garrett Morgan born?</w:t>
            </w:r>
          </w:p>
          <w:p w14:paraId="068A4E1D" w14:textId="77777777" w:rsidR="000933B3" w:rsidRPr="000933B3" w:rsidRDefault="000933B3" w:rsidP="000933B3">
            <w:pPr>
              <w:rPr>
                <w:sz w:val="28"/>
                <w:szCs w:val="28"/>
              </w:rPr>
            </w:pPr>
          </w:p>
          <w:p w14:paraId="7E31743F" w14:textId="3492AD69" w:rsidR="00A60DE0" w:rsidRDefault="00A60DE0" w:rsidP="00AB2FC8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>What were their childhoods like?</w:t>
            </w:r>
          </w:p>
          <w:p w14:paraId="40DED398" w14:textId="77777777" w:rsidR="000933B3" w:rsidRPr="000933B3" w:rsidRDefault="000933B3" w:rsidP="000933B3">
            <w:pPr>
              <w:rPr>
                <w:sz w:val="28"/>
                <w:szCs w:val="28"/>
              </w:rPr>
            </w:pPr>
          </w:p>
          <w:p w14:paraId="69F9F8A6" w14:textId="12D72F17" w:rsidR="000933B3" w:rsidRDefault="000933B3" w:rsidP="00AB2FC8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>What role did they play in the world of science?</w:t>
            </w:r>
          </w:p>
          <w:p w14:paraId="1961A160" w14:textId="1947D22C" w:rsidR="000933B3" w:rsidRPr="000933B3" w:rsidRDefault="00CC187F" w:rsidP="000933B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69B92133" wp14:editId="2092D573">
                  <wp:simplePos x="0" y="0"/>
                  <wp:positionH relativeFrom="margin">
                    <wp:posOffset>123825</wp:posOffset>
                  </wp:positionH>
                  <wp:positionV relativeFrom="margin">
                    <wp:posOffset>2849245</wp:posOffset>
                  </wp:positionV>
                  <wp:extent cx="1076325" cy="838835"/>
                  <wp:effectExtent l="0" t="0" r="952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38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1A40058" w14:textId="32EBC095" w:rsidR="000933B3" w:rsidRPr="00E664E1" w:rsidRDefault="000933B3" w:rsidP="00AB2FC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933B3">
              <w:rPr>
                <w:sz w:val="28"/>
                <w:szCs w:val="28"/>
              </w:rPr>
              <w:t>What impact did they have on the rest of the world?</w:t>
            </w:r>
          </w:p>
        </w:tc>
        <w:tc>
          <w:tcPr>
            <w:tcW w:w="1701" w:type="dxa"/>
            <w:shd w:val="clear" w:color="auto" w:fill="F4B083" w:themeFill="accent2" w:themeFillTint="99"/>
          </w:tcPr>
          <w:p w14:paraId="0BADD06B" w14:textId="39BB42B0" w:rsidR="00AB2FC8" w:rsidRPr="000933B3" w:rsidRDefault="00AB2FC8" w:rsidP="00AB2FC8">
            <w:p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 xml:space="preserve">Alexander Graham Bell </w:t>
            </w:r>
          </w:p>
        </w:tc>
        <w:tc>
          <w:tcPr>
            <w:tcW w:w="3593" w:type="dxa"/>
          </w:tcPr>
          <w:p w14:paraId="26213EF0" w14:textId="06F24B77" w:rsidR="00AB2FC8" w:rsidRPr="000933B3" w:rsidRDefault="00AB2FC8" w:rsidP="00AB2FC8">
            <w:p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>a Scottish scientist and inventor.</w:t>
            </w:r>
          </w:p>
        </w:tc>
      </w:tr>
      <w:tr w:rsidR="00A60DE0" w14:paraId="3E91E516" w14:textId="77777777" w:rsidTr="000933B3">
        <w:trPr>
          <w:trHeight w:val="272"/>
        </w:trPr>
        <w:tc>
          <w:tcPr>
            <w:tcW w:w="5104" w:type="dxa"/>
            <w:gridSpan w:val="2"/>
            <w:vMerge/>
          </w:tcPr>
          <w:p w14:paraId="753B6578" w14:textId="77777777" w:rsidR="00A60DE0" w:rsidRDefault="00A60DE0" w:rsidP="00A60DE0"/>
        </w:tc>
        <w:tc>
          <w:tcPr>
            <w:tcW w:w="1701" w:type="dxa"/>
            <w:shd w:val="clear" w:color="auto" w:fill="F4B083" w:themeFill="accent2" w:themeFillTint="99"/>
          </w:tcPr>
          <w:p w14:paraId="02B0AB3A" w14:textId="11BDDD96" w:rsidR="00A60DE0" w:rsidRPr="000933B3" w:rsidRDefault="00A60DE0" w:rsidP="00A60DE0">
            <w:p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 xml:space="preserve">Garrett Morgan </w:t>
            </w:r>
          </w:p>
        </w:tc>
        <w:tc>
          <w:tcPr>
            <w:tcW w:w="3593" w:type="dxa"/>
          </w:tcPr>
          <w:p w14:paraId="4EA582A5" w14:textId="7FE13474" w:rsidR="00A60DE0" w:rsidRPr="000933B3" w:rsidRDefault="00A60DE0" w:rsidP="00A60DE0">
            <w:p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>was an American inventor, famous for</w:t>
            </w:r>
            <w:r w:rsidRPr="000933B3">
              <w:rPr>
                <w:sz w:val="28"/>
                <w:szCs w:val="28"/>
              </w:rPr>
              <w:t xml:space="preserve"> </w:t>
            </w:r>
            <w:r w:rsidRPr="000933B3">
              <w:rPr>
                <w:sz w:val="28"/>
                <w:szCs w:val="28"/>
              </w:rPr>
              <w:t>inventing the first modern gas mask and the first three-signal</w:t>
            </w:r>
            <w:r w:rsidRPr="000933B3">
              <w:rPr>
                <w:sz w:val="28"/>
                <w:szCs w:val="28"/>
              </w:rPr>
              <w:t xml:space="preserve"> </w:t>
            </w:r>
            <w:r w:rsidRPr="000933B3">
              <w:rPr>
                <w:sz w:val="28"/>
                <w:szCs w:val="28"/>
              </w:rPr>
              <w:t>traffic lights.</w:t>
            </w:r>
          </w:p>
        </w:tc>
      </w:tr>
      <w:tr w:rsidR="00134AFB" w14:paraId="4B4D8F93" w14:textId="77777777" w:rsidTr="000933B3">
        <w:trPr>
          <w:trHeight w:val="63"/>
        </w:trPr>
        <w:tc>
          <w:tcPr>
            <w:tcW w:w="5104" w:type="dxa"/>
            <w:gridSpan w:val="2"/>
            <w:vMerge/>
          </w:tcPr>
          <w:p w14:paraId="71E94E9C" w14:textId="77777777" w:rsidR="00134AFB" w:rsidRDefault="00134AFB" w:rsidP="0043380F"/>
        </w:tc>
        <w:tc>
          <w:tcPr>
            <w:tcW w:w="1701" w:type="dxa"/>
            <w:shd w:val="clear" w:color="auto" w:fill="F4B083" w:themeFill="accent2" w:themeFillTint="99"/>
          </w:tcPr>
          <w:p w14:paraId="1E79AF75" w14:textId="579DCF62" w:rsidR="00134AFB" w:rsidRPr="000933B3" w:rsidRDefault="00A60DE0" w:rsidP="0043380F">
            <w:p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>Electricity</w:t>
            </w:r>
          </w:p>
        </w:tc>
        <w:tc>
          <w:tcPr>
            <w:tcW w:w="3593" w:type="dxa"/>
          </w:tcPr>
          <w:p w14:paraId="3D4CEDDA" w14:textId="04F7A79E" w:rsidR="00134AFB" w:rsidRPr="000933B3" w:rsidRDefault="00134AFB" w:rsidP="0043380F">
            <w:pPr>
              <w:rPr>
                <w:sz w:val="28"/>
                <w:szCs w:val="28"/>
              </w:rPr>
            </w:pPr>
          </w:p>
        </w:tc>
      </w:tr>
      <w:tr w:rsidR="00134AFB" w14:paraId="59C46CDB" w14:textId="77777777" w:rsidTr="000933B3">
        <w:trPr>
          <w:trHeight w:val="190"/>
        </w:trPr>
        <w:tc>
          <w:tcPr>
            <w:tcW w:w="5104" w:type="dxa"/>
            <w:gridSpan w:val="2"/>
            <w:vMerge/>
          </w:tcPr>
          <w:p w14:paraId="73A594D4" w14:textId="77777777" w:rsidR="00134AFB" w:rsidRDefault="00134AFB" w:rsidP="00494B47"/>
        </w:tc>
        <w:tc>
          <w:tcPr>
            <w:tcW w:w="1701" w:type="dxa"/>
            <w:shd w:val="clear" w:color="auto" w:fill="F4B083" w:themeFill="accent2" w:themeFillTint="99"/>
          </w:tcPr>
          <w:p w14:paraId="324B6E65" w14:textId="3298B1FA" w:rsidR="00134AFB" w:rsidRPr="000933B3" w:rsidRDefault="00A60DE0" w:rsidP="00494B47">
            <w:p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>Prejudice</w:t>
            </w:r>
          </w:p>
        </w:tc>
        <w:tc>
          <w:tcPr>
            <w:tcW w:w="3593" w:type="dxa"/>
          </w:tcPr>
          <w:p w14:paraId="12D6E964" w14:textId="346DB605" w:rsidR="00134AFB" w:rsidRPr="000933B3" w:rsidRDefault="00134AFB" w:rsidP="00494B47">
            <w:pPr>
              <w:rPr>
                <w:sz w:val="28"/>
                <w:szCs w:val="28"/>
              </w:rPr>
            </w:pPr>
          </w:p>
        </w:tc>
      </w:tr>
      <w:tr w:rsidR="00134AFB" w14:paraId="50DE889F" w14:textId="77777777" w:rsidTr="000933B3">
        <w:trPr>
          <w:trHeight w:val="301"/>
        </w:trPr>
        <w:tc>
          <w:tcPr>
            <w:tcW w:w="5104" w:type="dxa"/>
            <w:gridSpan w:val="2"/>
            <w:vMerge/>
          </w:tcPr>
          <w:p w14:paraId="082A7A54" w14:textId="77777777" w:rsidR="00134AFB" w:rsidRDefault="00134AFB" w:rsidP="00494B47"/>
        </w:tc>
        <w:tc>
          <w:tcPr>
            <w:tcW w:w="1701" w:type="dxa"/>
            <w:shd w:val="clear" w:color="auto" w:fill="F4B083" w:themeFill="accent2" w:themeFillTint="99"/>
          </w:tcPr>
          <w:p w14:paraId="60A3A4AE" w14:textId="3B682008" w:rsidR="00134AFB" w:rsidRPr="000933B3" w:rsidRDefault="00A60DE0" w:rsidP="00494B47">
            <w:pPr>
              <w:rPr>
                <w:sz w:val="28"/>
                <w:szCs w:val="28"/>
              </w:rPr>
            </w:pPr>
            <w:r w:rsidRPr="000933B3">
              <w:rPr>
                <w:sz w:val="28"/>
                <w:szCs w:val="28"/>
              </w:rPr>
              <w:t xml:space="preserve">Segregation </w:t>
            </w:r>
          </w:p>
        </w:tc>
        <w:tc>
          <w:tcPr>
            <w:tcW w:w="3593" w:type="dxa"/>
          </w:tcPr>
          <w:p w14:paraId="00F1A1F3" w14:textId="674B99D5" w:rsidR="00134AFB" w:rsidRPr="000933B3" w:rsidRDefault="00134AFB" w:rsidP="00187B17">
            <w:pPr>
              <w:rPr>
                <w:sz w:val="28"/>
                <w:szCs w:val="28"/>
              </w:rPr>
            </w:pPr>
          </w:p>
        </w:tc>
      </w:tr>
      <w:tr w:rsidR="00134AFB" w14:paraId="47C0F388" w14:textId="77777777" w:rsidTr="000933B3">
        <w:trPr>
          <w:trHeight w:val="351"/>
        </w:trPr>
        <w:tc>
          <w:tcPr>
            <w:tcW w:w="5104" w:type="dxa"/>
            <w:gridSpan w:val="2"/>
            <w:vMerge/>
          </w:tcPr>
          <w:p w14:paraId="2AFDFF3E" w14:textId="77777777" w:rsidR="00134AFB" w:rsidRDefault="00134AFB" w:rsidP="00494B47"/>
        </w:tc>
        <w:tc>
          <w:tcPr>
            <w:tcW w:w="1701" w:type="dxa"/>
            <w:shd w:val="clear" w:color="auto" w:fill="F4B083" w:themeFill="accent2" w:themeFillTint="99"/>
          </w:tcPr>
          <w:p w14:paraId="6D35A558" w14:textId="3176A18D" w:rsidR="00134AFB" w:rsidRPr="000933B3" w:rsidRDefault="00134AFB" w:rsidP="00494B47">
            <w:pPr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14:paraId="3E15072C" w14:textId="07E91424" w:rsidR="006C6B42" w:rsidRPr="000933B3" w:rsidRDefault="006C6B42" w:rsidP="00ED4337">
            <w:pPr>
              <w:rPr>
                <w:sz w:val="28"/>
                <w:szCs w:val="28"/>
              </w:rPr>
            </w:pPr>
          </w:p>
        </w:tc>
      </w:tr>
      <w:tr w:rsidR="00134AFB" w14:paraId="23B804FE" w14:textId="77777777" w:rsidTr="000933B3">
        <w:trPr>
          <w:trHeight w:val="109"/>
        </w:trPr>
        <w:tc>
          <w:tcPr>
            <w:tcW w:w="5104" w:type="dxa"/>
            <w:gridSpan w:val="2"/>
            <w:vMerge/>
          </w:tcPr>
          <w:p w14:paraId="70934A34" w14:textId="77777777" w:rsidR="00134AFB" w:rsidRDefault="00134AFB" w:rsidP="00494B47"/>
        </w:tc>
        <w:tc>
          <w:tcPr>
            <w:tcW w:w="1701" w:type="dxa"/>
            <w:shd w:val="clear" w:color="auto" w:fill="F4B083" w:themeFill="accent2" w:themeFillTint="99"/>
          </w:tcPr>
          <w:p w14:paraId="5D928FF2" w14:textId="097768D6" w:rsidR="00134AFB" w:rsidRPr="000933B3" w:rsidRDefault="00134AFB" w:rsidP="00494B47">
            <w:pPr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14:paraId="5AA915D9" w14:textId="2F206961" w:rsidR="00134AFB" w:rsidRPr="000933B3" w:rsidRDefault="00134AFB" w:rsidP="00494B47">
            <w:pPr>
              <w:rPr>
                <w:sz w:val="28"/>
                <w:szCs w:val="28"/>
              </w:rPr>
            </w:pPr>
          </w:p>
        </w:tc>
      </w:tr>
      <w:tr w:rsidR="00134AFB" w14:paraId="34D9EA26" w14:textId="77777777" w:rsidTr="000933B3">
        <w:trPr>
          <w:trHeight w:val="183"/>
        </w:trPr>
        <w:tc>
          <w:tcPr>
            <w:tcW w:w="5104" w:type="dxa"/>
            <w:gridSpan w:val="2"/>
            <w:vMerge/>
          </w:tcPr>
          <w:p w14:paraId="1385F965" w14:textId="77777777" w:rsidR="00134AFB" w:rsidRDefault="00134AFB" w:rsidP="00494B47"/>
        </w:tc>
        <w:tc>
          <w:tcPr>
            <w:tcW w:w="1701" w:type="dxa"/>
            <w:shd w:val="clear" w:color="auto" w:fill="F4B083" w:themeFill="accent2" w:themeFillTint="99"/>
          </w:tcPr>
          <w:p w14:paraId="15BD658B" w14:textId="44FD8EDE" w:rsidR="00134AFB" w:rsidRPr="000933B3" w:rsidRDefault="00134AFB" w:rsidP="00494B47">
            <w:pPr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14:paraId="1DED54C6" w14:textId="4907C1CE" w:rsidR="006C6B42" w:rsidRPr="000933B3" w:rsidRDefault="006C6B42" w:rsidP="00CC1A2E">
            <w:pPr>
              <w:rPr>
                <w:sz w:val="28"/>
                <w:szCs w:val="28"/>
              </w:rPr>
            </w:pPr>
          </w:p>
        </w:tc>
      </w:tr>
      <w:tr w:rsidR="00134AFB" w14:paraId="3CAE806A" w14:textId="77777777" w:rsidTr="00A60DE0">
        <w:trPr>
          <w:trHeight w:val="1597"/>
        </w:trPr>
        <w:tc>
          <w:tcPr>
            <w:tcW w:w="5104" w:type="dxa"/>
            <w:gridSpan w:val="2"/>
            <w:vMerge/>
          </w:tcPr>
          <w:p w14:paraId="583A65D3" w14:textId="77777777" w:rsidR="00134AFB" w:rsidRDefault="00134AFB" w:rsidP="00494B47"/>
        </w:tc>
        <w:tc>
          <w:tcPr>
            <w:tcW w:w="5294" w:type="dxa"/>
            <w:gridSpan w:val="2"/>
            <w:shd w:val="clear" w:color="auto" w:fill="auto"/>
          </w:tcPr>
          <w:p w14:paraId="5122BCB6" w14:textId="05C6171C" w:rsidR="00134AFB" w:rsidRDefault="00A60DE0" w:rsidP="00CC1A2E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E435E3F" wp14:editId="77C3E194">
                  <wp:simplePos x="0" y="0"/>
                  <wp:positionH relativeFrom="margin">
                    <wp:posOffset>1812290</wp:posOffset>
                  </wp:positionH>
                  <wp:positionV relativeFrom="margin">
                    <wp:posOffset>150495</wp:posOffset>
                  </wp:positionV>
                  <wp:extent cx="1323975" cy="878205"/>
                  <wp:effectExtent l="19050" t="19050" r="28575" b="1714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22"/>
                          <a:stretch/>
                        </pic:blipFill>
                        <pic:spPr bwMode="auto">
                          <a:xfrm>
                            <a:off x="0" y="0"/>
                            <a:ext cx="1323975" cy="878205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60DE0">
              <w:drawing>
                <wp:anchor distT="0" distB="0" distL="114300" distR="114300" simplePos="0" relativeHeight="251658240" behindDoc="0" locked="0" layoutInCell="1" allowOverlap="1" wp14:anchorId="21CD749E" wp14:editId="51D864E0">
                  <wp:simplePos x="0" y="0"/>
                  <wp:positionH relativeFrom="margin">
                    <wp:posOffset>154940</wp:posOffset>
                  </wp:positionH>
                  <wp:positionV relativeFrom="margin">
                    <wp:posOffset>160020</wp:posOffset>
                  </wp:positionV>
                  <wp:extent cx="1390650" cy="876300"/>
                  <wp:effectExtent l="19050" t="19050" r="19050" b="1905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689"/>
                          <a:stretch/>
                        </pic:blipFill>
                        <pic:spPr bwMode="auto">
                          <a:xfrm>
                            <a:off x="0" y="0"/>
                            <a:ext cx="1390650" cy="876300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7DA60B1" w14:textId="22634431" w:rsidR="00226A50" w:rsidRDefault="00CC187F" w:rsidP="009E02C2"/>
    <w:sectPr w:rsidR="00226A50" w:rsidSect="000933B3">
      <w:headerReference w:type="default" r:id="rId14"/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C1289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6D7D77"/>
    <w:multiLevelType w:val="hybridMultilevel"/>
    <w:tmpl w:val="49F46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37CE6"/>
    <w:rsid w:val="000933B3"/>
    <w:rsid w:val="00111587"/>
    <w:rsid w:val="00130D40"/>
    <w:rsid w:val="00134AFB"/>
    <w:rsid w:val="001459A9"/>
    <w:rsid w:val="0015450F"/>
    <w:rsid w:val="00161E36"/>
    <w:rsid w:val="00187B17"/>
    <w:rsid w:val="001B0C8C"/>
    <w:rsid w:val="00217818"/>
    <w:rsid w:val="00273E6A"/>
    <w:rsid w:val="002A0160"/>
    <w:rsid w:val="002D1DC3"/>
    <w:rsid w:val="00350EDA"/>
    <w:rsid w:val="00394543"/>
    <w:rsid w:val="003F555D"/>
    <w:rsid w:val="0043380F"/>
    <w:rsid w:val="00445535"/>
    <w:rsid w:val="004458B7"/>
    <w:rsid w:val="00450D69"/>
    <w:rsid w:val="004566D9"/>
    <w:rsid w:val="00494B47"/>
    <w:rsid w:val="004D5606"/>
    <w:rsid w:val="004F4BFF"/>
    <w:rsid w:val="005530DB"/>
    <w:rsid w:val="005630B9"/>
    <w:rsid w:val="005A5C4C"/>
    <w:rsid w:val="005E4DF7"/>
    <w:rsid w:val="006C6B42"/>
    <w:rsid w:val="0072656B"/>
    <w:rsid w:val="00743D5B"/>
    <w:rsid w:val="007621FE"/>
    <w:rsid w:val="007847B1"/>
    <w:rsid w:val="007D5E5A"/>
    <w:rsid w:val="007F3274"/>
    <w:rsid w:val="0083498E"/>
    <w:rsid w:val="00855AF7"/>
    <w:rsid w:val="00857864"/>
    <w:rsid w:val="008B207B"/>
    <w:rsid w:val="00940410"/>
    <w:rsid w:val="009D09FF"/>
    <w:rsid w:val="009E02C2"/>
    <w:rsid w:val="00A460C3"/>
    <w:rsid w:val="00A60DE0"/>
    <w:rsid w:val="00AA0E91"/>
    <w:rsid w:val="00AB2FC8"/>
    <w:rsid w:val="00AE4766"/>
    <w:rsid w:val="00AF4EF8"/>
    <w:rsid w:val="00B60BA4"/>
    <w:rsid w:val="00B6506B"/>
    <w:rsid w:val="00BC7342"/>
    <w:rsid w:val="00C55D60"/>
    <w:rsid w:val="00C91579"/>
    <w:rsid w:val="00CA55BA"/>
    <w:rsid w:val="00CB15D1"/>
    <w:rsid w:val="00CC187F"/>
    <w:rsid w:val="00CC1A2E"/>
    <w:rsid w:val="00CC4254"/>
    <w:rsid w:val="00CF0DE3"/>
    <w:rsid w:val="00D40168"/>
    <w:rsid w:val="00DD5D0D"/>
    <w:rsid w:val="00E22698"/>
    <w:rsid w:val="00E319E5"/>
    <w:rsid w:val="00E664E1"/>
    <w:rsid w:val="00EC03D6"/>
    <w:rsid w:val="00ED4337"/>
    <w:rsid w:val="00EF6AA7"/>
    <w:rsid w:val="00F00B07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www.w3.org/XML/1998/namespace"/>
    <ds:schemaRef ds:uri="3075d389-7ed0-4614-b9f4-5187a028b039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4a25d214-c640-4570-b13e-6771a708dcf2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4</cp:revision>
  <dcterms:created xsi:type="dcterms:W3CDTF">2021-06-27T20:45:00Z</dcterms:created>
  <dcterms:modified xsi:type="dcterms:W3CDTF">2021-06-27T20:47:00Z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