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527"/>
        <w:gridCol w:w="2666"/>
        <w:gridCol w:w="1462"/>
        <w:gridCol w:w="822"/>
        <w:gridCol w:w="3013"/>
      </w:tblGrid>
      <w:tr w:rsidR="00857864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3713F9" w14:paraId="3DD3ABD8" w14:textId="77777777" w:rsidTr="00325266">
        <w:tc>
          <w:tcPr>
            <w:tcW w:w="2529" w:type="dxa"/>
          </w:tcPr>
          <w:p w14:paraId="385B41EF" w14:textId="49D53A53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672" w:type="dxa"/>
          </w:tcPr>
          <w:p w14:paraId="403DA16E" w14:textId="5D03D407" w:rsidR="00BC7342" w:rsidRPr="00BC7342" w:rsidRDefault="00462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7E74B1">
              <w:rPr>
                <w:sz w:val="28"/>
                <w:szCs w:val="28"/>
              </w:rPr>
              <w:t>2</w:t>
            </w:r>
          </w:p>
        </w:tc>
        <w:tc>
          <w:tcPr>
            <w:tcW w:w="2274" w:type="dxa"/>
            <w:gridSpan w:val="2"/>
          </w:tcPr>
          <w:p w14:paraId="1FFD36E2" w14:textId="212EE4F6" w:rsidR="00BC7342" w:rsidRPr="00BC7342" w:rsidRDefault="006D2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015" w:type="dxa"/>
          </w:tcPr>
          <w:p w14:paraId="502F3366" w14:textId="56AF6B1C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6D2FFD">
              <w:rPr>
                <w:sz w:val="28"/>
                <w:szCs w:val="28"/>
              </w:rPr>
              <w:t>G</w:t>
            </w:r>
            <w:r w:rsidR="007275F0">
              <w:rPr>
                <w:sz w:val="28"/>
                <w:szCs w:val="28"/>
              </w:rPr>
              <w:t>lobal</w:t>
            </w:r>
            <w:r w:rsidR="00987F2E">
              <w:rPr>
                <w:sz w:val="28"/>
                <w:szCs w:val="28"/>
              </w:rPr>
              <w:t xml:space="preserve"> E</w:t>
            </w:r>
            <w:r w:rsidR="006D2FFD">
              <w:rPr>
                <w:sz w:val="28"/>
                <w:szCs w:val="28"/>
              </w:rPr>
              <w:t>xplorers</w:t>
            </w:r>
          </w:p>
        </w:tc>
      </w:tr>
      <w:tr w:rsidR="00450525" w14:paraId="16F5E51F" w14:textId="77777777" w:rsidTr="00325266">
        <w:tc>
          <w:tcPr>
            <w:tcW w:w="5201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289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3713F9" w14:paraId="142E5D53" w14:textId="77777777" w:rsidTr="00325266">
        <w:trPr>
          <w:trHeight w:val="2352"/>
        </w:trPr>
        <w:tc>
          <w:tcPr>
            <w:tcW w:w="5201" w:type="dxa"/>
            <w:gridSpan w:val="2"/>
          </w:tcPr>
          <w:p w14:paraId="35070C26" w14:textId="7FF930A2" w:rsidR="000165D5" w:rsidRPr="003705B5" w:rsidRDefault="00ED5154" w:rsidP="000165D5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3705B5">
              <w:rPr>
                <w:sz w:val="28"/>
                <w:szCs w:val="28"/>
              </w:rPr>
              <w:t>I know that we live in the 21</w:t>
            </w:r>
            <w:r w:rsidRPr="003705B5">
              <w:rPr>
                <w:sz w:val="28"/>
                <w:szCs w:val="28"/>
                <w:vertAlign w:val="superscript"/>
              </w:rPr>
              <w:t>st</w:t>
            </w:r>
            <w:r w:rsidRPr="003705B5">
              <w:rPr>
                <w:sz w:val="28"/>
                <w:szCs w:val="28"/>
              </w:rPr>
              <w:t xml:space="preserve"> Century</w:t>
            </w:r>
          </w:p>
          <w:p w14:paraId="2136BEBE" w14:textId="0597BA3A" w:rsidR="000165D5" w:rsidRPr="003705B5" w:rsidRDefault="00ED5154" w:rsidP="000165D5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3705B5">
              <w:rPr>
                <w:sz w:val="28"/>
                <w:szCs w:val="28"/>
              </w:rPr>
              <w:t xml:space="preserve">I know </w:t>
            </w:r>
            <w:r w:rsidR="00177EAA" w:rsidRPr="003705B5">
              <w:rPr>
                <w:sz w:val="28"/>
                <w:szCs w:val="28"/>
              </w:rPr>
              <w:t>about other famous people like David Attenborough and Grace Darling who have helped to change the world</w:t>
            </w:r>
          </w:p>
          <w:p w14:paraId="6055636B" w14:textId="77777777" w:rsidR="003A3184" w:rsidRPr="00450525" w:rsidRDefault="006772A1" w:rsidP="003705B5">
            <w:pPr>
              <w:pStyle w:val="ListParagraph"/>
              <w:numPr>
                <w:ilvl w:val="0"/>
                <w:numId w:val="9"/>
              </w:numPr>
            </w:pPr>
            <w:r w:rsidRPr="00177EAA">
              <w:rPr>
                <w:sz w:val="28"/>
                <w:szCs w:val="28"/>
              </w:rPr>
              <w:t xml:space="preserve">I can </w:t>
            </w:r>
            <w:r w:rsidR="00177EAA" w:rsidRPr="00177EAA">
              <w:rPr>
                <w:sz w:val="28"/>
                <w:szCs w:val="28"/>
              </w:rPr>
              <w:t>sequence events on a simple timeline</w:t>
            </w:r>
          </w:p>
          <w:p w14:paraId="72639F77" w14:textId="676D1F44" w:rsidR="00450525" w:rsidRDefault="00450525" w:rsidP="003705B5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5289" w:type="dxa"/>
            <w:gridSpan w:val="3"/>
          </w:tcPr>
          <w:p w14:paraId="56F216F3" w14:textId="5F81EB7D" w:rsidR="002F3E21" w:rsidRPr="00610928" w:rsidRDefault="001D0657" w:rsidP="0007325B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610928">
              <w:rPr>
                <w:sz w:val="28"/>
                <w:szCs w:val="28"/>
              </w:rPr>
              <w:t>Discuss the role Nelson Mandela played in the human rights movement</w:t>
            </w:r>
          </w:p>
          <w:p w14:paraId="19301D87" w14:textId="77777777" w:rsidR="001D0657" w:rsidRPr="00610928" w:rsidRDefault="00610928" w:rsidP="0007325B">
            <w:pPr>
              <w:pStyle w:val="ListParagraph"/>
              <w:numPr>
                <w:ilvl w:val="0"/>
                <w:numId w:val="9"/>
              </w:numPr>
            </w:pPr>
            <w:r w:rsidRPr="00610928">
              <w:rPr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 wp14:anchorId="59537AAF" wp14:editId="0E3473C5">
                  <wp:simplePos x="0" y="0"/>
                  <wp:positionH relativeFrom="margin">
                    <wp:posOffset>2344420</wp:posOffset>
                  </wp:positionH>
                  <wp:positionV relativeFrom="margin">
                    <wp:posOffset>516890</wp:posOffset>
                  </wp:positionV>
                  <wp:extent cx="809625" cy="1240155"/>
                  <wp:effectExtent l="0" t="0" r="952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240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0928">
              <w:rPr>
                <w:sz w:val="28"/>
                <w:szCs w:val="28"/>
              </w:rPr>
              <w:t xml:space="preserve">Understand that people used to behave differently in the past </w:t>
            </w:r>
          </w:p>
          <w:p w14:paraId="052C6BC0" w14:textId="63D21501" w:rsidR="00610928" w:rsidRPr="005630B9" w:rsidRDefault="0074572E" w:rsidP="0007325B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8"/>
                <w:szCs w:val="28"/>
              </w:rPr>
              <w:t>Write about the good things that Nelson Mandela achieved</w:t>
            </w:r>
          </w:p>
        </w:tc>
      </w:tr>
      <w:tr w:rsidR="00450525" w14:paraId="16A2E125" w14:textId="77777777" w:rsidTr="00325266">
        <w:tc>
          <w:tcPr>
            <w:tcW w:w="5201" w:type="dxa"/>
            <w:gridSpan w:val="2"/>
            <w:shd w:val="clear" w:color="auto" w:fill="F4B083" w:themeFill="accent2" w:themeFillTint="99"/>
          </w:tcPr>
          <w:p w14:paraId="51BEF1F2" w14:textId="6247C91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289" w:type="dxa"/>
            <w:gridSpan w:val="3"/>
            <w:shd w:val="clear" w:color="auto" w:fill="F4B083" w:themeFill="accent2" w:themeFillTint="99"/>
          </w:tcPr>
          <w:p w14:paraId="40159285" w14:textId="55B97D1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3705B5" w14:paraId="647846A7" w14:textId="77777777" w:rsidTr="00325266">
        <w:trPr>
          <w:trHeight w:val="484"/>
        </w:trPr>
        <w:tc>
          <w:tcPr>
            <w:tcW w:w="5201" w:type="dxa"/>
            <w:gridSpan w:val="2"/>
            <w:vMerge w:val="restart"/>
          </w:tcPr>
          <w:p w14:paraId="1AA6DD20" w14:textId="2930813F" w:rsidR="00450525" w:rsidRPr="00450525" w:rsidRDefault="00450525" w:rsidP="00450525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291335F" wp14:editId="4F3B93CB">
                  <wp:simplePos x="0" y="0"/>
                  <wp:positionH relativeFrom="margin">
                    <wp:posOffset>551180</wp:posOffset>
                  </wp:positionH>
                  <wp:positionV relativeFrom="margin">
                    <wp:posOffset>151130</wp:posOffset>
                  </wp:positionV>
                  <wp:extent cx="1966595" cy="1312545"/>
                  <wp:effectExtent l="0" t="0" r="0" b="190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595" cy="1312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867E37" w14:textId="3FAE1E3F" w:rsidR="00450525" w:rsidRPr="00450525" w:rsidRDefault="00450525" w:rsidP="00450525">
            <w:pPr>
              <w:rPr>
                <w:sz w:val="28"/>
                <w:szCs w:val="28"/>
              </w:rPr>
            </w:pPr>
          </w:p>
          <w:p w14:paraId="1F7AA588" w14:textId="77777777" w:rsidR="00450525" w:rsidRPr="00450525" w:rsidRDefault="00450525" w:rsidP="00450525">
            <w:pPr>
              <w:rPr>
                <w:sz w:val="28"/>
                <w:szCs w:val="28"/>
              </w:rPr>
            </w:pPr>
          </w:p>
          <w:p w14:paraId="3D39216C" w14:textId="6719F4C9" w:rsidR="00450525" w:rsidRPr="00450525" w:rsidRDefault="00450525" w:rsidP="00450525">
            <w:pPr>
              <w:rPr>
                <w:sz w:val="28"/>
                <w:szCs w:val="28"/>
              </w:rPr>
            </w:pPr>
          </w:p>
          <w:p w14:paraId="1F6F5801" w14:textId="77777777" w:rsidR="00450525" w:rsidRPr="00450525" w:rsidRDefault="00450525" w:rsidP="00450525">
            <w:pPr>
              <w:rPr>
                <w:sz w:val="28"/>
                <w:szCs w:val="28"/>
              </w:rPr>
            </w:pPr>
          </w:p>
          <w:p w14:paraId="61F910B2" w14:textId="77777777" w:rsidR="00450525" w:rsidRPr="00450525" w:rsidRDefault="00450525" w:rsidP="00450525">
            <w:pPr>
              <w:rPr>
                <w:sz w:val="28"/>
                <w:szCs w:val="28"/>
              </w:rPr>
            </w:pPr>
          </w:p>
          <w:p w14:paraId="19240655" w14:textId="1D577F3C" w:rsidR="00450525" w:rsidRPr="00450525" w:rsidRDefault="00450525" w:rsidP="00450525">
            <w:pPr>
              <w:rPr>
                <w:sz w:val="28"/>
                <w:szCs w:val="28"/>
              </w:rPr>
            </w:pPr>
          </w:p>
          <w:p w14:paraId="0B8365A7" w14:textId="348C9258" w:rsidR="00450525" w:rsidRPr="00450525" w:rsidRDefault="00450525" w:rsidP="00450525">
            <w:pPr>
              <w:rPr>
                <w:sz w:val="28"/>
                <w:szCs w:val="28"/>
              </w:rPr>
            </w:pPr>
          </w:p>
          <w:p w14:paraId="5DBEBEB2" w14:textId="61AE4C8F" w:rsidR="00FB44B5" w:rsidRPr="00450525" w:rsidRDefault="005839D8" w:rsidP="003705B5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50525">
              <w:rPr>
                <w:sz w:val="28"/>
                <w:szCs w:val="28"/>
              </w:rPr>
              <w:t>Who was Nelson Mandela?</w:t>
            </w:r>
          </w:p>
          <w:p w14:paraId="61ADF80B" w14:textId="4B99FA0B" w:rsidR="00450525" w:rsidRPr="00450525" w:rsidRDefault="00450525" w:rsidP="00450525">
            <w:pPr>
              <w:pStyle w:val="ListParagraph"/>
              <w:rPr>
                <w:sz w:val="28"/>
                <w:szCs w:val="28"/>
              </w:rPr>
            </w:pPr>
          </w:p>
          <w:p w14:paraId="42A12029" w14:textId="6C7E99D7" w:rsidR="00AE60F8" w:rsidRPr="00450525" w:rsidRDefault="00AE60F8" w:rsidP="003705B5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50525">
              <w:rPr>
                <w:sz w:val="28"/>
                <w:szCs w:val="28"/>
              </w:rPr>
              <w:t>When and where was he born?</w:t>
            </w:r>
          </w:p>
          <w:p w14:paraId="357DE7BD" w14:textId="77777777" w:rsidR="003705B5" w:rsidRPr="00450525" w:rsidRDefault="003705B5" w:rsidP="00AE60F8">
            <w:pPr>
              <w:rPr>
                <w:sz w:val="28"/>
                <w:szCs w:val="28"/>
              </w:rPr>
            </w:pPr>
          </w:p>
          <w:p w14:paraId="6CFA9CB5" w14:textId="66E32C17" w:rsidR="003705B5" w:rsidRPr="00450525" w:rsidRDefault="003705B5" w:rsidP="003705B5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50525">
              <w:rPr>
                <w:sz w:val="28"/>
                <w:szCs w:val="28"/>
              </w:rPr>
              <w:t>Where did he live?</w:t>
            </w:r>
          </w:p>
          <w:p w14:paraId="20C23FB8" w14:textId="77777777" w:rsidR="00AE60F8" w:rsidRPr="00450525" w:rsidRDefault="00AE60F8" w:rsidP="00AE60F8">
            <w:pPr>
              <w:pStyle w:val="ListParagraph"/>
              <w:rPr>
                <w:sz w:val="28"/>
                <w:szCs w:val="28"/>
              </w:rPr>
            </w:pPr>
          </w:p>
          <w:p w14:paraId="61BCBD97" w14:textId="194CB947" w:rsidR="00AE60F8" w:rsidRPr="00450525" w:rsidRDefault="00AE60F8" w:rsidP="003705B5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450525">
              <w:rPr>
                <w:sz w:val="28"/>
                <w:szCs w:val="28"/>
              </w:rPr>
              <w:t>What did he do for his country?</w:t>
            </w:r>
          </w:p>
          <w:p w14:paraId="655AB0FB" w14:textId="3FA4B846" w:rsidR="003705B5" w:rsidRPr="00450525" w:rsidRDefault="003705B5" w:rsidP="003705B5">
            <w:pPr>
              <w:pStyle w:val="ListParagraph"/>
              <w:rPr>
                <w:sz w:val="28"/>
                <w:szCs w:val="28"/>
              </w:rPr>
            </w:pPr>
          </w:p>
          <w:p w14:paraId="41DAD734" w14:textId="393E0A68" w:rsidR="003705B5" w:rsidRPr="00450525" w:rsidRDefault="003713F9" w:rsidP="003705B5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CD65E4C" wp14:editId="23EDC0B1">
                  <wp:simplePos x="0" y="0"/>
                  <wp:positionH relativeFrom="margin">
                    <wp:posOffset>1451610</wp:posOffset>
                  </wp:positionH>
                  <wp:positionV relativeFrom="margin">
                    <wp:posOffset>3659505</wp:posOffset>
                  </wp:positionV>
                  <wp:extent cx="1629410" cy="1320165"/>
                  <wp:effectExtent l="0" t="0" r="889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410" cy="132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E60F8" w:rsidRPr="00450525">
              <w:rPr>
                <w:sz w:val="28"/>
                <w:szCs w:val="28"/>
              </w:rPr>
              <w:t>Is he still alive?</w:t>
            </w:r>
          </w:p>
          <w:p w14:paraId="037EBCD0" w14:textId="167A6B0E" w:rsidR="00450525" w:rsidRPr="00450525" w:rsidRDefault="00450525" w:rsidP="00450525">
            <w:pPr>
              <w:pStyle w:val="ListParagraph"/>
              <w:rPr>
                <w:sz w:val="28"/>
                <w:szCs w:val="28"/>
              </w:rPr>
            </w:pPr>
          </w:p>
          <w:p w14:paraId="01A40058" w14:textId="65CD33E2" w:rsidR="00450525" w:rsidRPr="00450525" w:rsidRDefault="00450525" w:rsidP="003713F9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3713F9">
              <w:rPr>
                <w:sz w:val="28"/>
                <w:szCs w:val="28"/>
              </w:rPr>
              <w:t>How did he help the world?</w:t>
            </w:r>
          </w:p>
        </w:tc>
        <w:tc>
          <w:tcPr>
            <w:tcW w:w="1450" w:type="dxa"/>
            <w:shd w:val="clear" w:color="auto" w:fill="F4B083" w:themeFill="accent2" w:themeFillTint="99"/>
          </w:tcPr>
          <w:p w14:paraId="0BADD06B" w14:textId="627D722F" w:rsidR="00FB44B5" w:rsidRPr="00325266" w:rsidRDefault="00482371" w:rsidP="00FB44B5">
            <w:pPr>
              <w:rPr>
                <w:sz w:val="24"/>
                <w:szCs w:val="24"/>
              </w:rPr>
            </w:pPr>
            <w:r w:rsidRPr="00325266">
              <w:rPr>
                <w:sz w:val="24"/>
                <w:szCs w:val="24"/>
              </w:rPr>
              <w:t>Government</w:t>
            </w:r>
          </w:p>
        </w:tc>
        <w:tc>
          <w:tcPr>
            <w:tcW w:w="3839" w:type="dxa"/>
            <w:gridSpan w:val="2"/>
          </w:tcPr>
          <w:p w14:paraId="26213EF0" w14:textId="6FB43A8A" w:rsidR="00FB44B5" w:rsidRPr="006B5A3A" w:rsidRDefault="00482371" w:rsidP="00FB44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group of people who make the laws </w:t>
            </w:r>
            <w:r w:rsidR="0040402F">
              <w:rPr>
                <w:sz w:val="24"/>
                <w:szCs w:val="24"/>
              </w:rPr>
              <w:t xml:space="preserve">for their country </w:t>
            </w:r>
          </w:p>
        </w:tc>
      </w:tr>
      <w:tr w:rsidR="003705B5" w14:paraId="3E91E516" w14:textId="77777777" w:rsidTr="00325266">
        <w:trPr>
          <w:trHeight w:val="353"/>
        </w:trPr>
        <w:tc>
          <w:tcPr>
            <w:tcW w:w="5201" w:type="dxa"/>
            <w:gridSpan w:val="2"/>
            <w:vMerge/>
          </w:tcPr>
          <w:p w14:paraId="753B6578" w14:textId="77777777" w:rsidR="00FB44B5" w:rsidRDefault="00FB44B5" w:rsidP="00FB44B5"/>
        </w:tc>
        <w:tc>
          <w:tcPr>
            <w:tcW w:w="1450" w:type="dxa"/>
            <w:shd w:val="clear" w:color="auto" w:fill="F4B083" w:themeFill="accent2" w:themeFillTint="99"/>
          </w:tcPr>
          <w:p w14:paraId="02B0AB3A" w14:textId="1CBE2130" w:rsidR="00FB44B5" w:rsidRPr="00325266" w:rsidRDefault="0040402F" w:rsidP="00FB44B5">
            <w:pPr>
              <w:rPr>
                <w:sz w:val="24"/>
                <w:szCs w:val="24"/>
              </w:rPr>
            </w:pPr>
            <w:r w:rsidRPr="00325266">
              <w:rPr>
                <w:sz w:val="24"/>
                <w:szCs w:val="24"/>
              </w:rPr>
              <w:t>Democracy</w:t>
            </w:r>
          </w:p>
        </w:tc>
        <w:tc>
          <w:tcPr>
            <w:tcW w:w="3839" w:type="dxa"/>
            <w:gridSpan w:val="2"/>
          </w:tcPr>
          <w:p w14:paraId="4EA582A5" w14:textId="285DA665" w:rsidR="00FB44B5" w:rsidRPr="006B5A3A" w:rsidRDefault="0040402F" w:rsidP="00FB44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Where </w:t>
            </w:r>
            <w:r w:rsidR="00F54F24">
              <w:rPr>
                <w:sz w:val="24"/>
                <w:szCs w:val="24"/>
              </w:rPr>
              <w:t>people get the chance to vote for the people in their government</w:t>
            </w:r>
          </w:p>
        </w:tc>
      </w:tr>
      <w:tr w:rsidR="003705B5" w14:paraId="4B4D8F93" w14:textId="77777777" w:rsidTr="00325266">
        <w:trPr>
          <w:trHeight w:val="351"/>
        </w:trPr>
        <w:tc>
          <w:tcPr>
            <w:tcW w:w="5201" w:type="dxa"/>
            <w:gridSpan w:val="2"/>
            <w:vMerge/>
          </w:tcPr>
          <w:p w14:paraId="71E94E9C" w14:textId="77777777" w:rsidR="00FB44B5" w:rsidRDefault="00FB44B5" w:rsidP="00FB44B5"/>
        </w:tc>
        <w:tc>
          <w:tcPr>
            <w:tcW w:w="1450" w:type="dxa"/>
            <w:shd w:val="clear" w:color="auto" w:fill="F4B083" w:themeFill="accent2" w:themeFillTint="99"/>
          </w:tcPr>
          <w:p w14:paraId="1E79AF75" w14:textId="7E9E0DE3" w:rsidR="00FB44B5" w:rsidRPr="00325266" w:rsidRDefault="00460F13" w:rsidP="00FB44B5">
            <w:pPr>
              <w:rPr>
                <w:sz w:val="24"/>
                <w:szCs w:val="24"/>
              </w:rPr>
            </w:pPr>
            <w:r w:rsidRPr="00325266">
              <w:rPr>
                <w:sz w:val="24"/>
                <w:szCs w:val="24"/>
              </w:rPr>
              <w:t>President</w:t>
            </w:r>
          </w:p>
        </w:tc>
        <w:tc>
          <w:tcPr>
            <w:tcW w:w="3839" w:type="dxa"/>
            <w:gridSpan w:val="2"/>
          </w:tcPr>
          <w:p w14:paraId="3D4CEDDA" w14:textId="18246D21" w:rsidR="00FB44B5" w:rsidRPr="006B5A3A" w:rsidRDefault="00460F13" w:rsidP="00FB44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head of a government</w:t>
            </w:r>
          </w:p>
        </w:tc>
      </w:tr>
      <w:tr w:rsidR="003713F9" w14:paraId="7E07D40D" w14:textId="77777777" w:rsidTr="00325266">
        <w:trPr>
          <w:trHeight w:val="351"/>
        </w:trPr>
        <w:tc>
          <w:tcPr>
            <w:tcW w:w="5201" w:type="dxa"/>
            <w:gridSpan w:val="2"/>
            <w:vMerge/>
          </w:tcPr>
          <w:p w14:paraId="6646F43B" w14:textId="77777777" w:rsidR="00325266" w:rsidRDefault="00325266" w:rsidP="00325266"/>
        </w:tc>
        <w:tc>
          <w:tcPr>
            <w:tcW w:w="1450" w:type="dxa"/>
            <w:shd w:val="clear" w:color="auto" w:fill="F4B083" w:themeFill="accent2" w:themeFillTint="99"/>
          </w:tcPr>
          <w:p w14:paraId="4B1459EB" w14:textId="6710AD34" w:rsidR="00325266" w:rsidRPr="00325266" w:rsidRDefault="00325266" w:rsidP="00325266">
            <w:pPr>
              <w:rPr>
                <w:sz w:val="24"/>
                <w:szCs w:val="24"/>
              </w:rPr>
            </w:pPr>
            <w:r w:rsidRPr="00325266">
              <w:rPr>
                <w:sz w:val="24"/>
                <w:szCs w:val="24"/>
              </w:rPr>
              <w:t xml:space="preserve">significant </w:t>
            </w:r>
          </w:p>
        </w:tc>
        <w:tc>
          <w:tcPr>
            <w:tcW w:w="3839" w:type="dxa"/>
            <w:gridSpan w:val="2"/>
          </w:tcPr>
          <w:p w14:paraId="66CA6815" w14:textId="05D17FAF" w:rsidR="00325266" w:rsidRDefault="00325266" w:rsidP="00325266">
            <w:pPr>
              <w:rPr>
                <w:sz w:val="24"/>
                <w:szCs w:val="24"/>
              </w:rPr>
            </w:pPr>
            <w:r w:rsidRPr="00D7087F">
              <w:t xml:space="preserve">Important and worth knowing about. </w:t>
            </w:r>
          </w:p>
        </w:tc>
      </w:tr>
      <w:tr w:rsidR="003705B5" w14:paraId="16360471" w14:textId="77777777" w:rsidTr="00325266">
        <w:trPr>
          <w:trHeight w:val="271"/>
        </w:trPr>
        <w:tc>
          <w:tcPr>
            <w:tcW w:w="5201" w:type="dxa"/>
            <w:gridSpan w:val="2"/>
            <w:vMerge/>
          </w:tcPr>
          <w:p w14:paraId="70ED9CB5" w14:textId="77777777" w:rsidR="00FB44B5" w:rsidRDefault="00FB44B5" w:rsidP="00FB44B5"/>
        </w:tc>
        <w:tc>
          <w:tcPr>
            <w:tcW w:w="1450" w:type="dxa"/>
            <w:shd w:val="clear" w:color="auto" w:fill="F4B083" w:themeFill="accent2" w:themeFillTint="99"/>
          </w:tcPr>
          <w:p w14:paraId="66A1CB21" w14:textId="223793B7" w:rsidR="00FB44B5" w:rsidRPr="00325266" w:rsidRDefault="005839D8" w:rsidP="00FB44B5">
            <w:pPr>
              <w:rPr>
                <w:sz w:val="24"/>
                <w:szCs w:val="24"/>
              </w:rPr>
            </w:pPr>
            <w:r w:rsidRPr="00325266">
              <w:rPr>
                <w:sz w:val="24"/>
                <w:szCs w:val="24"/>
              </w:rPr>
              <w:t>South Africa</w:t>
            </w:r>
          </w:p>
        </w:tc>
        <w:tc>
          <w:tcPr>
            <w:tcW w:w="3839" w:type="dxa"/>
            <w:gridSpan w:val="2"/>
          </w:tcPr>
          <w:p w14:paraId="67FAA919" w14:textId="7CB57B7F" w:rsidR="00FB44B5" w:rsidRPr="006B5A3A" w:rsidRDefault="005839D8" w:rsidP="00FB44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country in Africa where Nelson Mandela lived</w:t>
            </w:r>
          </w:p>
        </w:tc>
      </w:tr>
      <w:tr w:rsidR="00450525" w14:paraId="0BEC97DB" w14:textId="77777777" w:rsidTr="00325266">
        <w:trPr>
          <w:trHeight w:val="271"/>
        </w:trPr>
        <w:tc>
          <w:tcPr>
            <w:tcW w:w="5201" w:type="dxa"/>
            <w:gridSpan w:val="2"/>
            <w:vMerge/>
          </w:tcPr>
          <w:p w14:paraId="2FB042B3" w14:textId="77777777" w:rsidR="005839D8" w:rsidRDefault="005839D8" w:rsidP="00FB44B5"/>
        </w:tc>
        <w:tc>
          <w:tcPr>
            <w:tcW w:w="1450" w:type="dxa"/>
            <w:shd w:val="clear" w:color="auto" w:fill="F4B083" w:themeFill="accent2" w:themeFillTint="99"/>
          </w:tcPr>
          <w:p w14:paraId="17FB8AFF" w14:textId="294C8147" w:rsidR="005839D8" w:rsidRPr="00325266" w:rsidRDefault="005839D8" w:rsidP="00FB44B5">
            <w:pPr>
              <w:rPr>
                <w:sz w:val="24"/>
                <w:szCs w:val="24"/>
              </w:rPr>
            </w:pPr>
            <w:r w:rsidRPr="00325266">
              <w:rPr>
                <w:sz w:val="24"/>
                <w:szCs w:val="24"/>
              </w:rPr>
              <w:t>Apartheid</w:t>
            </w:r>
          </w:p>
        </w:tc>
        <w:tc>
          <w:tcPr>
            <w:tcW w:w="3839" w:type="dxa"/>
            <w:gridSpan w:val="2"/>
          </w:tcPr>
          <w:p w14:paraId="2810146E" w14:textId="4414C766" w:rsidR="005839D8" w:rsidRPr="006B5A3A" w:rsidRDefault="005839D8" w:rsidP="00FB44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r w:rsidR="00584575">
              <w:rPr>
                <w:sz w:val="24"/>
                <w:szCs w:val="24"/>
              </w:rPr>
              <w:t>law that made black people be treated differently to white people</w:t>
            </w:r>
          </w:p>
        </w:tc>
      </w:tr>
      <w:tr w:rsidR="00450525" w14:paraId="66F19D0F" w14:textId="77777777" w:rsidTr="00325266">
        <w:trPr>
          <w:trHeight w:val="271"/>
        </w:trPr>
        <w:tc>
          <w:tcPr>
            <w:tcW w:w="5201" w:type="dxa"/>
            <w:gridSpan w:val="2"/>
            <w:vMerge/>
          </w:tcPr>
          <w:p w14:paraId="48D2F8F8" w14:textId="77777777" w:rsidR="00BA31E4" w:rsidRDefault="00BA31E4" w:rsidP="00BA31E4"/>
        </w:tc>
        <w:tc>
          <w:tcPr>
            <w:tcW w:w="1450" w:type="dxa"/>
            <w:shd w:val="clear" w:color="auto" w:fill="F4B083" w:themeFill="accent2" w:themeFillTint="99"/>
          </w:tcPr>
          <w:p w14:paraId="60A61FAD" w14:textId="66F84B50" w:rsidR="00BA31E4" w:rsidRPr="00325266" w:rsidRDefault="00BA31E4" w:rsidP="00BA31E4">
            <w:pPr>
              <w:rPr>
                <w:sz w:val="24"/>
                <w:szCs w:val="24"/>
              </w:rPr>
            </w:pPr>
            <w:r w:rsidRPr="00325266">
              <w:rPr>
                <w:sz w:val="24"/>
                <w:szCs w:val="24"/>
              </w:rPr>
              <w:t xml:space="preserve">confinement </w:t>
            </w:r>
          </w:p>
        </w:tc>
        <w:tc>
          <w:tcPr>
            <w:tcW w:w="3839" w:type="dxa"/>
            <w:gridSpan w:val="2"/>
          </w:tcPr>
          <w:p w14:paraId="601A2B07" w14:textId="7F45DB6E" w:rsidR="00BA31E4" w:rsidRDefault="00FF21D5" w:rsidP="00BA31E4">
            <w:pPr>
              <w:rPr>
                <w:sz w:val="24"/>
                <w:szCs w:val="24"/>
              </w:rPr>
            </w:pPr>
            <w:r>
              <w:t>when</w:t>
            </w:r>
            <w:r w:rsidR="00BA31E4" w:rsidRPr="002C2737">
              <w:t xml:space="preserve"> a person is kept somewhere, usually by force</w:t>
            </w:r>
          </w:p>
        </w:tc>
      </w:tr>
      <w:tr w:rsidR="00450525" w14:paraId="68968884" w14:textId="77777777" w:rsidTr="00325266">
        <w:trPr>
          <w:trHeight w:val="271"/>
        </w:trPr>
        <w:tc>
          <w:tcPr>
            <w:tcW w:w="5201" w:type="dxa"/>
            <w:gridSpan w:val="2"/>
            <w:vMerge/>
          </w:tcPr>
          <w:p w14:paraId="3A297A9E" w14:textId="77777777" w:rsidR="005839D8" w:rsidRDefault="005839D8" w:rsidP="00FB44B5"/>
        </w:tc>
        <w:tc>
          <w:tcPr>
            <w:tcW w:w="1450" w:type="dxa"/>
            <w:shd w:val="clear" w:color="auto" w:fill="F4B083" w:themeFill="accent2" w:themeFillTint="99"/>
          </w:tcPr>
          <w:p w14:paraId="6451D809" w14:textId="615BD6F8" w:rsidR="005839D8" w:rsidRPr="00325266" w:rsidRDefault="00584575" w:rsidP="00FB44B5">
            <w:pPr>
              <w:rPr>
                <w:sz w:val="24"/>
                <w:szCs w:val="24"/>
              </w:rPr>
            </w:pPr>
            <w:r w:rsidRPr="00325266">
              <w:rPr>
                <w:sz w:val="24"/>
                <w:szCs w:val="24"/>
              </w:rPr>
              <w:t>Afrikaans</w:t>
            </w:r>
          </w:p>
        </w:tc>
        <w:tc>
          <w:tcPr>
            <w:tcW w:w="3839" w:type="dxa"/>
            <w:gridSpan w:val="2"/>
          </w:tcPr>
          <w:p w14:paraId="32D9CCE7" w14:textId="2C06074D" w:rsidR="005839D8" w:rsidRPr="006B5A3A" w:rsidRDefault="00FF40A8" w:rsidP="00FB44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language based on German which people speak in South Africa</w:t>
            </w:r>
          </w:p>
        </w:tc>
      </w:tr>
      <w:tr w:rsidR="00450525" w14:paraId="40E18328" w14:textId="77777777" w:rsidTr="00325266">
        <w:trPr>
          <w:trHeight w:val="271"/>
        </w:trPr>
        <w:tc>
          <w:tcPr>
            <w:tcW w:w="5201" w:type="dxa"/>
            <w:gridSpan w:val="2"/>
            <w:vMerge/>
          </w:tcPr>
          <w:p w14:paraId="3FBAAC9A" w14:textId="77777777" w:rsidR="005839D8" w:rsidRDefault="005839D8" w:rsidP="00FB44B5"/>
        </w:tc>
        <w:tc>
          <w:tcPr>
            <w:tcW w:w="1450" w:type="dxa"/>
            <w:shd w:val="clear" w:color="auto" w:fill="F4B083" w:themeFill="accent2" w:themeFillTint="99"/>
          </w:tcPr>
          <w:p w14:paraId="777C6DAD" w14:textId="488EE57D" w:rsidR="005839D8" w:rsidRPr="00325266" w:rsidRDefault="00325266" w:rsidP="00FB44B5">
            <w:pPr>
              <w:rPr>
                <w:sz w:val="24"/>
                <w:szCs w:val="24"/>
              </w:rPr>
            </w:pPr>
            <w:r w:rsidRPr="00325266">
              <w:rPr>
                <w:sz w:val="24"/>
                <w:szCs w:val="24"/>
              </w:rPr>
              <w:t>s</w:t>
            </w:r>
            <w:r w:rsidR="00FF40A8" w:rsidRPr="00325266">
              <w:rPr>
                <w:sz w:val="24"/>
                <w:szCs w:val="24"/>
              </w:rPr>
              <w:t>ettlers</w:t>
            </w:r>
          </w:p>
        </w:tc>
        <w:tc>
          <w:tcPr>
            <w:tcW w:w="3839" w:type="dxa"/>
            <w:gridSpan w:val="2"/>
          </w:tcPr>
          <w:p w14:paraId="7B888EF7" w14:textId="0F4E7DB0" w:rsidR="005839D8" w:rsidRPr="006B5A3A" w:rsidRDefault="00FF40A8" w:rsidP="00FB44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People who move from the country they are born in and settle in a new country</w:t>
            </w:r>
          </w:p>
        </w:tc>
      </w:tr>
      <w:tr w:rsidR="00450525" w14:paraId="59C46CDB" w14:textId="77777777" w:rsidTr="003705B5">
        <w:trPr>
          <w:trHeight w:val="3030"/>
        </w:trPr>
        <w:tc>
          <w:tcPr>
            <w:tcW w:w="5201" w:type="dxa"/>
            <w:gridSpan w:val="2"/>
            <w:vMerge/>
          </w:tcPr>
          <w:p w14:paraId="73A594D4" w14:textId="77777777" w:rsidR="00FB44B5" w:rsidRDefault="00FB44B5" w:rsidP="00FB44B5"/>
        </w:tc>
        <w:tc>
          <w:tcPr>
            <w:tcW w:w="5289" w:type="dxa"/>
            <w:gridSpan w:val="3"/>
            <w:shd w:val="clear" w:color="auto" w:fill="auto"/>
          </w:tcPr>
          <w:p w14:paraId="12D6E964" w14:textId="4B9D6460" w:rsidR="00FB44B5" w:rsidRPr="006B5A3A" w:rsidRDefault="003705B5" w:rsidP="00FB44B5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1ACC3655" wp14:editId="034E5AFD">
                  <wp:simplePos x="0" y="0"/>
                  <wp:positionH relativeFrom="margin">
                    <wp:posOffset>307908</wp:posOffset>
                  </wp:positionH>
                  <wp:positionV relativeFrom="margin">
                    <wp:posOffset>157246</wp:posOffset>
                  </wp:positionV>
                  <wp:extent cx="2694940" cy="16065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875" b="27453"/>
                          <a:stretch/>
                        </pic:blipFill>
                        <pic:spPr bwMode="auto">
                          <a:xfrm>
                            <a:off x="0" y="0"/>
                            <a:ext cx="2694940" cy="160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7071A32" w14:textId="7C37CAEA" w:rsidR="00175F2B" w:rsidRDefault="00175F2B" w:rsidP="00175F2B"/>
    <w:sectPr w:rsidR="00175F2B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32F07" w14:textId="77777777" w:rsidR="00B50CF6" w:rsidRDefault="00B50CF6" w:rsidP="00BC7342">
      <w:pPr>
        <w:spacing w:after="0" w:line="240" w:lineRule="auto"/>
      </w:pPr>
      <w:r>
        <w:separator/>
      </w:r>
    </w:p>
  </w:endnote>
  <w:endnote w:type="continuationSeparator" w:id="0">
    <w:p w14:paraId="1051EAF4" w14:textId="77777777" w:rsidR="00B50CF6" w:rsidRDefault="00B50CF6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8C1A7" w14:textId="77777777" w:rsidR="00B50CF6" w:rsidRDefault="00B50CF6" w:rsidP="00BC7342">
      <w:pPr>
        <w:spacing w:after="0" w:line="240" w:lineRule="auto"/>
      </w:pPr>
      <w:r>
        <w:separator/>
      </w:r>
    </w:p>
  </w:footnote>
  <w:footnote w:type="continuationSeparator" w:id="0">
    <w:p w14:paraId="74EF6BCF" w14:textId="77777777" w:rsidR="00B50CF6" w:rsidRDefault="00B50CF6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36F29"/>
    <w:multiLevelType w:val="hybridMultilevel"/>
    <w:tmpl w:val="ACB65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82197"/>
    <w:multiLevelType w:val="hybridMultilevel"/>
    <w:tmpl w:val="4FA4B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C3F7A"/>
    <w:multiLevelType w:val="hybridMultilevel"/>
    <w:tmpl w:val="F33616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2F1F35"/>
    <w:multiLevelType w:val="hybridMultilevel"/>
    <w:tmpl w:val="B2FAB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E5F9E"/>
    <w:multiLevelType w:val="hybridMultilevel"/>
    <w:tmpl w:val="EECA63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0C0CA8"/>
    <w:multiLevelType w:val="hybridMultilevel"/>
    <w:tmpl w:val="955A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9F6"/>
    <w:rsid w:val="000165D5"/>
    <w:rsid w:val="00037CE6"/>
    <w:rsid w:val="00064BED"/>
    <w:rsid w:val="000670BC"/>
    <w:rsid w:val="0007325B"/>
    <w:rsid w:val="000D32F5"/>
    <w:rsid w:val="00130D40"/>
    <w:rsid w:val="001459A9"/>
    <w:rsid w:val="00150C96"/>
    <w:rsid w:val="00161E36"/>
    <w:rsid w:val="00175F2B"/>
    <w:rsid w:val="00177EAA"/>
    <w:rsid w:val="001A6AB0"/>
    <w:rsid w:val="001B6606"/>
    <w:rsid w:val="001D0657"/>
    <w:rsid w:val="002165EF"/>
    <w:rsid w:val="00217818"/>
    <w:rsid w:val="00226A53"/>
    <w:rsid w:val="00273E6A"/>
    <w:rsid w:val="00281CFC"/>
    <w:rsid w:val="002A0160"/>
    <w:rsid w:val="002B6D57"/>
    <w:rsid w:val="002C37FA"/>
    <w:rsid w:val="002D321A"/>
    <w:rsid w:val="002F3E21"/>
    <w:rsid w:val="003209EE"/>
    <w:rsid w:val="00325266"/>
    <w:rsid w:val="00365792"/>
    <w:rsid w:val="003705B5"/>
    <w:rsid w:val="003713F9"/>
    <w:rsid w:val="00376B6D"/>
    <w:rsid w:val="003775D1"/>
    <w:rsid w:val="00386919"/>
    <w:rsid w:val="00394543"/>
    <w:rsid w:val="003A3184"/>
    <w:rsid w:val="003D03CB"/>
    <w:rsid w:val="0040402F"/>
    <w:rsid w:val="00445535"/>
    <w:rsid w:val="004458B7"/>
    <w:rsid w:val="00450525"/>
    <w:rsid w:val="00450D69"/>
    <w:rsid w:val="00460F13"/>
    <w:rsid w:val="0046288D"/>
    <w:rsid w:val="00482371"/>
    <w:rsid w:val="00520A97"/>
    <w:rsid w:val="005507BA"/>
    <w:rsid w:val="005630B9"/>
    <w:rsid w:val="005839D8"/>
    <w:rsid w:val="00584575"/>
    <w:rsid w:val="00610928"/>
    <w:rsid w:val="00656F1F"/>
    <w:rsid w:val="00670A9E"/>
    <w:rsid w:val="006772A1"/>
    <w:rsid w:val="006B5A3A"/>
    <w:rsid w:val="006D2FFD"/>
    <w:rsid w:val="007275F0"/>
    <w:rsid w:val="00743D5B"/>
    <w:rsid w:val="0074572E"/>
    <w:rsid w:val="007621FE"/>
    <w:rsid w:val="007847B1"/>
    <w:rsid w:val="007D5E5A"/>
    <w:rsid w:val="007E54C2"/>
    <w:rsid w:val="007E74B1"/>
    <w:rsid w:val="007F3274"/>
    <w:rsid w:val="008464AC"/>
    <w:rsid w:val="00854AE4"/>
    <w:rsid w:val="00855AF7"/>
    <w:rsid w:val="00857864"/>
    <w:rsid w:val="00865034"/>
    <w:rsid w:val="00867D41"/>
    <w:rsid w:val="008F410B"/>
    <w:rsid w:val="009106E4"/>
    <w:rsid w:val="009508A3"/>
    <w:rsid w:val="009546D4"/>
    <w:rsid w:val="00987F2E"/>
    <w:rsid w:val="009D09FF"/>
    <w:rsid w:val="009D47AC"/>
    <w:rsid w:val="009E02C2"/>
    <w:rsid w:val="00A90C5F"/>
    <w:rsid w:val="00AE4766"/>
    <w:rsid w:val="00AE60F8"/>
    <w:rsid w:val="00AF4EF8"/>
    <w:rsid w:val="00B3700F"/>
    <w:rsid w:val="00B50CF6"/>
    <w:rsid w:val="00B60B9D"/>
    <w:rsid w:val="00B60BA4"/>
    <w:rsid w:val="00B634AB"/>
    <w:rsid w:val="00BA31E4"/>
    <w:rsid w:val="00BC7342"/>
    <w:rsid w:val="00BD1065"/>
    <w:rsid w:val="00C13AD4"/>
    <w:rsid w:val="00C1711A"/>
    <w:rsid w:val="00C248FF"/>
    <w:rsid w:val="00C60140"/>
    <w:rsid w:val="00C73511"/>
    <w:rsid w:val="00C91466"/>
    <w:rsid w:val="00C91579"/>
    <w:rsid w:val="00C96C8C"/>
    <w:rsid w:val="00CA55BA"/>
    <w:rsid w:val="00CB0BF7"/>
    <w:rsid w:val="00D129F8"/>
    <w:rsid w:val="00D32001"/>
    <w:rsid w:val="00D40168"/>
    <w:rsid w:val="00D70DEE"/>
    <w:rsid w:val="00D90FB7"/>
    <w:rsid w:val="00DD5D0D"/>
    <w:rsid w:val="00DD6173"/>
    <w:rsid w:val="00E02DBA"/>
    <w:rsid w:val="00E2262E"/>
    <w:rsid w:val="00E22698"/>
    <w:rsid w:val="00E37C0E"/>
    <w:rsid w:val="00E66E89"/>
    <w:rsid w:val="00E922FF"/>
    <w:rsid w:val="00ED5154"/>
    <w:rsid w:val="00EF6AA7"/>
    <w:rsid w:val="00F01D76"/>
    <w:rsid w:val="00F32C4D"/>
    <w:rsid w:val="00F4423C"/>
    <w:rsid w:val="00F54F24"/>
    <w:rsid w:val="00F67DDB"/>
    <w:rsid w:val="00F7788C"/>
    <w:rsid w:val="00F816BE"/>
    <w:rsid w:val="00FB2F9C"/>
    <w:rsid w:val="00FB44B5"/>
    <w:rsid w:val="00FD4777"/>
    <w:rsid w:val="00FF21D5"/>
    <w:rsid w:val="00FF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Holly Emmings</cp:lastModifiedBy>
  <cp:revision>31</cp:revision>
  <dcterms:created xsi:type="dcterms:W3CDTF">2021-06-27T19:02:00Z</dcterms:created>
  <dcterms:modified xsi:type="dcterms:W3CDTF">2021-06-27T19:45:00Z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