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34"/>
        <w:gridCol w:w="2353"/>
        <w:gridCol w:w="1232"/>
        <w:gridCol w:w="957"/>
        <w:gridCol w:w="3314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1459A9" w14:paraId="3DD3ABD8" w14:textId="77777777" w:rsidTr="002A0160">
        <w:tc>
          <w:tcPr>
            <w:tcW w:w="2634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353" w:type="dxa"/>
          </w:tcPr>
          <w:p w14:paraId="403DA16E" w14:textId="1F5E59FB" w:rsidR="00BC7342" w:rsidRPr="00BC7342" w:rsidRDefault="00462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</w:t>
            </w:r>
          </w:p>
        </w:tc>
        <w:tc>
          <w:tcPr>
            <w:tcW w:w="2189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314" w:type="dxa"/>
          </w:tcPr>
          <w:p w14:paraId="502F3366" w14:textId="7E4C0722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46288D">
              <w:rPr>
                <w:sz w:val="28"/>
                <w:szCs w:val="28"/>
              </w:rPr>
              <w:t>Terrific Toys</w:t>
            </w:r>
          </w:p>
        </w:tc>
      </w:tr>
      <w:tr w:rsidR="001459A9" w14:paraId="16F5E51F" w14:textId="77777777" w:rsidTr="002A0160">
        <w:tc>
          <w:tcPr>
            <w:tcW w:w="4987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503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1459A9" w14:paraId="142E5D53" w14:textId="77777777" w:rsidTr="00743D5B">
        <w:trPr>
          <w:trHeight w:val="3060"/>
        </w:trPr>
        <w:tc>
          <w:tcPr>
            <w:tcW w:w="4987" w:type="dxa"/>
            <w:gridSpan w:val="2"/>
          </w:tcPr>
          <w:p w14:paraId="0A364AD8" w14:textId="1182F097" w:rsidR="007F3274" w:rsidRDefault="007F3274" w:rsidP="00226A53">
            <w:pPr>
              <w:pStyle w:val="ListParagraph"/>
              <w:ind w:left="1440"/>
            </w:pPr>
          </w:p>
          <w:p w14:paraId="77D7E42B" w14:textId="15602BD4" w:rsidR="00226A53" w:rsidRPr="009D47AC" w:rsidRDefault="00226A53" w:rsidP="00226A5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I know that the past is something that has already happened</w:t>
            </w:r>
          </w:p>
          <w:p w14:paraId="6979FC9C" w14:textId="07BDFFD0" w:rsidR="00226A53" w:rsidRPr="009D47AC" w:rsidRDefault="00226A53" w:rsidP="00C60140">
            <w:pPr>
              <w:pStyle w:val="ListParagraph"/>
              <w:rPr>
                <w:sz w:val="24"/>
                <w:szCs w:val="24"/>
              </w:rPr>
            </w:pPr>
          </w:p>
          <w:p w14:paraId="72639F77" w14:textId="74B55E1A" w:rsidR="00F01D76" w:rsidRDefault="00D32001" w:rsidP="00226A53">
            <w:pPr>
              <w:pStyle w:val="ListParagraph"/>
              <w:numPr>
                <w:ilvl w:val="0"/>
                <w:numId w:val="6"/>
              </w:num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1" behindDoc="0" locked="0" layoutInCell="1" allowOverlap="1" wp14:anchorId="73B2EC0C" wp14:editId="42C1DD58">
                  <wp:simplePos x="0" y="0"/>
                  <wp:positionH relativeFrom="margin">
                    <wp:posOffset>1696085</wp:posOffset>
                  </wp:positionH>
                  <wp:positionV relativeFrom="margin">
                    <wp:posOffset>917575</wp:posOffset>
                  </wp:positionV>
                  <wp:extent cx="1233170" cy="932180"/>
                  <wp:effectExtent l="0" t="0" r="5080" b="127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70" cy="932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1D76" w:rsidRPr="009D47AC">
              <w:rPr>
                <w:sz w:val="24"/>
                <w:szCs w:val="24"/>
              </w:rPr>
              <w:t>I know that I had family members who were alive in the past</w:t>
            </w:r>
          </w:p>
        </w:tc>
        <w:tc>
          <w:tcPr>
            <w:tcW w:w="5503" w:type="dxa"/>
            <w:gridSpan w:val="3"/>
          </w:tcPr>
          <w:p w14:paraId="72452150" w14:textId="77777777" w:rsidR="00226A53" w:rsidRDefault="00226A53" w:rsidP="00226A53">
            <w:pPr>
              <w:pStyle w:val="ListParagraph"/>
            </w:pPr>
          </w:p>
          <w:p w14:paraId="2684DAF6" w14:textId="398D06A8" w:rsidR="00C60140" w:rsidRPr="00F32C4D" w:rsidRDefault="00C60140" w:rsidP="00C60140">
            <w:pPr>
              <w:pStyle w:val="ListParagraph"/>
              <w:numPr>
                <w:ilvl w:val="0"/>
                <w:numId w:val="4"/>
              </w:numPr>
            </w:pPr>
            <w:r w:rsidRPr="00F32C4D">
              <w:t>describe memories and changes that have happened in their own lives;</w:t>
            </w:r>
          </w:p>
          <w:p w14:paraId="7EAD8894" w14:textId="77777777" w:rsidR="00C60140" w:rsidRPr="00F32C4D" w:rsidRDefault="00C60140" w:rsidP="00C60140">
            <w:pPr>
              <w:pStyle w:val="ListParagraph"/>
            </w:pPr>
          </w:p>
          <w:p w14:paraId="51D0CC5C" w14:textId="611BE270" w:rsidR="00C60140" w:rsidRPr="00F32C4D" w:rsidRDefault="00C60140" w:rsidP="00C60140">
            <w:pPr>
              <w:pStyle w:val="ListParagraph"/>
              <w:numPr>
                <w:ilvl w:val="0"/>
                <w:numId w:val="4"/>
              </w:numPr>
            </w:pPr>
            <w:r w:rsidRPr="00F32C4D">
              <w:t>recognise some similarities and differences between the past and the present;</w:t>
            </w:r>
          </w:p>
          <w:p w14:paraId="05CABD94" w14:textId="77777777" w:rsidR="00226A53" w:rsidRPr="00F32C4D" w:rsidRDefault="00226A53" w:rsidP="00226A53"/>
          <w:p w14:paraId="478A6028" w14:textId="77777777" w:rsidR="00281CFC" w:rsidRPr="00F32C4D" w:rsidRDefault="00AF4EF8" w:rsidP="00281CFC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 w:rsidRPr="00F32C4D">
              <w:rPr>
                <w:noProof/>
              </w:rPr>
              <w:t xml:space="preserve"> </w:t>
            </w:r>
            <w:r w:rsidR="00281CFC" w:rsidRPr="00F32C4D">
              <w:rPr>
                <w:noProof/>
              </w:rPr>
              <w:t>observe and use pictures, photographs and artefacts to find out about the past;</w:t>
            </w:r>
          </w:p>
          <w:p w14:paraId="052C6BC0" w14:textId="2297BB4B" w:rsidR="00BC7342" w:rsidRPr="005630B9" w:rsidRDefault="00BC7342" w:rsidP="00C248FF">
            <w:pPr>
              <w:pStyle w:val="ListParagraph"/>
            </w:pPr>
          </w:p>
        </w:tc>
      </w:tr>
      <w:tr w:rsidR="001459A9" w14:paraId="16A2E125" w14:textId="77777777" w:rsidTr="002A0160">
        <w:tc>
          <w:tcPr>
            <w:tcW w:w="4987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503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D40168" w14:paraId="647846A7" w14:textId="77777777" w:rsidTr="00743D5B">
        <w:trPr>
          <w:trHeight w:val="1345"/>
        </w:trPr>
        <w:tc>
          <w:tcPr>
            <w:tcW w:w="4987" w:type="dxa"/>
            <w:gridSpan w:val="2"/>
            <w:vMerge w:val="restart"/>
          </w:tcPr>
          <w:p w14:paraId="71AD949A" w14:textId="358DAE1C" w:rsidR="00C248FF" w:rsidRDefault="00C248FF" w:rsidP="00C248FF">
            <w:pPr>
              <w:pStyle w:val="ListParagrap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2FE8628" wp14:editId="26128198">
                  <wp:simplePos x="0" y="0"/>
                  <wp:positionH relativeFrom="margin">
                    <wp:posOffset>2324735</wp:posOffset>
                  </wp:positionH>
                  <wp:positionV relativeFrom="margin">
                    <wp:posOffset>108585</wp:posOffset>
                  </wp:positionV>
                  <wp:extent cx="627380" cy="995680"/>
                  <wp:effectExtent l="0" t="0" r="127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" cy="995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614E26" w14:textId="4A6C3DDA" w:rsidR="00D90FB7" w:rsidRPr="00854AE4" w:rsidRDefault="00D90FB7" w:rsidP="00D90FB7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How long have toys existed?</w:t>
            </w:r>
          </w:p>
          <w:p w14:paraId="529F6907" w14:textId="519715A6" w:rsidR="00656F1F" w:rsidRPr="00854AE4" w:rsidRDefault="00150C96" w:rsidP="00C9146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 xml:space="preserve">What do we </w:t>
            </w:r>
            <w:r w:rsidR="00C91466" w:rsidRPr="009D47AC">
              <w:rPr>
                <w:sz w:val="24"/>
                <w:szCs w:val="24"/>
              </w:rPr>
              <w:t>know about toys today</w:t>
            </w:r>
            <w:r w:rsidRPr="009D47AC">
              <w:rPr>
                <w:sz w:val="24"/>
                <w:szCs w:val="24"/>
              </w:rPr>
              <w:t>?</w:t>
            </w:r>
          </w:p>
          <w:p w14:paraId="51239A5C" w14:textId="423D3BE9" w:rsidR="00CB0BF7" w:rsidRPr="00854AE4" w:rsidRDefault="00D90FB7" w:rsidP="00D90FB7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What were toys made of during the Victorian age?</w:t>
            </w:r>
          </w:p>
          <w:p w14:paraId="67C66B94" w14:textId="412664FA" w:rsidR="00656F1F" w:rsidRPr="00854AE4" w:rsidRDefault="00CB0BF7" w:rsidP="00C9146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What toys did Victorian children play with?</w:t>
            </w:r>
          </w:p>
          <w:p w14:paraId="6773A175" w14:textId="0642874B" w:rsidR="00CB0BF7" w:rsidRPr="00854AE4" w:rsidRDefault="00E02DBA" w:rsidP="00C9146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What is the difference between</w:t>
            </w:r>
            <w:r w:rsidR="00C91466" w:rsidRPr="009D47AC">
              <w:rPr>
                <w:sz w:val="24"/>
                <w:szCs w:val="24"/>
              </w:rPr>
              <w:t xml:space="preserve"> </w:t>
            </w:r>
            <w:r w:rsidR="00656F1F" w:rsidRPr="009D47AC">
              <w:rPr>
                <w:sz w:val="24"/>
                <w:szCs w:val="24"/>
              </w:rPr>
              <w:t>Victorian</w:t>
            </w:r>
            <w:r w:rsidR="00C91466" w:rsidRPr="009D47AC">
              <w:rPr>
                <w:sz w:val="24"/>
                <w:szCs w:val="24"/>
              </w:rPr>
              <w:t xml:space="preserve"> and </w:t>
            </w:r>
            <w:r w:rsidR="00656F1F" w:rsidRPr="009D47AC">
              <w:rPr>
                <w:sz w:val="24"/>
                <w:szCs w:val="24"/>
              </w:rPr>
              <w:t xml:space="preserve">modern </w:t>
            </w:r>
            <w:r w:rsidR="00C91466" w:rsidRPr="009D47AC">
              <w:rPr>
                <w:sz w:val="24"/>
                <w:szCs w:val="24"/>
              </w:rPr>
              <w:t>toys</w:t>
            </w:r>
            <w:r w:rsidRPr="009D47AC">
              <w:rPr>
                <w:sz w:val="24"/>
                <w:szCs w:val="24"/>
              </w:rPr>
              <w:t>?</w:t>
            </w:r>
          </w:p>
          <w:p w14:paraId="30446E66" w14:textId="14CEE9AA" w:rsidR="00CB0BF7" w:rsidRPr="00854AE4" w:rsidRDefault="00CB0BF7" w:rsidP="00CB0BF7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What are modern toys made of?</w:t>
            </w:r>
          </w:p>
          <w:p w14:paraId="78D1F897" w14:textId="33FA35D3" w:rsidR="00A90C5F" w:rsidRPr="00854AE4" w:rsidRDefault="00CB0BF7" w:rsidP="00C9146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How are modern toys different?</w:t>
            </w:r>
          </w:p>
          <w:p w14:paraId="02C78726" w14:textId="1B7438BF" w:rsidR="00656F1F" w:rsidRPr="00854AE4" w:rsidRDefault="00656F1F" w:rsidP="00C9146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How have toys changed over time?</w:t>
            </w:r>
          </w:p>
          <w:p w14:paraId="649C2EDC" w14:textId="6CA260CB" w:rsidR="00656F1F" w:rsidRPr="00854AE4" w:rsidRDefault="00365792" w:rsidP="00C9146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 xml:space="preserve">Which words </w:t>
            </w:r>
            <w:r w:rsidR="00656F1F" w:rsidRPr="009D47AC">
              <w:rPr>
                <w:sz w:val="24"/>
                <w:szCs w:val="24"/>
              </w:rPr>
              <w:t>mean that time has passed</w:t>
            </w:r>
            <w:r w:rsidRPr="009D47AC">
              <w:rPr>
                <w:sz w:val="24"/>
                <w:szCs w:val="24"/>
              </w:rPr>
              <w:t>?</w:t>
            </w:r>
          </w:p>
          <w:p w14:paraId="7FA996AC" w14:textId="092290B2" w:rsidR="00D70DEE" w:rsidRPr="009D47AC" w:rsidRDefault="00A90C5F" w:rsidP="009D47A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9D47AC">
              <w:rPr>
                <w:sz w:val="24"/>
                <w:szCs w:val="24"/>
              </w:rPr>
              <w:t>What can we use</w:t>
            </w:r>
            <w:r w:rsidR="00D70DEE" w:rsidRPr="009D47AC">
              <w:rPr>
                <w:sz w:val="24"/>
                <w:szCs w:val="24"/>
              </w:rPr>
              <w:t xml:space="preserve"> to find</w:t>
            </w:r>
            <w:r w:rsidRPr="009D47AC">
              <w:rPr>
                <w:sz w:val="24"/>
                <w:szCs w:val="24"/>
              </w:rPr>
              <w:t xml:space="preserve"> </w:t>
            </w:r>
            <w:r w:rsidR="00D70DEE" w:rsidRPr="009D47AC">
              <w:rPr>
                <w:sz w:val="24"/>
                <w:szCs w:val="24"/>
              </w:rPr>
              <w:t>out about the past</w:t>
            </w:r>
            <w:r w:rsidR="00E02DBA" w:rsidRPr="009D47AC">
              <w:rPr>
                <w:sz w:val="24"/>
                <w:szCs w:val="24"/>
              </w:rPr>
              <w:t>?</w:t>
            </w:r>
          </w:p>
          <w:p w14:paraId="38AB432B" w14:textId="5BD3B544" w:rsidR="00656F1F" w:rsidRDefault="00656F1F" w:rsidP="00D70DEE">
            <w:pPr>
              <w:rPr>
                <w:sz w:val="24"/>
                <w:szCs w:val="24"/>
              </w:rPr>
            </w:pPr>
          </w:p>
          <w:p w14:paraId="6F8C40D4" w14:textId="77777777" w:rsidR="00656F1F" w:rsidRDefault="00C248FF" w:rsidP="00CB0BF7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1DD34B86" wp14:editId="3E8839F1">
                  <wp:simplePos x="0" y="0"/>
                  <wp:positionH relativeFrom="margin">
                    <wp:posOffset>1943100</wp:posOffset>
                  </wp:positionH>
                  <wp:positionV relativeFrom="margin">
                    <wp:posOffset>3399790</wp:posOffset>
                  </wp:positionV>
                  <wp:extent cx="871855" cy="748030"/>
                  <wp:effectExtent l="0" t="0" r="444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E6E6E6"/>
                              </a:clrFrom>
                              <a:clrTo>
                                <a:srgbClr val="E6E6E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71855" cy="74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D6173">
              <w:rPr>
                <w:noProof/>
                <w:sz w:val="24"/>
                <w:szCs w:val="24"/>
              </w:rPr>
              <w:drawing>
                <wp:inline distT="0" distB="0" distL="0" distR="0" wp14:anchorId="197DE22D" wp14:editId="6C6A3346">
                  <wp:extent cx="1533525" cy="932869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925" cy="938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A40058" w14:textId="175D40D1" w:rsidR="007847B1" w:rsidRPr="007847B1" w:rsidRDefault="007847B1" w:rsidP="00CB0BF7">
            <w:pPr>
              <w:rPr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0BADD06B" w14:textId="00F37C13" w:rsidR="00BC7342" w:rsidRDefault="000670BC">
            <w:r w:rsidRPr="00FF01DA">
              <w:t>Victorian</w:t>
            </w:r>
          </w:p>
        </w:tc>
        <w:tc>
          <w:tcPr>
            <w:tcW w:w="4271" w:type="dxa"/>
            <w:gridSpan w:val="2"/>
          </w:tcPr>
          <w:p w14:paraId="26213EF0" w14:textId="17EBA485" w:rsidR="00BC7342" w:rsidRDefault="000670BC" w:rsidP="00855AF7">
            <w:r w:rsidRPr="00FF01DA">
              <w:t>The time of Queen Victoria’s reign. 1837-1901.</w:t>
            </w:r>
          </w:p>
        </w:tc>
      </w:tr>
      <w:tr w:rsidR="00D40168" w14:paraId="3E91E516" w14:textId="77777777" w:rsidTr="00743D5B">
        <w:trPr>
          <w:trHeight w:val="1123"/>
        </w:trPr>
        <w:tc>
          <w:tcPr>
            <w:tcW w:w="4987" w:type="dxa"/>
            <w:gridSpan w:val="2"/>
            <w:vMerge/>
          </w:tcPr>
          <w:p w14:paraId="753B6578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02B0AB3A" w14:textId="46133DF6" w:rsidR="00BC7342" w:rsidRDefault="000670BC">
            <w:r w:rsidRPr="00FF01DA">
              <w:t>20th century</w:t>
            </w:r>
          </w:p>
        </w:tc>
        <w:tc>
          <w:tcPr>
            <w:tcW w:w="4271" w:type="dxa"/>
            <w:gridSpan w:val="2"/>
          </w:tcPr>
          <w:p w14:paraId="4EA582A5" w14:textId="6B3CDBD2" w:rsidR="00BC7342" w:rsidRDefault="000670BC" w:rsidP="00855AF7">
            <w:r w:rsidRPr="00FF01DA">
              <w:t>The 20th century was 1900-1999.</w:t>
            </w:r>
          </w:p>
        </w:tc>
      </w:tr>
      <w:tr w:rsidR="00D40168" w14:paraId="4B4D8F93" w14:textId="77777777" w:rsidTr="00743D5B">
        <w:trPr>
          <w:trHeight w:val="846"/>
        </w:trPr>
        <w:tc>
          <w:tcPr>
            <w:tcW w:w="4987" w:type="dxa"/>
            <w:gridSpan w:val="2"/>
            <w:vMerge/>
          </w:tcPr>
          <w:p w14:paraId="71E94E9C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1E79AF75" w14:textId="18C9FA88" w:rsidR="00BC7342" w:rsidRDefault="000670BC">
            <w:r w:rsidRPr="00FF01DA">
              <w:t>21st century</w:t>
            </w:r>
          </w:p>
        </w:tc>
        <w:tc>
          <w:tcPr>
            <w:tcW w:w="4271" w:type="dxa"/>
            <w:gridSpan w:val="2"/>
          </w:tcPr>
          <w:p w14:paraId="3D4CEDDA" w14:textId="179CF4F9" w:rsidR="00BC7342" w:rsidRDefault="000670BC" w:rsidP="00855AF7">
            <w:r w:rsidRPr="00FF01DA">
              <w:t>We are in the 21st century. It started in the year 2000 and will end in 2099.</w:t>
            </w:r>
          </w:p>
        </w:tc>
      </w:tr>
      <w:tr w:rsidR="00D40168" w14:paraId="59C46CDB" w14:textId="77777777" w:rsidTr="00743D5B">
        <w:trPr>
          <w:trHeight w:val="826"/>
        </w:trPr>
        <w:tc>
          <w:tcPr>
            <w:tcW w:w="4987" w:type="dxa"/>
            <w:gridSpan w:val="2"/>
            <w:vMerge/>
          </w:tcPr>
          <w:p w14:paraId="73A594D4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324B6E65" w14:textId="7B6EA575" w:rsidR="00BC7342" w:rsidRDefault="000670BC">
            <w:r w:rsidRPr="00FF01DA">
              <w:t>wooden toys</w:t>
            </w:r>
          </w:p>
        </w:tc>
        <w:tc>
          <w:tcPr>
            <w:tcW w:w="4271" w:type="dxa"/>
            <w:gridSpan w:val="2"/>
          </w:tcPr>
          <w:p w14:paraId="216297B8" w14:textId="77777777" w:rsidR="000670BC" w:rsidRDefault="000670BC" w:rsidP="000670BC">
            <w:r w:rsidRPr="00FF01DA">
              <w:t xml:space="preserve">Lots of toys were made of wood. Boats, train sets and cup and ball were all made of wood. Some toys are still made of wood. </w:t>
            </w:r>
          </w:p>
          <w:p w14:paraId="12D6E964" w14:textId="0CCFF7D0" w:rsidR="00BC7342" w:rsidRDefault="00BC7342" w:rsidP="00855AF7"/>
        </w:tc>
      </w:tr>
      <w:tr w:rsidR="00D40168" w14:paraId="50DE889F" w14:textId="77777777" w:rsidTr="00743D5B">
        <w:trPr>
          <w:trHeight w:val="1135"/>
        </w:trPr>
        <w:tc>
          <w:tcPr>
            <w:tcW w:w="4987" w:type="dxa"/>
            <w:gridSpan w:val="2"/>
            <w:vMerge/>
          </w:tcPr>
          <w:p w14:paraId="082A7A54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60A3A4AE" w14:textId="30EF3436" w:rsidR="00BC7342" w:rsidRDefault="000670BC">
            <w:r w:rsidRPr="00FF01DA">
              <w:t>paper toys</w:t>
            </w:r>
          </w:p>
        </w:tc>
        <w:tc>
          <w:tcPr>
            <w:tcW w:w="4271" w:type="dxa"/>
            <w:gridSpan w:val="2"/>
          </w:tcPr>
          <w:p w14:paraId="00F1A1F3" w14:textId="63B2C472" w:rsidR="00BC7342" w:rsidRDefault="000670BC" w:rsidP="00855AF7">
            <w:r w:rsidRPr="00FF01DA">
              <w:t>Some toys, like paper windmills, were made out of paper.</w:t>
            </w:r>
          </w:p>
        </w:tc>
      </w:tr>
      <w:tr w:rsidR="00D40168" w14:paraId="47C0F388" w14:textId="77777777" w:rsidTr="002A0160">
        <w:trPr>
          <w:trHeight w:val="555"/>
        </w:trPr>
        <w:tc>
          <w:tcPr>
            <w:tcW w:w="4987" w:type="dxa"/>
            <w:gridSpan w:val="2"/>
            <w:vMerge/>
          </w:tcPr>
          <w:p w14:paraId="2AFDFF3E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6D35A558" w14:textId="5C273888" w:rsidR="00BC7342" w:rsidRDefault="000670BC">
            <w:r w:rsidRPr="00FF01DA">
              <w:t>metal toys</w:t>
            </w:r>
          </w:p>
        </w:tc>
        <w:tc>
          <w:tcPr>
            <w:tcW w:w="4271" w:type="dxa"/>
            <w:gridSpan w:val="2"/>
          </w:tcPr>
          <w:p w14:paraId="3FB5232D" w14:textId="77777777" w:rsidR="000670BC" w:rsidRDefault="000670BC" w:rsidP="000670BC">
            <w:r w:rsidRPr="00FF01DA">
              <w:t>Toy soldiers and some spinning tops were made out of metal.</w:t>
            </w:r>
          </w:p>
          <w:p w14:paraId="3E15072C" w14:textId="5E3F5BE4" w:rsidR="00743D5B" w:rsidRDefault="00743D5B" w:rsidP="00855AF7"/>
        </w:tc>
      </w:tr>
      <w:tr w:rsidR="00D40168" w14:paraId="23B804FE" w14:textId="77777777" w:rsidTr="002A0160">
        <w:trPr>
          <w:trHeight w:val="555"/>
        </w:trPr>
        <w:tc>
          <w:tcPr>
            <w:tcW w:w="4987" w:type="dxa"/>
            <w:gridSpan w:val="2"/>
            <w:vMerge/>
          </w:tcPr>
          <w:p w14:paraId="70934A34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5D928FF2" w14:textId="7E32B0DB" w:rsidR="00BC7342" w:rsidRDefault="000670BC">
            <w:r w:rsidRPr="00FF01DA">
              <w:t>plastic toys</w:t>
            </w:r>
          </w:p>
        </w:tc>
        <w:tc>
          <w:tcPr>
            <w:tcW w:w="4271" w:type="dxa"/>
            <w:gridSpan w:val="2"/>
          </w:tcPr>
          <w:p w14:paraId="5AA915D9" w14:textId="79B7AD74" w:rsidR="00743D5B" w:rsidRDefault="000670BC" w:rsidP="00855AF7">
            <w:r w:rsidRPr="00FF01DA">
              <w:t>Most modern toys are made of plastic. Toy soldiers, dolls and ride-on cars are usually made of plastic.</w:t>
            </w:r>
          </w:p>
        </w:tc>
      </w:tr>
    </w:tbl>
    <w:p w14:paraId="67DA60B1" w14:textId="77777777" w:rsidR="00226A50" w:rsidRDefault="00BC393E" w:rsidP="009E02C2"/>
    <w:sectPr w:rsidR="00226A50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C0613" w14:textId="77777777" w:rsidR="00BC393E" w:rsidRDefault="00BC393E" w:rsidP="00BC7342">
      <w:pPr>
        <w:spacing w:after="0" w:line="240" w:lineRule="auto"/>
      </w:pPr>
      <w:r>
        <w:separator/>
      </w:r>
    </w:p>
  </w:endnote>
  <w:endnote w:type="continuationSeparator" w:id="0">
    <w:p w14:paraId="165FACD3" w14:textId="77777777" w:rsidR="00BC393E" w:rsidRDefault="00BC393E" w:rsidP="00BC7342">
      <w:pPr>
        <w:spacing w:after="0" w:line="240" w:lineRule="auto"/>
      </w:pPr>
      <w:r>
        <w:continuationSeparator/>
      </w:r>
    </w:p>
  </w:endnote>
  <w:endnote w:type="continuationNotice" w:id="1">
    <w:p w14:paraId="16716E27" w14:textId="77777777" w:rsidR="00BC393E" w:rsidRDefault="00BC39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4E5A0" w14:textId="77777777" w:rsidR="00BC393E" w:rsidRDefault="00BC393E" w:rsidP="00BC7342">
      <w:pPr>
        <w:spacing w:after="0" w:line="240" w:lineRule="auto"/>
      </w:pPr>
      <w:r>
        <w:separator/>
      </w:r>
    </w:p>
  </w:footnote>
  <w:footnote w:type="continuationSeparator" w:id="0">
    <w:p w14:paraId="06C22B59" w14:textId="77777777" w:rsidR="00BC393E" w:rsidRDefault="00BC393E" w:rsidP="00BC7342">
      <w:pPr>
        <w:spacing w:after="0" w:line="240" w:lineRule="auto"/>
      </w:pPr>
      <w:r>
        <w:continuationSeparator/>
      </w:r>
    </w:p>
  </w:footnote>
  <w:footnote w:type="continuationNotice" w:id="1">
    <w:p w14:paraId="0BDC9963" w14:textId="77777777" w:rsidR="00BC393E" w:rsidRDefault="00BC39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6F29"/>
    <w:multiLevelType w:val="hybridMultilevel"/>
    <w:tmpl w:val="ACB65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C3F7A"/>
    <w:multiLevelType w:val="hybridMultilevel"/>
    <w:tmpl w:val="F33616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C0CA8"/>
    <w:multiLevelType w:val="hybridMultilevel"/>
    <w:tmpl w:val="955A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9F6"/>
    <w:rsid w:val="00037CE6"/>
    <w:rsid w:val="00064BED"/>
    <w:rsid w:val="000670BC"/>
    <w:rsid w:val="000D32F5"/>
    <w:rsid w:val="00130D40"/>
    <w:rsid w:val="001459A9"/>
    <w:rsid w:val="00150C96"/>
    <w:rsid w:val="00161E36"/>
    <w:rsid w:val="001B6606"/>
    <w:rsid w:val="00207FE1"/>
    <w:rsid w:val="00217818"/>
    <w:rsid w:val="00226A53"/>
    <w:rsid w:val="00273E6A"/>
    <w:rsid w:val="00281CFC"/>
    <w:rsid w:val="002A0160"/>
    <w:rsid w:val="003209EE"/>
    <w:rsid w:val="00365792"/>
    <w:rsid w:val="00394543"/>
    <w:rsid w:val="003D03CB"/>
    <w:rsid w:val="00445535"/>
    <w:rsid w:val="004458B7"/>
    <w:rsid w:val="00450D69"/>
    <w:rsid w:val="0046288D"/>
    <w:rsid w:val="005507BA"/>
    <w:rsid w:val="005630B9"/>
    <w:rsid w:val="00656F1F"/>
    <w:rsid w:val="00743D5B"/>
    <w:rsid w:val="007621FE"/>
    <w:rsid w:val="007847B1"/>
    <w:rsid w:val="007D5E5A"/>
    <w:rsid w:val="007E54C2"/>
    <w:rsid w:val="007F3274"/>
    <w:rsid w:val="008464AC"/>
    <w:rsid w:val="00854AE4"/>
    <w:rsid w:val="00855AF7"/>
    <w:rsid w:val="00857864"/>
    <w:rsid w:val="00867D41"/>
    <w:rsid w:val="008F410B"/>
    <w:rsid w:val="009D09FF"/>
    <w:rsid w:val="009D47AC"/>
    <w:rsid w:val="009E02C2"/>
    <w:rsid w:val="00A90C5F"/>
    <w:rsid w:val="00AE4766"/>
    <w:rsid w:val="00AF4EF8"/>
    <w:rsid w:val="00B15909"/>
    <w:rsid w:val="00B60BA4"/>
    <w:rsid w:val="00BC393E"/>
    <w:rsid w:val="00BC7342"/>
    <w:rsid w:val="00BD1065"/>
    <w:rsid w:val="00C248FF"/>
    <w:rsid w:val="00C60140"/>
    <w:rsid w:val="00C73511"/>
    <w:rsid w:val="00C91466"/>
    <w:rsid w:val="00C91579"/>
    <w:rsid w:val="00CA55BA"/>
    <w:rsid w:val="00CB0BF7"/>
    <w:rsid w:val="00D32001"/>
    <w:rsid w:val="00D40168"/>
    <w:rsid w:val="00D70DEE"/>
    <w:rsid w:val="00D90FB7"/>
    <w:rsid w:val="00DD5D0D"/>
    <w:rsid w:val="00DD6173"/>
    <w:rsid w:val="00E02DBA"/>
    <w:rsid w:val="00E07BE5"/>
    <w:rsid w:val="00E22698"/>
    <w:rsid w:val="00E66E89"/>
    <w:rsid w:val="00E922FF"/>
    <w:rsid w:val="00EF6AA7"/>
    <w:rsid w:val="00F01D76"/>
    <w:rsid w:val="00F32C4D"/>
    <w:rsid w:val="00F4423C"/>
    <w:rsid w:val="00F8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13</cp:revision>
  <dcterms:created xsi:type="dcterms:W3CDTF">2021-06-24T07:48:00Z</dcterms:created>
  <dcterms:modified xsi:type="dcterms:W3CDTF">2021-06-25T04:39:00Z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