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Spec="center" w:tblpY="962"/>
        <w:tblW w:w="16013" w:type="dxa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3260"/>
        <w:gridCol w:w="851"/>
        <w:gridCol w:w="1252"/>
        <w:gridCol w:w="307"/>
        <w:gridCol w:w="1984"/>
        <w:gridCol w:w="1134"/>
        <w:gridCol w:w="442"/>
        <w:gridCol w:w="267"/>
        <w:gridCol w:w="709"/>
        <w:gridCol w:w="1843"/>
        <w:gridCol w:w="1984"/>
      </w:tblGrid>
      <w:tr w:rsidR="009E3FCD" w14:paraId="3BE07FB5" w14:textId="77777777" w:rsidTr="007D7D1A">
        <w:trPr>
          <w:jc w:val="center"/>
        </w:trPr>
        <w:tc>
          <w:tcPr>
            <w:tcW w:w="16013" w:type="dxa"/>
            <w:gridSpan w:val="12"/>
          </w:tcPr>
          <w:p w14:paraId="05EEF959" w14:textId="5B5D6B88" w:rsidR="009E3FCD" w:rsidRDefault="002D02A9" w:rsidP="000B580E">
            <w:r>
              <w:rPr>
                <w:sz w:val="36"/>
                <w:szCs w:val="36"/>
              </w:rPr>
              <w:t>All about me</w:t>
            </w:r>
            <w:r w:rsidR="009E3FCD" w:rsidRPr="009E3FCD">
              <w:rPr>
                <w:sz w:val="36"/>
                <w:szCs w:val="36"/>
              </w:rPr>
              <w:t xml:space="preserve">     </w:t>
            </w:r>
            <w:r w:rsidR="00F34FD2">
              <w:rPr>
                <w:sz w:val="36"/>
                <w:szCs w:val="36"/>
              </w:rPr>
              <w:t>Autumn 1</w:t>
            </w:r>
            <w:r w:rsidR="009E3FCD" w:rsidRPr="009E3FCD">
              <w:rPr>
                <w:sz w:val="36"/>
                <w:szCs w:val="36"/>
              </w:rPr>
              <w:t xml:space="preserve">      </w:t>
            </w:r>
            <w:r w:rsidR="00EA1C47">
              <w:rPr>
                <w:sz w:val="36"/>
                <w:szCs w:val="36"/>
              </w:rPr>
              <w:t xml:space="preserve">  </w:t>
            </w:r>
            <w:r w:rsidR="009E3FCD" w:rsidRPr="009E3FCD">
              <w:rPr>
                <w:sz w:val="36"/>
                <w:szCs w:val="36"/>
              </w:rPr>
              <w:t xml:space="preserve">  </w:t>
            </w:r>
            <w:r w:rsidR="00F34FD2">
              <w:rPr>
                <w:sz w:val="36"/>
                <w:szCs w:val="36"/>
              </w:rPr>
              <w:t xml:space="preserve">   </w:t>
            </w:r>
            <w:r w:rsidR="009E3FCD" w:rsidRPr="009E3FCD">
              <w:rPr>
                <w:sz w:val="36"/>
                <w:szCs w:val="36"/>
              </w:rPr>
              <w:t xml:space="preserve">     </w:t>
            </w:r>
            <w:r w:rsidR="009E3FCD" w:rsidRPr="00FF5986">
              <w:rPr>
                <w:sz w:val="40"/>
                <w:szCs w:val="40"/>
              </w:rPr>
              <w:t xml:space="preserve">Knowledge  </w:t>
            </w:r>
            <w:r w:rsidR="009E3FCD" w:rsidRPr="00FF5986">
              <w:rPr>
                <w:noProof/>
                <w:sz w:val="40"/>
                <w:szCs w:val="40"/>
              </w:rPr>
              <w:drawing>
                <wp:inline distT="0" distB="0" distL="0" distR="0" wp14:anchorId="6F08F6FE" wp14:editId="37131520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E3FCD" w:rsidRPr="00FF5986">
              <w:rPr>
                <w:sz w:val="40"/>
                <w:szCs w:val="40"/>
              </w:rPr>
              <w:t xml:space="preserve">  Organiser</w:t>
            </w:r>
            <w:r w:rsidR="006E2DA3" w:rsidRPr="00FF5986">
              <w:rPr>
                <w:sz w:val="32"/>
                <w:szCs w:val="32"/>
              </w:rPr>
              <w:t xml:space="preserve"> </w:t>
            </w:r>
            <w:r w:rsidR="006E2DA3">
              <w:rPr>
                <w:sz w:val="36"/>
                <w:szCs w:val="36"/>
              </w:rPr>
              <w:t xml:space="preserve">                </w:t>
            </w:r>
            <w:r w:rsidR="00EA1C47">
              <w:rPr>
                <w:sz w:val="36"/>
                <w:szCs w:val="36"/>
              </w:rPr>
              <w:t xml:space="preserve"> </w:t>
            </w:r>
            <w:r w:rsidR="00FF5986">
              <w:rPr>
                <w:sz w:val="36"/>
                <w:szCs w:val="36"/>
              </w:rPr>
              <w:t xml:space="preserve">  </w:t>
            </w:r>
            <w:r w:rsidR="006E2DA3">
              <w:rPr>
                <w:sz w:val="36"/>
                <w:szCs w:val="36"/>
              </w:rPr>
              <w:t xml:space="preserve">   </w:t>
            </w:r>
            <w:r>
              <w:rPr>
                <w:sz w:val="36"/>
                <w:szCs w:val="36"/>
              </w:rPr>
              <w:t>Reception - Seahorse</w:t>
            </w:r>
            <w:r w:rsidR="00F34FD2">
              <w:rPr>
                <w:sz w:val="36"/>
                <w:szCs w:val="36"/>
              </w:rPr>
              <w:t xml:space="preserve"> Class</w:t>
            </w:r>
          </w:p>
        </w:tc>
      </w:tr>
      <w:tr w:rsidR="009E3FCD" w14:paraId="064B9C51" w14:textId="77777777" w:rsidTr="007D7D1A">
        <w:trPr>
          <w:jc w:val="center"/>
        </w:trPr>
        <w:tc>
          <w:tcPr>
            <w:tcW w:w="16013" w:type="dxa"/>
            <w:gridSpan w:val="12"/>
            <w:shd w:val="clear" w:color="auto" w:fill="FF0000"/>
          </w:tcPr>
          <w:p w14:paraId="4DCE8185" w14:textId="30A10EC1" w:rsidR="009E3FCD" w:rsidRPr="008A36A7" w:rsidRDefault="00F34FD2" w:rsidP="000B580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Key line of enquiry – </w:t>
            </w:r>
            <w:r w:rsidR="00AC6CC5" w:rsidRPr="00AC6CC5">
              <w:rPr>
                <w:sz w:val="36"/>
                <w:szCs w:val="36"/>
              </w:rPr>
              <w:t>Why do I need to keep my body healthy?</w:t>
            </w:r>
          </w:p>
        </w:tc>
      </w:tr>
      <w:tr w:rsidR="0020355C" w14:paraId="319E16ED" w14:textId="77777777" w:rsidTr="007D7D1A">
        <w:trPr>
          <w:trHeight w:val="431"/>
          <w:jc w:val="center"/>
        </w:trPr>
        <w:tc>
          <w:tcPr>
            <w:tcW w:w="16013" w:type="dxa"/>
            <w:gridSpan w:val="12"/>
            <w:shd w:val="clear" w:color="auto" w:fill="000000" w:themeFill="text1"/>
          </w:tcPr>
          <w:p w14:paraId="48BA6413" w14:textId="2DBFE0AD" w:rsidR="00043B3E" w:rsidRPr="00043B3E" w:rsidRDefault="0020355C" w:rsidP="000B580E">
            <w:pPr>
              <w:jc w:val="center"/>
              <w:rPr>
                <w:sz w:val="28"/>
                <w:szCs w:val="28"/>
              </w:rPr>
            </w:pPr>
            <w:r w:rsidRPr="00704AAE">
              <w:rPr>
                <w:color w:val="FFFFFF" w:themeColor="background1"/>
                <w:sz w:val="28"/>
                <w:szCs w:val="28"/>
              </w:rPr>
              <w:t xml:space="preserve">Task – </w:t>
            </w:r>
            <w:r w:rsidR="00AC6CC5" w:rsidRPr="00AC6CC5">
              <w:rPr>
                <w:color w:val="FFFFFF" w:themeColor="background1"/>
                <w:sz w:val="28"/>
                <w:szCs w:val="28"/>
              </w:rPr>
              <w:t>Create a body map and name the different parts and functions.</w:t>
            </w:r>
          </w:p>
        </w:tc>
      </w:tr>
      <w:tr w:rsidR="00043B3E" w14:paraId="2BF4492B" w14:textId="77777777" w:rsidTr="007D7D1A">
        <w:trPr>
          <w:trHeight w:val="325"/>
          <w:jc w:val="center"/>
        </w:trPr>
        <w:tc>
          <w:tcPr>
            <w:tcW w:w="6091" w:type="dxa"/>
            <w:gridSpan w:val="3"/>
          </w:tcPr>
          <w:p w14:paraId="5A8DC6ED" w14:textId="32D3B67E" w:rsidR="001A5019" w:rsidRPr="00AC6CC5" w:rsidRDefault="00946F85" w:rsidP="000B580E">
            <w:pPr>
              <w:rPr>
                <w:sz w:val="20"/>
                <w:szCs w:val="20"/>
              </w:rPr>
            </w:pPr>
            <w:r w:rsidRPr="00AC6CC5">
              <w:rPr>
                <w:sz w:val="20"/>
                <w:szCs w:val="20"/>
              </w:rPr>
              <w:t>I am special</w:t>
            </w:r>
          </w:p>
          <w:p w14:paraId="7A0963C7" w14:textId="1AFD8D27" w:rsidR="005F6EC7" w:rsidRPr="00AC6CC5" w:rsidRDefault="00AC6CC5" w:rsidP="000B580E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AC6CC5">
              <w:rPr>
                <w:sz w:val="20"/>
                <w:szCs w:val="20"/>
              </w:rPr>
              <w:t>I can create a body map</w:t>
            </w:r>
          </w:p>
          <w:p w14:paraId="4A84F383" w14:textId="77777777" w:rsidR="001A5019" w:rsidRPr="00AC6CC5" w:rsidRDefault="00AC6CC5" w:rsidP="000B580E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AC6CC5">
              <w:rPr>
                <w:sz w:val="20"/>
                <w:szCs w:val="20"/>
              </w:rPr>
              <w:t>I can describe m</w:t>
            </w:r>
            <w:r w:rsidR="001A5019" w:rsidRPr="00AC6CC5">
              <w:rPr>
                <w:sz w:val="20"/>
                <w:szCs w:val="20"/>
              </w:rPr>
              <w:t>y feelings</w:t>
            </w:r>
          </w:p>
          <w:p w14:paraId="62BE4D48" w14:textId="77777777" w:rsidR="00AC6CC5" w:rsidRPr="00AC6CC5" w:rsidRDefault="00AC6CC5" w:rsidP="000B580E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AC6CC5">
              <w:rPr>
                <w:sz w:val="20"/>
                <w:szCs w:val="20"/>
              </w:rPr>
              <w:t>I can construct a family tree</w:t>
            </w:r>
          </w:p>
          <w:p w14:paraId="3F0D7670" w14:textId="528CB29E" w:rsidR="00AC6CC5" w:rsidRPr="00AC6CC5" w:rsidRDefault="00AC6CC5" w:rsidP="000B580E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AC6CC5">
              <w:rPr>
                <w:sz w:val="20"/>
                <w:szCs w:val="20"/>
              </w:rPr>
              <w:t>I can talk about people and objects that are special to me</w:t>
            </w:r>
          </w:p>
        </w:tc>
        <w:tc>
          <w:tcPr>
            <w:tcW w:w="5119" w:type="dxa"/>
            <w:gridSpan w:val="5"/>
          </w:tcPr>
          <w:p w14:paraId="57E951A9" w14:textId="5292897B" w:rsidR="001A5019" w:rsidRPr="00AC6CC5" w:rsidRDefault="0020355C" w:rsidP="000B580E">
            <w:pPr>
              <w:rPr>
                <w:sz w:val="20"/>
                <w:szCs w:val="20"/>
              </w:rPr>
            </w:pPr>
            <w:r w:rsidRPr="00AC6CC5">
              <w:rPr>
                <w:sz w:val="20"/>
                <w:szCs w:val="20"/>
              </w:rPr>
              <w:t>My body</w:t>
            </w:r>
          </w:p>
          <w:p w14:paraId="5AB10355" w14:textId="254164CC" w:rsidR="00AC6CC5" w:rsidRPr="00AC6CC5" w:rsidRDefault="00AC6CC5" w:rsidP="000B580E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AC6CC5">
              <w:rPr>
                <w:sz w:val="20"/>
                <w:szCs w:val="20"/>
              </w:rPr>
              <w:t>I can name the different parts of the body and their functions</w:t>
            </w:r>
          </w:p>
          <w:p w14:paraId="58C4A25A" w14:textId="53B0F582" w:rsidR="00AC6CC5" w:rsidRPr="00AC6CC5" w:rsidRDefault="00AC6CC5" w:rsidP="000B580E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AC6CC5">
              <w:rPr>
                <w:sz w:val="20"/>
                <w:szCs w:val="20"/>
              </w:rPr>
              <w:t>I can explore my senses and describe them</w:t>
            </w:r>
          </w:p>
          <w:p w14:paraId="5583F984" w14:textId="7731063D" w:rsidR="00AC6CC5" w:rsidRPr="00AC6CC5" w:rsidRDefault="00AC6CC5" w:rsidP="000B580E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AC6CC5">
              <w:rPr>
                <w:sz w:val="20"/>
                <w:szCs w:val="20"/>
              </w:rPr>
              <w:t xml:space="preserve">I can talk about the importance of sleep, exercising, </w:t>
            </w:r>
            <w:r w:rsidR="007A02B0">
              <w:rPr>
                <w:sz w:val="20"/>
                <w:szCs w:val="20"/>
              </w:rPr>
              <w:t xml:space="preserve">and </w:t>
            </w:r>
            <w:r w:rsidRPr="00AC6CC5">
              <w:rPr>
                <w:sz w:val="20"/>
                <w:szCs w:val="20"/>
              </w:rPr>
              <w:t>eating healthily</w:t>
            </w:r>
          </w:p>
        </w:tc>
        <w:tc>
          <w:tcPr>
            <w:tcW w:w="4803" w:type="dxa"/>
            <w:gridSpan w:val="4"/>
          </w:tcPr>
          <w:p w14:paraId="13E8B402" w14:textId="77777777" w:rsidR="005F6EC7" w:rsidRPr="00AC6CC5" w:rsidRDefault="001A5019" w:rsidP="000B580E">
            <w:pPr>
              <w:rPr>
                <w:sz w:val="20"/>
                <w:szCs w:val="20"/>
              </w:rPr>
            </w:pPr>
            <w:r w:rsidRPr="00AC6CC5">
              <w:rPr>
                <w:sz w:val="20"/>
                <w:szCs w:val="20"/>
              </w:rPr>
              <w:t>People who help us</w:t>
            </w:r>
          </w:p>
          <w:p w14:paraId="14F9C778" w14:textId="39DE7F20" w:rsidR="001A5019" w:rsidRPr="00AC6CC5" w:rsidRDefault="007E6EF0" w:rsidP="000B580E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listen to v</w:t>
            </w:r>
            <w:r w:rsidR="001A5019" w:rsidRPr="00AC6CC5">
              <w:rPr>
                <w:sz w:val="20"/>
                <w:szCs w:val="20"/>
              </w:rPr>
              <w:t>isitors from our community</w:t>
            </w:r>
          </w:p>
          <w:p w14:paraId="1E27B267" w14:textId="77777777" w:rsidR="00AC6CC5" w:rsidRDefault="00AC6CC5" w:rsidP="000B580E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ask relevant questions about different occupation</w:t>
            </w:r>
          </w:p>
          <w:p w14:paraId="43082EB2" w14:textId="0EFDE9D0" w:rsidR="007E6EF0" w:rsidRPr="00AC6CC5" w:rsidRDefault="007E6EF0" w:rsidP="000B580E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compare occupations from the present and past</w:t>
            </w:r>
          </w:p>
        </w:tc>
      </w:tr>
      <w:tr w:rsidR="00946F85" w14:paraId="638D9AF2" w14:textId="77777777" w:rsidTr="007D7D1A">
        <w:trPr>
          <w:jc w:val="center"/>
        </w:trPr>
        <w:tc>
          <w:tcPr>
            <w:tcW w:w="16013" w:type="dxa"/>
            <w:gridSpan w:val="12"/>
            <w:shd w:val="clear" w:color="auto" w:fill="FF0000"/>
          </w:tcPr>
          <w:p w14:paraId="1716DF9F" w14:textId="6F640F1C" w:rsidR="00946F85" w:rsidRPr="00FF5986" w:rsidRDefault="00946F85" w:rsidP="000B580E">
            <w:pPr>
              <w:jc w:val="center"/>
              <w:rPr>
                <w:sz w:val="22"/>
                <w:szCs w:val="22"/>
              </w:rPr>
            </w:pPr>
            <w:r>
              <w:rPr>
                <w:sz w:val="36"/>
                <w:szCs w:val="36"/>
              </w:rPr>
              <w:t>Key questions and focus</w:t>
            </w:r>
          </w:p>
        </w:tc>
      </w:tr>
      <w:tr w:rsidR="00043B3E" w14:paraId="16B0CF42" w14:textId="77777777" w:rsidTr="007D7D1A">
        <w:trPr>
          <w:jc w:val="center"/>
        </w:trPr>
        <w:tc>
          <w:tcPr>
            <w:tcW w:w="6091" w:type="dxa"/>
            <w:gridSpan w:val="3"/>
            <w:shd w:val="clear" w:color="auto" w:fill="auto"/>
          </w:tcPr>
          <w:p w14:paraId="7C38F31C" w14:textId="39F03D1F" w:rsidR="00946F85" w:rsidRDefault="00FD236D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Can you remember a time when </w:t>
            </w:r>
            <w:r w:rsidR="00043B3E">
              <w:rPr>
                <w:sz w:val="21"/>
                <w:szCs w:val="21"/>
              </w:rPr>
              <w:t xml:space="preserve">you have </w:t>
            </w:r>
            <w:r>
              <w:rPr>
                <w:sz w:val="21"/>
                <w:szCs w:val="21"/>
              </w:rPr>
              <w:t>felt happy, sad, angry</w:t>
            </w:r>
            <w:r w:rsidR="000B580E">
              <w:rPr>
                <w:sz w:val="21"/>
                <w:szCs w:val="21"/>
              </w:rPr>
              <w:t xml:space="preserve">, </w:t>
            </w:r>
            <w:r>
              <w:rPr>
                <w:sz w:val="21"/>
                <w:szCs w:val="21"/>
              </w:rPr>
              <w:t>or scared?</w:t>
            </w:r>
          </w:p>
          <w:p w14:paraId="506597D7" w14:textId="3D9E3469" w:rsidR="000B580E" w:rsidRDefault="000B580E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What can you do to help yourself when you are feeling….?</w:t>
            </w:r>
          </w:p>
          <w:p w14:paraId="147100FA" w14:textId="77777777" w:rsidR="000B580E" w:rsidRDefault="000B580E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Who do you go to when you are feeling……?</w:t>
            </w:r>
          </w:p>
          <w:p w14:paraId="20E98717" w14:textId="7718F4C4" w:rsidR="000B580E" w:rsidRDefault="000B580E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Can you make a happy, sad, angry face?</w:t>
            </w:r>
          </w:p>
          <w:p w14:paraId="1372FB17" w14:textId="720939BD" w:rsidR="00ED2B54" w:rsidRDefault="00ED2B54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How do you express your feelings?</w:t>
            </w:r>
          </w:p>
          <w:p w14:paraId="66F8F953" w14:textId="31AB157F" w:rsidR="00ED2B54" w:rsidRDefault="00ED2B54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What makes you special?</w:t>
            </w:r>
          </w:p>
          <w:p w14:paraId="4C3FB1E4" w14:textId="4EDA1F24" w:rsidR="000B580E" w:rsidRPr="00946F85" w:rsidRDefault="000B580E" w:rsidP="000B580E">
            <w:pPr>
              <w:rPr>
                <w:bCs/>
                <w:outline/>
                <w:color w:val="5B9BD5" w:themeColor="accent5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5119" w:type="dxa"/>
            <w:gridSpan w:val="5"/>
            <w:shd w:val="clear" w:color="auto" w:fill="auto"/>
          </w:tcPr>
          <w:p w14:paraId="4ABC3074" w14:textId="77777777" w:rsidR="006D79AB" w:rsidRDefault="00FD236D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We will learn about our bodies and how they work. </w:t>
            </w:r>
          </w:p>
          <w:p w14:paraId="501E9420" w14:textId="77EC9926" w:rsidR="006D79AB" w:rsidRDefault="006D79AB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We will observe the effects of activity on our bodies </w:t>
            </w:r>
          </w:p>
          <w:p w14:paraId="445504B5" w14:textId="5FCE0618" w:rsidR="00FD236D" w:rsidRDefault="006D79AB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  <w:r w:rsidR="00FD236D">
              <w:rPr>
                <w:sz w:val="21"/>
                <w:szCs w:val="21"/>
              </w:rPr>
              <w:t xml:space="preserve">an you name some body parts? </w:t>
            </w:r>
          </w:p>
          <w:p w14:paraId="46E961CC" w14:textId="7DCCB562" w:rsidR="00FD236D" w:rsidRDefault="00FD236D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What can we do to keep our bodies healthy?</w:t>
            </w:r>
          </w:p>
          <w:p w14:paraId="31577BAB" w14:textId="5FF7260F" w:rsidR="006D79AB" w:rsidRDefault="000B580E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What are the 5 senses?</w:t>
            </w:r>
          </w:p>
          <w:p w14:paraId="277C0230" w14:textId="5F4AB635" w:rsidR="000B580E" w:rsidRDefault="000B580E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What body parts are connected to the 5 senses?</w:t>
            </w:r>
          </w:p>
          <w:p w14:paraId="0BA6617A" w14:textId="77777777" w:rsidR="00946F85" w:rsidRDefault="000B580E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What is inside our body?</w:t>
            </w:r>
          </w:p>
          <w:p w14:paraId="429843E1" w14:textId="0FACB367" w:rsidR="000B580E" w:rsidRPr="000B580E" w:rsidRDefault="000B580E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How do you look after your teeth?</w:t>
            </w:r>
          </w:p>
        </w:tc>
        <w:tc>
          <w:tcPr>
            <w:tcW w:w="4803" w:type="dxa"/>
            <w:gridSpan w:val="4"/>
            <w:shd w:val="clear" w:color="auto" w:fill="auto"/>
          </w:tcPr>
          <w:p w14:paraId="1AB00227" w14:textId="4AA53590" w:rsidR="00CD157D" w:rsidRDefault="000B580E" w:rsidP="000B58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you name some occupations?</w:t>
            </w:r>
          </w:p>
          <w:p w14:paraId="3F04A3D6" w14:textId="416ECD31" w:rsidR="000B580E" w:rsidRDefault="000B580E" w:rsidP="000B58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do you contact someone from the emergency services?</w:t>
            </w:r>
          </w:p>
          <w:p w14:paraId="5F7B30E7" w14:textId="77777777" w:rsidR="000B580E" w:rsidRDefault="000B580E" w:rsidP="000B58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What is different between a fireman now and a fireman from the past?</w:t>
            </w:r>
          </w:p>
          <w:p w14:paraId="671F6FEB" w14:textId="77777777" w:rsidR="000B580E" w:rsidRDefault="000B580E" w:rsidP="000B58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What do you think a fireman (etc) does?</w:t>
            </w:r>
          </w:p>
          <w:p w14:paraId="57889D04" w14:textId="77777777" w:rsidR="000B580E" w:rsidRDefault="000B580E" w:rsidP="000B58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What do you want to be when you grow up?</w:t>
            </w:r>
          </w:p>
          <w:p w14:paraId="6670F696" w14:textId="67B5F5D7" w:rsidR="000B580E" w:rsidRPr="00FF5986" w:rsidRDefault="000B580E" w:rsidP="000B58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you know where the local police station (etc) is?</w:t>
            </w:r>
          </w:p>
        </w:tc>
      </w:tr>
      <w:tr w:rsidR="00B3559E" w14:paraId="052FAA78" w14:textId="77777777" w:rsidTr="007D7D1A">
        <w:trPr>
          <w:jc w:val="center"/>
        </w:trPr>
        <w:tc>
          <w:tcPr>
            <w:tcW w:w="6091" w:type="dxa"/>
            <w:gridSpan w:val="3"/>
            <w:shd w:val="clear" w:color="auto" w:fill="auto"/>
          </w:tcPr>
          <w:p w14:paraId="64DD546F" w14:textId="77777777" w:rsidR="00B3559E" w:rsidRDefault="00B3559E" w:rsidP="000B580E">
            <w:pPr>
              <w:rPr>
                <w:sz w:val="21"/>
                <w:szCs w:val="21"/>
              </w:rPr>
            </w:pPr>
          </w:p>
          <w:p w14:paraId="1D40974C" w14:textId="697547E2" w:rsidR="00B3559E" w:rsidRDefault="00B3559E" w:rsidP="000B580E">
            <w:pPr>
              <w:rPr>
                <w:sz w:val="21"/>
                <w:szCs w:val="21"/>
              </w:rPr>
            </w:pPr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53539320" wp14:editId="5F6747A9">
                  <wp:extent cx="3709454" cy="1715666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1307" cy="1901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999C01" w14:textId="5865D3AE" w:rsidR="00B3559E" w:rsidRDefault="00B3559E" w:rsidP="000B580E">
            <w:pPr>
              <w:rPr>
                <w:sz w:val="21"/>
                <w:szCs w:val="21"/>
              </w:rPr>
            </w:pPr>
          </w:p>
        </w:tc>
        <w:tc>
          <w:tcPr>
            <w:tcW w:w="5119" w:type="dxa"/>
            <w:gridSpan w:val="5"/>
            <w:shd w:val="clear" w:color="auto" w:fill="auto"/>
          </w:tcPr>
          <w:p w14:paraId="34028AC9" w14:textId="7F80BF6D" w:rsidR="00B3559E" w:rsidRDefault="00ED2B54" w:rsidP="000B580E">
            <w:pPr>
              <w:rPr>
                <w:sz w:val="21"/>
                <w:szCs w:val="21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7211A79" wp14:editId="1DAA7246">
                  <wp:simplePos x="0" y="0"/>
                  <wp:positionH relativeFrom="margin">
                    <wp:posOffset>152400</wp:posOffset>
                  </wp:positionH>
                  <wp:positionV relativeFrom="margin">
                    <wp:posOffset>0</wp:posOffset>
                  </wp:positionV>
                  <wp:extent cx="1371600" cy="193294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55" r="50160"/>
                          <a:stretch/>
                        </pic:blipFill>
                        <pic:spPr bwMode="auto">
                          <a:xfrm>
                            <a:off x="0" y="0"/>
                            <a:ext cx="1371600" cy="1932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794D6F5" wp14:editId="54EC8075">
                  <wp:simplePos x="0" y="0"/>
                  <wp:positionH relativeFrom="margin">
                    <wp:posOffset>1743075</wp:posOffset>
                  </wp:positionH>
                  <wp:positionV relativeFrom="margin">
                    <wp:posOffset>35560</wp:posOffset>
                  </wp:positionV>
                  <wp:extent cx="1156335" cy="1835785"/>
                  <wp:effectExtent l="0" t="0" r="571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335" cy="183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559E">
              <w:rPr>
                <w:sz w:val="21"/>
                <w:szCs w:val="21"/>
              </w:rPr>
              <w:t xml:space="preserve">          </w:t>
            </w:r>
            <w:r w:rsidR="000B580E">
              <w:rPr>
                <w:noProof/>
              </w:rPr>
              <w:t xml:space="preserve"> </w:t>
            </w:r>
            <w:r w:rsidR="00B3559E">
              <w:rPr>
                <w:sz w:val="21"/>
                <w:szCs w:val="21"/>
              </w:rPr>
              <w:t xml:space="preserve">                </w:t>
            </w:r>
            <w:r>
              <w:rPr>
                <w:noProof/>
              </w:rPr>
              <w:t xml:space="preserve"> </w:t>
            </w:r>
          </w:p>
        </w:tc>
        <w:tc>
          <w:tcPr>
            <w:tcW w:w="4803" w:type="dxa"/>
            <w:gridSpan w:val="4"/>
            <w:shd w:val="clear" w:color="auto" w:fill="auto"/>
          </w:tcPr>
          <w:p w14:paraId="2B07F99B" w14:textId="0433C833" w:rsidR="007A02B0" w:rsidRDefault="007A02B0" w:rsidP="000B580E">
            <w:pPr>
              <w:rPr>
                <w:sz w:val="22"/>
                <w:szCs w:val="22"/>
              </w:rPr>
            </w:pPr>
            <w:r>
              <w:rPr>
                <w:rFonts w:cs="Calibri"/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0" locked="0" layoutInCell="1" allowOverlap="1" wp14:anchorId="1F38DD3C" wp14:editId="73B2626D">
                  <wp:simplePos x="0" y="0"/>
                  <wp:positionH relativeFrom="margin">
                    <wp:posOffset>135255</wp:posOffset>
                  </wp:positionH>
                  <wp:positionV relativeFrom="margin">
                    <wp:posOffset>203200</wp:posOffset>
                  </wp:positionV>
                  <wp:extent cx="2583180" cy="1875734"/>
                  <wp:effectExtent l="0" t="0" r="7620" b="0"/>
                  <wp:wrapSquare wrapText="bothSides"/>
                  <wp:docPr id="9" name="Picture 9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diagram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3180" cy="1875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3559E">
              <w:rPr>
                <w:sz w:val="22"/>
                <w:szCs w:val="22"/>
              </w:rPr>
              <w:t xml:space="preserve">   </w:t>
            </w:r>
          </w:p>
          <w:p w14:paraId="43577E55" w14:textId="7B55B9BC" w:rsidR="007A02B0" w:rsidRDefault="007A02B0" w:rsidP="000B580E">
            <w:pPr>
              <w:rPr>
                <w:sz w:val="22"/>
                <w:szCs w:val="22"/>
              </w:rPr>
            </w:pPr>
          </w:p>
          <w:p w14:paraId="6093123D" w14:textId="10501D8E" w:rsidR="00B3559E" w:rsidRDefault="00B3559E" w:rsidP="000B58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>
              <w:rPr>
                <w:rFonts w:cs="Calibri"/>
                <w:noProof/>
                <w:sz w:val="18"/>
                <w:szCs w:val="18"/>
              </w:rPr>
              <w:t xml:space="preserve"> </w:t>
            </w:r>
          </w:p>
        </w:tc>
      </w:tr>
      <w:tr w:rsidR="00043B3E" w14:paraId="5B1E8550" w14:textId="77777777" w:rsidTr="007D7D1A">
        <w:trPr>
          <w:jc w:val="center"/>
        </w:trPr>
        <w:tc>
          <w:tcPr>
            <w:tcW w:w="5240" w:type="dxa"/>
            <w:gridSpan w:val="2"/>
            <w:tcBorders>
              <w:right w:val="nil"/>
            </w:tcBorders>
            <w:shd w:val="clear" w:color="auto" w:fill="000000" w:themeFill="text1"/>
          </w:tcPr>
          <w:p w14:paraId="09F5B575" w14:textId="18C34D2D" w:rsidR="00043B3E" w:rsidRPr="003D4CB6" w:rsidRDefault="00043B3E" w:rsidP="000B580E">
            <w:pPr>
              <w:jc w:val="center"/>
              <w:rPr>
                <w:color w:val="FFFFFF" w:themeColor="background1"/>
              </w:rPr>
            </w:pPr>
            <w:r w:rsidRPr="003D4CB6">
              <w:rPr>
                <w:color w:val="FFFFFF" w:themeColor="background1"/>
              </w:rPr>
              <w:lastRenderedPageBreak/>
              <w:t>Vocabulary</w:t>
            </w:r>
          </w:p>
        </w:tc>
        <w:tc>
          <w:tcPr>
            <w:tcW w:w="851" w:type="dxa"/>
            <w:tcBorders>
              <w:left w:val="nil"/>
            </w:tcBorders>
            <w:shd w:val="clear" w:color="auto" w:fill="000000" w:themeFill="text1"/>
          </w:tcPr>
          <w:p w14:paraId="323EFD48" w14:textId="77777777" w:rsidR="00043B3E" w:rsidRPr="003D4CB6" w:rsidRDefault="00043B3E" w:rsidP="000B580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5119" w:type="dxa"/>
            <w:gridSpan w:val="5"/>
            <w:shd w:val="clear" w:color="auto" w:fill="000000" w:themeFill="text1"/>
          </w:tcPr>
          <w:p w14:paraId="35877A57" w14:textId="24FFC415" w:rsidR="00043B3E" w:rsidRPr="003D4CB6" w:rsidRDefault="00043B3E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cs="Helvetica"/>
                <w:color w:val="FFFFFF" w:themeColor="background1"/>
                <w:kern w:val="1"/>
              </w:rPr>
            </w:pPr>
            <w:r w:rsidRPr="003D4CB6">
              <w:rPr>
                <w:rFonts w:cs="Helvetica"/>
                <w:color w:val="FFFFFF" w:themeColor="background1"/>
                <w:kern w:val="1"/>
              </w:rPr>
              <w:t>Vocabulary</w:t>
            </w:r>
          </w:p>
        </w:tc>
        <w:tc>
          <w:tcPr>
            <w:tcW w:w="4803" w:type="dxa"/>
            <w:gridSpan w:val="4"/>
            <w:shd w:val="clear" w:color="auto" w:fill="000000" w:themeFill="text1"/>
          </w:tcPr>
          <w:p w14:paraId="296D2483" w14:textId="2E7FA4E9" w:rsidR="00043B3E" w:rsidRPr="003D4CB6" w:rsidRDefault="00043B3E" w:rsidP="000B580E">
            <w:pPr>
              <w:jc w:val="center"/>
              <w:rPr>
                <w:color w:val="FFFFFF" w:themeColor="background1"/>
              </w:rPr>
            </w:pPr>
            <w:r w:rsidRPr="003D4CB6">
              <w:rPr>
                <w:color w:val="FFFFFF" w:themeColor="background1"/>
              </w:rPr>
              <w:t>Vocabulary</w:t>
            </w:r>
          </w:p>
        </w:tc>
      </w:tr>
      <w:tr w:rsidR="001E2AC6" w14:paraId="5B6AE27C" w14:textId="77777777" w:rsidTr="007D7D1A">
        <w:trPr>
          <w:trHeight w:val="634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5FDB200E" w14:textId="74996398" w:rsidR="001E2AC6" w:rsidRPr="001E2AC6" w:rsidRDefault="001E2AC6" w:rsidP="000B580E">
            <w:r>
              <w:t>Face parts</w:t>
            </w:r>
          </w:p>
        </w:tc>
        <w:tc>
          <w:tcPr>
            <w:tcW w:w="3260" w:type="dxa"/>
            <w:tcBorders>
              <w:right w:val="nil"/>
            </w:tcBorders>
          </w:tcPr>
          <w:p w14:paraId="650B019D" w14:textId="093CA912" w:rsidR="001E2AC6" w:rsidRPr="001E2AC6" w:rsidRDefault="001E2AC6" w:rsidP="000B580E">
            <w:r w:rsidRPr="001E2AC6">
              <w:t>Hair, eyes, eyebrows, eyelashes, nose, nostrils, lips,</w:t>
            </w:r>
            <w:r w:rsidR="00704AAE">
              <w:t xml:space="preserve"> mouth, </w:t>
            </w:r>
            <w:r w:rsidRPr="001E2AC6">
              <w:t>chin, cheeks, ears</w:t>
            </w:r>
          </w:p>
        </w:tc>
        <w:tc>
          <w:tcPr>
            <w:tcW w:w="2103" w:type="dxa"/>
            <w:gridSpan w:val="2"/>
            <w:shd w:val="clear" w:color="auto" w:fill="92D050"/>
          </w:tcPr>
          <w:p w14:paraId="48DB7E22" w14:textId="6D2D8A5F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 w:rsidRPr="00FE4EDD">
              <w:rPr>
                <w:rFonts w:cs="Helvetica"/>
                <w:color w:val="000000"/>
                <w:kern w:val="1"/>
              </w:rPr>
              <w:t xml:space="preserve"> The five senses</w:t>
            </w:r>
          </w:p>
        </w:tc>
        <w:tc>
          <w:tcPr>
            <w:tcW w:w="3425" w:type="dxa"/>
            <w:gridSpan w:val="3"/>
          </w:tcPr>
          <w:p w14:paraId="16899810" w14:textId="18C946BD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 w:rsidRPr="00FE4EDD">
              <w:rPr>
                <w:rFonts w:cs="Helvetica"/>
                <w:color w:val="000000"/>
                <w:kern w:val="1"/>
              </w:rPr>
              <w:t>S</w:t>
            </w:r>
            <w:r w:rsidR="00ED2B54">
              <w:rPr>
                <w:rFonts w:cs="Helvetica"/>
                <w:color w:val="000000"/>
                <w:kern w:val="1"/>
              </w:rPr>
              <w:t>ight</w:t>
            </w:r>
            <w:r w:rsidRPr="00FE4EDD">
              <w:rPr>
                <w:rFonts w:cs="Helvetica"/>
                <w:color w:val="000000"/>
                <w:kern w:val="1"/>
              </w:rPr>
              <w:t>, hear, taste, smell, touch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094551AE" w14:textId="20BF3F86" w:rsidR="001E2AC6" w:rsidRPr="00B3559E" w:rsidRDefault="001E2AC6" w:rsidP="000B580E">
            <w:r>
              <w:t xml:space="preserve">Emergency Services </w:t>
            </w:r>
          </w:p>
        </w:tc>
        <w:tc>
          <w:tcPr>
            <w:tcW w:w="3827" w:type="dxa"/>
            <w:gridSpan w:val="2"/>
          </w:tcPr>
          <w:p w14:paraId="379B49CC" w14:textId="421D3CC1" w:rsidR="001E2AC6" w:rsidRPr="00B3559E" w:rsidRDefault="001E2AC6" w:rsidP="000B580E">
            <w:r>
              <w:t>People who deal with problems</w:t>
            </w:r>
          </w:p>
        </w:tc>
      </w:tr>
      <w:tr w:rsidR="001E2AC6" w14:paraId="6EC7C6C9" w14:textId="77777777" w:rsidTr="007D7D1A">
        <w:trPr>
          <w:trHeight w:val="558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11C22391" w14:textId="2EFA7DF3" w:rsidR="001E2AC6" w:rsidRPr="001E2AC6" w:rsidRDefault="001E2AC6" w:rsidP="000B580E">
            <w:r>
              <w:t>Feelings</w:t>
            </w:r>
          </w:p>
        </w:tc>
        <w:tc>
          <w:tcPr>
            <w:tcW w:w="3260" w:type="dxa"/>
            <w:tcBorders>
              <w:right w:val="nil"/>
            </w:tcBorders>
          </w:tcPr>
          <w:p w14:paraId="203A634D" w14:textId="44AAD535" w:rsidR="001E2AC6" w:rsidRPr="001E2AC6" w:rsidRDefault="001E2AC6" w:rsidP="000B580E">
            <w:r w:rsidRPr="001E2AC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0B20C6A2" wp14:editId="5267966B">
                      <wp:simplePos x="0" y="0"/>
                      <wp:positionH relativeFrom="column">
                        <wp:posOffset>1152450</wp:posOffset>
                      </wp:positionH>
                      <wp:positionV relativeFrom="paragraph">
                        <wp:posOffset>526856</wp:posOffset>
                      </wp:positionV>
                      <wp:extent cx="360" cy="360"/>
                      <wp:effectExtent l="38100" t="38100" r="38100" b="38100"/>
                      <wp:wrapNone/>
                      <wp:docPr id="10" name="Ink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7BF73FE5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0" o:spid="_x0000_s1026" type="#_x0000_t75" style="position:absolute;margin-left:90.05pt;margin-top:40.8pt;width:1.45pt;height:1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">
                      <v:imagedata r:id="rId13" o:title=""/>
                    </v:shape>
                  </w:pict>
                </mc:Fallback>
              </mc:AlternateContent>
            </w:r>
            <w:r>
              <w:t xml:space="preserve">Happy, sad, angry, excited, tired, scared, worried, surprised, </w:t>
            </w:r>
            <w:r w:rsidR="00B04229">
              <w:t>embarrased</w:t>
            </w:r>
          </w:p>
        </w:tc>
        <w:tc>
          <w:tcPr>
            <w:tcW w:w="2103" w:type="dxa"/>
            <w:gridSpan w:val="2"/>
            <w:shd w:val="clear" w:color="auto" w:fill="92D050"/>
          </w:tcPr>
          <w:p w14:paraId="2C72D874" w14:textId="3C9ABA55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Body parts</w:t>
            </w:r>
          </w:p>
        </w:tc>
        <w:tc>
          <w:tcPr>
            <w:tcW w:w="3425" w:type="dxa"/>
            <w:gridSpan w:val="3"/>
          </w:tcPr>
          <w:p w14:paraId="57105616" w14:textId="07225DBE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Head, neck, shoulders, elbows, wrists, hands, fingers, tummy, back, hips, legs, knees, ankles, feet, toes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5E3A9A7B" w14:textId="2E7206D4" w:rsidR="001E2AC6" w:rsidRDefault="001E2AC6" w:rsidP="000B580E">
            <w:r>
              <w:t xml:space="preserve">Ambulance </w:t>
            </w:r>
          </w:p>
        </w:tc>
        <w:tc>
          <w:tcPr>
            <w:tcW w:w="3827" w:type="dxa"/>
            <w:gridSpan w:val="2"/>
          </w:tcPr>
          <w:p w14:paraId="28C37E0F" w14:textId="63E04989" w:rsidR="001E2AC6" w:rsidRDefault="001E2AC6" w:rsidP="000B580E">
            <w:r>
              <w:t>A vehicle that takes people to hospital</w:t>
            </w:r>
          </w:p>
        </w:tc>
      </w:tr>
      <w:tr w:rsidR="001E2AC6" w14:paraId="4D121A92" w14:textId="77777777" w:rsidTr="007D7D1A">
        <w:trPr>
          <w:trHeight w:val="665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0288E795" w14:textId="06DCD77B" w:rsidR="001E2AC6" w:rsidRPr="001E2AC6" w:rsidRDefault="00704AAE" w:rsidP="000B580E">
            <w:r>
              <w:t>Unique</w:t>
            </w:r>
          </w:p>
        </w:tc>
        <w:tc>
          <w:tcPr>
            <w:tcW w:w="3260" w:type="dxa"/>
            <w:tcBorders>
              <w:right w:val="nil"/>
            </w:tcBorders>
          </w:tcPr>
          <w:p w14:paraId="0121F5D9" w14:textId="7573A154" w:rsidR="001E2AC6" w:rsidRPr="001E2AC6" w:rsidRDefault="00704AAE" w:rsidP="000B580E">
            <w:r>
              <w:t>One of a kind</w:t>
            </w:r>
          </w:p>
        </w:tc>
        <w:tc>
          <w:tcPr>
            <w:tcW w:w="2103" w:type="dxa"/>
            <w:gridSpan w:val="2"/>
            <w:shd w:val="clear" w:color="auto" w:fill="92D050"/>
          </w:tcPr>
          <w:p w14:paraId="42E971FB" w14:textId="6EF3206B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Exercise</w:t>
            </w:r>
          </w:p>
        </w:tc>
        <w:tc>
          <w:tcPr>
            <w:tcW w:w="3425" w:type="dxa"/>
            <w:gridSpan w:val="3"/>
          </w:tcPr>
          <w:p w14:paraId="720CD59C" w14:textId="555D27B5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Moving to keep our bodies fit and healthy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785BE7A3" w14:textId="77777777" w:rsidR="001E2AC6" w:rsidRDefault="001E2AC6" w:rsidP="000B580E">
            <w:r>
              <w:t xml:space="preserve">Fire Engine </w:t>
            </w:r>
          </w:p>
          <w:p w14:paraId="00047E20" w14:textId="77777777" w:rsidR="001E2AC6" w:rsidRDefault="001E2AC6" w:rsidP="000B580E"/>
        </w:tc>
        <w:tc>
          <w:tcPr>
            <w:tcW w:w="3827" w:type="dxa"/>
            <w:gridSpan w:val="2"/>
          </w:tcPr>
          <w:p w14:paraId="716BBBD7" w14:textId="721DCD9E" w:rsidR="001E2AC6" w:rsidRDefault="001E2AC6" w:rsidP="000B580E">
            <w:r>
              <w:t xml:space="preserve">Vehicle that has lots of equipment to help put out fires </w:t>
            </w:r>
          </w:p>
        </w:tc>
      </w:tr>
      <w:tr w:rsidR="001E2AC6" w14:paraId="4572C66A" w14:textId="77777777" w:rsidTr="007D7D1A">
        <w:trPr>
          <w:trHeight w:val="560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4A96702C" w14:textId="6D04497E" w:rsidR="001E2AC6" w:rsidRPr="001E2AC6" w:rsidRDefault="00704AAE" w:rsidP="000B580E">
            <w:r>
              <w:t>Different</w:t>
            </w:r>
          </w:p>
        </w:tc>
        <w:tc>
          <w:tcPr>
            <w:tcW w:w="3260" w:type="dxa"/>
            <w:tcBorders>
              <w:right w:val="nil"/>
            </w:tcBorders>
          </w:tcPr>
          <w:p w14:paraId="4A92296E" w14:textId="19C49D27" w:rsidR="001E2AC6" w:rsidRPr="001E2AC6" w:rsidRDefault="00704AAE" w:rsidP="000B580E">
            <w:r>
              <w:t>Not the same</w:t>
            </w:r>
          </w:p>
        </w:tc>
        <w:tc>
          <w:tcPr>
            <w:tcW w:w="2103" w:type="dxa"/>
            <w:gridSpan w:val="2"/>
            <w:shd w:val="clear" w:color="auto" w:fill="92D050"/>
          </w:tcPr>
          <w:p w14:paraId="226EB7A1" w14:textId="77213BFD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Healthy</w:t>
            </w:r>
          </w:p>
        </w:tc>
        <w:tc>
          <w:tcPr>
            <w:tcW w:w="3425" w:type="dxa"/>
            <w:gridSpan w:val="3"/>
          </w:tcPr>
          <w:p w14:paraId="5DF3DF90" w14:textId="336EB533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Well, not ill or sick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68488813" w14:textId="77777777" w:rsidR="001E2AC6" w:rsidRDefault="001E2AC6" w:rsidP="000B580E">
            <w:r>
              <w:t xml:space="preserve">Hospital </w:t>
            </w:r>
          </w:p>
          <w:p w14:paraId="598349C8" w14:textId="77777777" w:rsidR="001E2AC6" w:rsidRDefault="001E2AC6" w:rsidP="000B580E"/>
        </w:tc>
        <w:tc>
          <w:tcPr>
            <w:tcW w:w="3827" w:type="dxa"/>
            <w:gridSpan w:val="2"/>
          </w:tcPr>
          <w:p w14:paraId="6FD47AAA" w14:textId="7C6608B3" w:rsidR="001E2AC6" w:rsidRDefault="001E2AC6" w:rsidP="000B580E">
            <w:r>
              <w:t>A large building where people go to get better</w:t>
            </w:r>
          </w:p>
        </w:tc>
      </w:tr>
      <w:tr w:rsidR="001E2AC6" w14:paraId="26B0F031" w14:textId="77777777" w:rsidTr="007D7D1A">
        <w:trPr>
          <w:trHeight w:val="668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043BF8C1" w14:textId="1BE8E126" w:rsidR="001E2AC6" w:rsidRPr="001E2AC6" w:rsidRDefault="00704AAE" w:rsidP="000B580E">
            <w:r>
              <w:t>Similar</w:t>
            </w:r>
          </w:p>
        </w:tc>
        <w:tc>
          <w:tcPr>
            <w:tcW w:w="3260" w:type="dxa"/>
            <w:tcBorders>
              <w:right w:val="nil"/>
            </w:tcBorders>
          </w:tcPr>
          <w:p w14:paraId="5F32B7AF" w14:textId="1F27BEB2" w:rsidR="001E2AC6" w:rsidRPr="001E2AC6" w:rsidRDefault="00704AAE" w:rsidP="000B580E">
            <w:r>
              <w:t>Almost the same</w:t>
            </w:r>
          </w:p>
        </w:tc>
        <w:tc>
          <w:tcPr>
            <w:tcW w:w="2103" w:type="dxa"/>
            <w:gridSpan w:val="2"/>
            <w:shd w:val="clear" w:color="auto" w:fill="92D050"/>
          </w:tcPr>
          <w:p w14:paraId="6453A6F1" w14:textId="5443767E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Germs</w:t>
            </w:r>
          </w:p>
        </w:tc>
        <w:tc>
          <w:tcPr>
            <w:tcW w:w="3425" w:type="dxa"/>
            <w:gridSpan w:val="3"/>
          </w:tcPr>
          <w:p w14:paraId="7EBCA24A" w14:textId="6AD09D3C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Bacteria that can make us ill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537AD9F0" w14:textId="77777777" w:rsidR="001E2AC6" w:rsidRDefault="001E2AC6" w:rsidP="000B580E">
            <w:r>
              <w:t xml:space="preserve">Community </w:t>
            </w:r>
          </w:p>
          <w:p w14:paraId="7FE48AF0" w14:textId="77777777" w:rsidR="001E2AC6" w:rsidRDefault="001E2AC6" w:rsidP="000B580E"/>
        </w:tc>
        <w:tc>
          <w:tcPr>
            <w:tcW w:w="3827" w:type="dxa"/>
            <w:gridSpan w:val="2"/>
          </w:tcPr>
          <w:p w14:paraId="25AADB6F" w14:textId="7168C737" w:rsidR="001E2AC6" w:rsidRDefault="001E2AC6" w:rsidP="000B580E">
            <w:r>
              <w:t>All the people who live in a particular area</w:t>
            </w:r>
          </w:p>
        </w:tc>
      </w:tr>
      <w:tr w:rsidR="001E2AC6" w14:paraId="4C65ACBA" w14:textId="77777777" w:rsidTr="007D7D1A">
        <w:trPr>
          <w:trHeight w:val="281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794DB16F" w14:textId="102FB394" w:rsidR="001E2AC6" w:rsidRPr="001E2AC6" w:rsidRDefault="00704AAE" w:rsidP="000B580E">
            <w:r>
              <w:t>Identical</w:t>
            </w:r>
          </w:p>
        </w:tc>
        <w:tc>
          <w:tcPr>
            <w:tcW w:w="3260" w:type="dxa"/>
            <w:tcBorders>
              <w:right w:val="nil"/>
            </w:tcBorders>
          </w:tcPr>
          <w:p w14:paraId="6D68A1B4" w14:textId="4636EBAB" w:rsidR="001E2AC6" w:rsidRPr="001E2AC6" w:rsidRDefault="00704AAE" w:rsidP="000B580E">
            <w:r>
              <w:t>Exactly the same</w:t>
            </w:r>
          </w:p>
        </w:tc>
        <w:tc>
          <w:tcPr>
            <w:tcW w:w="2103" w:type="dxa"/>
            <w:gridSpan w:val="2"/>
            <w:shd w:val="clear" w:color="auto" w:fill="92D050"/>
          </w:tcPr>
          <w:p w14:paraId="721C3303" w14:textId="4C6ED894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Skeleton</w:t>
            </w:r>
          </w:p>
        </w:tc>
        <w:tc>
          <w:tcPr>
            <w:tcW w:w="3425" w:type="dxa"/>
            <w:gridSpan w:val="3"/>
          </w:tcPr>
          <w:p w14:paraId="2C187D2D" w14:textId="52F0EDF9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The bones that are inside our bodies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14050E5C" w14:textId="671EE65C" w:rsidR="001E2AC6" w:rsidRDefault="001E2AC6" w:rsidP="000B580E">
            <w:r>
              <w:t>Emergency</w:t>
            </w:r>
          </w:p>
        </w:tc>
        <w:tc>
          <w:tcPr>
            <w:tcW w:w="3827" w:type="dxa"/>
            <w:gridSpan w:val="2"/>
          </w:tcPr>
          <w:p w14:paraId="4286E756" w14:textId="1C77B48D" w:rsidR="001E2AC6" w:rsidRDefault="001E2AC6" w:rsidP="000B580E">
            <w:r>
              <w:t>A serious or dangerous event</w:t>
            </w:r>
          </w:p>
        </w:tc>
      </w:tr>
      <w:tr w:rsidR="001E2AC6" w14:paraId="49389A89" w14:textId="77777777" w:rsidTr="007D7D1A">
        <w:trPr>
          <w:trHeight w:val="669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7717221E" w14:textId="5738AFFE" w:rsidR="001E2AC6" w:rsidRDefault="000B580E" w:rsidP="000B580E">
            <w:pPr>
              <w:rPr>
                <w:sz w:val="18"/>
                <w:szCs w:val="18"/>
              </w:rPr>
            </w:pPr>
            <w:r>
              <w:t>Body map</w:t>
            </w:r>
          </w:p>
        </w:tc>
        <w:tc>
          <w:tcPr>
            <w:tcW w:w="3260" w:type="dxa"/>
            <w:tcBorders>
              <w:right w:val="nil"/>
            </w:tcBorders>
          </w:tcPr>
          <w:p w14:paraId="73A03748" w14:textId="67349805" w:rsidR="001E2AC6" w:rsidRDefault="000B580E" w:rsidP="000B580E">
            <w:pPr>
              <w:rPr>
                <w:sz w:val="18"/>
                <w:szCs w:val="18"/>
              </w:rPr>
            </w:pPr>
            <w:r>
              <w:t>Create a body and label it</w:t>
            </w:r>
          </w:p>
        </w:tc>
        <w:tc>
          <w:tcPr>
            <w:tcW w:w="2103" w:type="dxa"/>
            <w:gridSpan w:val="2"/>
            <w:shd w:val="clear" w:color="auto" w:fill="92D050"/>
          </w:tcPr>
          <w:p w14:paraId="2911F25C" w14:textId="222AC9F1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Heart</w:t>
            </w:r>
          </w:p>
        </w:tc>
        <w:tc>
          <w:tcPr>
            <w:tcW w:w="3425" w:type="dxa"/>
            <w:gridSpan w:val="3"/>
          </w:tcPr>
          <w:p w14:paraId="114458A9" w14:textId="3EA29F21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 xml:space="preserve">An organ inside our bodies that pumps our blood 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130EC28C" w14:textId="2E785139" w:rsidR="001E2AC6" w:rsidRDefault="001E2AC6" w:rsidP="000B580E">
            <w:r>
              <w:t>Rescue</w:t>
            </w:r>
          </w:p>
        </w:tc>
        <w:tc>
          <w:tcPr>
            <w:tcW w:w="3827" w:type="dxa"/>
            <w:gridSpan w:val="2"/>
          </w:tcPr>
          <w:p w14:paraId="060A0398" w14:textId="26B83377" w:rsidR="001E2AC6" w:rsidRDefault="001E2AC6" w:rsidP="000B580E">
            <w:r>
              <w:t>Saving someone in danger</w:t>
            </w:r>
          </w:p>
        </w:tc>
      </w:tr>
      <w:tr w:rsidR="001E2AC6" w14:paraId="49D865C1" w14:textId="77777777" w:rsidTr="007D7D1A">
        <w:trPr>
          <w:trHeight w:val="395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0FBC205A" w14:textId="77777777" w:rsidR="001E2AC6" w:rsidRDefault="001E2AC6" w:rsidP="000B580E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right w:val="nil"/>
            </w:tcBorders>
          </w:tcPr>
          <w:p w14:paraId="1B8D5C14" w14:textId="6F61A321" w:rsidR="001E2AC6" w:rsidRDefault="001E2AC6" w:rsidP="000B58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3" w:type="dxa"/>
            <w:gridSpan w:val="2"/>
            <w:shd w:val="clear" w:color="auto" w:fill="92D050"/>
          </w:tcPr>
          <w:p w14:paraId="6F824BB7" w14:textId="0A594805" w:rsidR="001E2AC6" w:rsidRPr="00FE4EDD" w:rsidRDefault="007A02B0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L</w:t>
            </w:r>
            <w:r w:rsidR="001E2AC6">
              <w:rPr>
                <w:rFonts w:cs="Helvetica"/>
                <w:color w:val="000000"/>
                <w:kern w:val="1"/>
              </w:rPr>
              <w:t>ungs</w:t>
            </w:r>
          </w:p>
        </w:tc>
        <w:tc>
          <w:tcPr>
            <w:tcW w:w="3425" w:type="dxa"/>
            <w:gridSpan w:val="3"/>
          </w:tcPr>
          <w:p w14:paraId="68FE1C00" w14:textId="3B8FD741" w:rsidR="001E2AC6" w:rsidRPr="00FE4EDD" w:rsidRDefault="001E2AC6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An organ inside our bodies that helps us breathe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0AA096AF" w14:textId="46C7D6EB" w:rsidR="001E2AC6" w:rsidRDefault="001E2AC6" w:rsidP="000B580E">
            <w:r>
              <w:t>Assistance</w:t>
            </w:r>
          </w:p>
        </w:tc>
        <w:tc>
          <w:tcPr>
            <w:tcW w:w="3827" w:type="dxa"/>
            <w:gridSpan w:val="2"/>
          </w:tcPr>
          <w:p w14:paraId="7785248E" w14:textId="2486D684" w:rsidR="001E2AC6" w:rsidRDefault="001E2AC6" w:rsidP="000B580E">
            <w:r>
              <w:t>Help or support</w:t>
            </w:r>
          </w:p>
        </w:tc>
      </w:tr>
      <w:tr w:rsidR="00946F85" w14:paraId="0880233F" w14:textId="77777777" w:rsidTr="007D7D1A">
        <w:trPr>
          <w:jc w:val="center"/>
        </w:trPr>
        <w:tc>
          <w:tcPr>
            <w:tcW w:w="16013" w:type="dxa"/>
            <w:gridSpan w:val="12"/>
            <w:shd w:val="clear" w:color="auto" w:fill="FF0000"/>
          </w:tcPr>
          <w:p w14:paraId="3986EEB3" w14:textId="292F5A76" w:rsidR="00946F85" w:rsidRPr="00EA1C47" w:rsidRDefault="00946F85" w:rsidP="000B580E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EA1C47">
              <w:rPr>
                <w:color w:val="FFFFFF" w:themeColor="background1"/>
                <w:sz w:val="21"/>
                <w:szCs w:val="21"/>
              </w:rPr>
              <w:t>Curriculum links</w:t>
            </w:r>
          </w:p>
        </w:tc>
      </w:tr>
      <w:tr w:rsidR="001E2AC6" w14:paraId="0D65821A" w14:textId="3DDBD902" w:rsidTr="007D7D1A">
        <w:trPr>
          <w:trHeight w:val="223"/>
          <w:jc w:val="center"/>
        </w:trPr>
        <w:tc>
          <w:tcPr>
            <w:tcW w:w="1980" w:type="dxa"/>
            <w:shd w:val="clear" w:color="auto" w:fill="000000" w:themeFill="text1"/>
          </w:tcPr>
          <w:p w14:paraId="4ECA4B1B" w14:textId="5A4820BA" w:rsidR="00946F85" w:rsidRPr="006E2DA3" w:rsidRDefault="00416532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Communication and language</w:t>
            </w:r>
          </w:p>
        </w:tc>
        <w:tc>
          <w:tcPr>
            <w:tcW w:w="3260" w:type="dxa"/>
            <w:shd w:val="clear" w:color="auto" w:fill="000000" w:themeFill="text1"/>
          </w:tcPr>
          <w:p w14:paraId="0D2D2FD2" w14:textId="47C94759" w:rsidR="00946F85" w:rsidRPr="006E2DA3" w:rsidRDefault="00416532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PSED</w:t>
            </w:r>
          </w:p>
        </w:tc>
        <w:tc>
          <w:tcPr>
            <w:tcW w:w="2410" w:type="dxa"/>
            <w:gridSpan w:val="3"/>
            <w:shd w:val="clear" w:color="auto" w:fill="000000" w:themeFill="text1"/>
          </w:tcPr>
          <w:p w14:paraId="6BEB3DA8" w14:textId="752728C8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6E2D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</w:t>
            </w:r>
            <w:r w:rsidR="00416532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  Physical</w:t>
            </w:r>
          </w:p>
        </w:tc>
        <w:tc>
          <w:tcPr>
            <w:tcW w:w="1984" w:type="dxa"/>
            <w:shd w:val="clear" w:color="auto" w:fill="000000" w:themeFill="text1"/>
          </w:tcPr>
          <w:p w14:paraId="6E733ADF" w14:textId="2D1E2B53" w:rsidR="00946F85" w:rsidRPr="006E2DA3" w:rsidRDefault="00B279D7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Literacy</w:t>
            </w:r>
          </w:p>
        </w:tc>
        <w:tc>
          <w:tcPr>
            <w:tcW w:w="1843" w:type="dxa"/>
            <w:gridSpan w:val="3"/>
            <w:shd w:val="clear" w:color="auto" w:fill="000000" w:themeFill="text1"/>
          </w:tcPr>
          <w:p w14:paraId="44F897D0" w14:textId="3F73A2E5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Mathematics</w:t>
            </w:r>
          </w:p>
        </w:tc>
        <w:tc>
          <w:tcPr>
            <w:tcW w:w="2552" w:type="dxa"/>
            <w:gridSpan w:val="2"/>
            <w:shd w:val="clear" w:color="auto" w:fill="000000" w:themeFill="text1"/>
          </w:tcPr>
          <w:p w14:paraId="0FC0ECA2" w14:textId="754BB7D3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Understanding the world</w:t>
            </w:r>
          </w:p>
        </w:tc>
        <w:tc>
          <w:tcPr>
            <w:tcW w:w="1984" w:type="dxa"/>
            <w:shd w:val="clear" w:color="auto" w:fill="000000" w:themeFill="text1"/>
          </w:tcPr>
          <w:p w14:paraId="36210755" w14:textId="3FB33074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Expressive art and design</w:t>
            </w:r>
          </w:p>
        </w:tc>
      </w:tr>
      <w:tr w:rsidR="00704AAE" w14:paraId="131E4B8A" w14:textId="77777777" w:rsidTr="007D7D1A">
        <w:trPr>
          <w:trHeight w:val="3231"/>
          <w:jc w:val="center"/>
        </w:trPr>
        <w:tc>
          <w:tcPr>
            <w:tcW w:w="1980" w:type="dxa"/>
          </w:tcPr>
          <w:p w14:paraId="4C3B5737" w14:textId="1D8E916E" w:rsidR="00946F85" w:rsidRDefault="009760F4" w:rsidP="009760F4">
            <w:pPr>
              <w:ind w:left="2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 ‘This is me’ bags</w:t>
            </w:r>
          </w:p>
          <w:p w14:paraId="016DE1E9" w14:textId="77777777" w:rsidR="009760F4" w:rsidRDefault="009760F4" w:rsidP="009760F4">
            <w:pPr>
              <w:ind w:left="22"/>
              <w:rPr>
                <w:sz w:val="16"/>
                <w:szCs w:val="16"/>
              </w:rPr>
            </w:pPr>
          </w:p>
          <w:p w14:paraId="18F1B8A7" w14:textId="77777777" w:rsidR="009760F4" w:rsidRDefault="009760F4" w:rsidP="009760F4">
            <w:pPr>
              <w:ind w:left="2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Ask questions of people who help us visitors</w:t>
            </w:r>
          </w:p>
          <w:p w14:paraId="679C3DBA" w14:textId="77777777" w:rsidR="00362FCE" w:rsidRDefault="00362FCE" w:rsidP="009760F4">
            <w:pPr>
              <w:ind w:left="22"/>
              <w:rPr>
                <w:sz w:val="16"/>
                <w:szCs w:val="16"/>
              </w:rPr>
            </w:pPr>
          </w:p>
          <w:p w14:paraId="47E64C0A" w14:textId="77777777" w:rsidR="00362FCE" w:rsidRDefault="00362FCE" w:rsidP="009760F4">
            <w:pPr>
              <w:ind w:left="2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 vocabulary connected to theme</w:t>
            </w:r>
          </w:p>
          <w:p w14:paraId="3F19ED63" w14:textId="77777777" w:rsidR="00362FCE" w:rsidRDefault="00362FCE" w:rsidP="009760F4">
            <w:pPr>
              <w:ind w:left="22"/>
              <w:rPr>
                <w:sz w:val="16"/>
                <w:szCs w:val="16"/>
              </w:rPr>
            </w:pPr>
          </w:p>
          <w:p w14:paraId="6FCBB75E" w14:textId="2E22CDD1" w:rsidR="00362FCE" w:rsidRPr="009760F4" w:rsidRDefault="00362FCE" w:rsidP="007D7D1A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2B245B29" w14:textId="77777777" w:rsidR="00946F85" w:rsidRDefault="00362FCE" w:rsidP="00362FCE">
            <w:pPr>
              <w:ind w:lef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 our special objects and events in our ‘This is me’ bag</w:t>
            </w:r>
          </w:p>
          <w:p w14:paraId="5DB1A026" w14:textId="77777777" w:rsidR="00362FCE" w:rsidRDefault="00362FCE" w:rsidP="00362FCE">
            <w:pPr>
              <w:ind w:left="28"/>
              <w:rPr>
                <w:sz w:val="16"/>
                <w:szCs w:val="16"/>
              </w:rPr>
            </w:pPr>
          </w:p>
          <w:p w14:paraId="516A2421" w14:textId="77777777" w:rsidR="00362FCE" w:rsidRDefault="00362FCE" w:rsidP="00362FCE">
            <w:pPr>
              <w:ind w:left="28"/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>Express their feelings and consider the feelings of others</w:t>
            </w:r>
          </w:p>
          <w:p w14:paraId="38A72596" w14:textId="77777777" w:rsidR="00362FCE" w:rsidRDefault="00362FCE" w:rsidP="00362FCE">
            <w:pPr>
              <w:ind w:left="28"/>
              <w:rPr>
                <w:sz w:val="16"/>
                <w:szCs w:val="16"/>
              </w:rPr>
            </w:pPr>
          </w:p>
          <w:p w14:paraId="382CDE4D" w14:textId="40289061" w:rsidR="00362FCE" w:rsidRPr="009760F4" w:rsidRDefault="00362FCE" w:rsidP="00362FCE">
            <w:pPr>
              <w:ind w:left="28"/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>Identify and moderate their own feelings socially and emotionally.</w:t>
            </w:r>
          </w:p>
        </w:tc>
        <w:tc>
          <w:tcPr>
            <w:tcW w:w="2410" w:type="dxa"/>
            <w:gridSpan w:val="3"/>
          </w:tcPr>
          <w:p w14:paraId="78348FAA" w14:textId="77777777" w:rsidR="00362FCE" w:rsidRPr="00362FCE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 xml:space="preserve">Develop overall body-strength, </w:t>
            </w:r>
          </w:p>
          <w:p w14:paraId="13786864" w14:textId="77777777" w:rsidR="00362FCE" w:rsidRPr="00362FCE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 xml:space="preserve">balance, co-ordination and </w:t>
            </w:r>
          </w:p>
          <w:p w14:paraId="3C1FA68C" w14:textId="77777777" w:rsidR="00B279D7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>agility</w:t>
            </w:r>
          </w:p>
          <w:p w14:paraId="65FB1999" w14:textId="77777777" w:rsidR="00362FCE" w:rsidRDefault="00362FCE" w:rsidP="00362FCE">
            <w:pPr>
              <w:rPr>
                <w:sz w:val="16"/>
                <w:szCs w:val="16"/>
              </w:rPr>
            </w:pPr>
          </w:p>
          <w:p w14:paraId="32859A1E" w14:textId="77777777" w:rsidR="00362FCE" w:rsidRPr="00362FCE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 xml:space="preserve">Further develop the skills they </w:t>
            </w:r>
          </w:p>
          <w:p w14:paraId="4A763169" w14:textId="77777777" w:rsidR="00362FCE" w:rsidRPr="00362FCE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 xml:space="preserve">need to manage the school </w:t>
            </w:r>
          </w:p>
          <w:p w14:paraId="3352720C" w14:textId="77777777" w:rsidR="00362FCE" w:rsidRPr="00362FCE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 xml:space="preserve">day successfully: </w:t>
            </w:r>
          </w:p>
          <w:p w14:paraId="52CE845C" w14:textId="77777777" w:rsidR="00362FCE" w:rsidRDefault="00362FCE" w:rsidP="00362FCE">
            <w:pPr>
              <w:rPr>
                <w:sz w:val="16"/>
                <w:szCs w:val="16"/>
              </w:rPr>
            </w:pPr>
          </w:p>
          <w:p w14:paraId="24CF26A0" w14:textId="77777777" w:rsidR="00362FCE" w:rsidRPr="00362FCE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>Know and talk about the</w:t>
            </w:r>
          </w:p>
          <w:p w14:paraId="3A098C16" w14:textId="77777777" w:rsidR="00362FCE" w:rsidRPr="00362FCE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 xml:space="preserve">different factors that support </w:t>
            </w:r>
          </w:p>
          <w:p w14:paraId="1B4FF82B" w14:textId="77777777" w:rsidR="00362FCE" w:rsidRPr="00362FCE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 xml:space="preserve">their overall health and </w:t>
            </w:r>
          </w:p>
          <w:p w14:paraId="2BD209E8" w14:textId="083E9ACE" w:rsidR="00362FCE" w:rsidRPr="009760F4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>wellbeing</w:t>
            </w:r>
          </w:p>
        </w:tc>
        <w:tc>
          <w:tcPr>
            <w:tcW w:w="1984" w:type="dxa"/>
          </w:tcPr>
          <w:p w14:paraId="54B64EB6" w14:textId="3F9AE306" w:rsidR="00946F85" w:rsidRDefault="009760F4" w:rsidP="009760F4">
            <w:pPr>
              <w:ind w:left="28"/>
              <w:rPr>
                <w:sz w:val="16"/>
                <w:szCs w:val="16"/>
              </w:rPr>
            </w:pPr>
            <w:r w:rsidRPr="009760F4">
              <w:rPr>
                <w:sz w:val="16"/>
                <w:szCs w:val="16"/>
              </w:rPr>
              <w:t>Explore non-fiction and fiction books on the bod</w:t>
            </w:r>
            <w:r>
              <w:rPr>
                <w:sz w:val="16"/>
                <w:szCs w:val="16"/>
              </w:rPr>
              <w:t>y</w:t>
            </w:r>
          </w:p>
          <w:p w14:paraId="340444BB" w14:textId="22CD94D3" w:rsidR="009760F4" w:rsidRDefault="009760F4" w:rsidP="009760F4">
            <w:pPr>
              <w:ind w:left="28"/>
              <w:rPr>
                <w:sz w:val="16"/>
                <w:szCs w:val="16"/>
              </w:rPr>
            </w:pPr>
          </w:p>
          <w:p w14:paraId="43D322CB" w14:textId="4CA460C9" w:rsidR="009760F4" w:rsidRDefault="009760F4" w:rsidP="009760F4">
            <w:pPr>
              <w:ind w:lef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Begin to write my name</w:t>
            </w:r>
          </w:p>
          <w:p w14:paraId="5921D466" w14:textId="01DE3941" w:rsidR="009760F4" w:rsidRDefault="009760F4" w:rsidP="009760F4">
            <w:pPr>
              <w:ind w:left="28"/>
              <w:rPr>
                <w:sz w:val="16"/>
                <w:szCs w:val="16"/>
              </w:rPr>
            </w:pPr>
          </w:p>
          <w:p w14:paraId="4547312E" w14:textId="6532D4C8" w:rsidR="009760F4" w:rsidRDefault="009760F4" w:rsidP="009760F4">
            <w:pPr>
              <w:ind w:lef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Listen to Golden Rules stories</w:t>
            </w:r>
          </w:p>
          <w:p w14:paraId="6A19ECBF" w14:textId="7F9C5165" w:rsidR="00362FCE" w:rsidRDefault="00362FCE" w:rsidP="009760F4">
            <w:pPr>
              <w:ind w:left="28"/>
              <w:rPr>
                <w:sz w:val="16"/>
                <w:szCs w:val="16"/>
              </w:rPr>
            </w:pPr>
          </w:p>
          <w:p w14:paraId="2AEB931E" w14:textId="1BD89AE9" w:rsidR="00362FCE" w:rsidRDefault="00362FCE" w:rsidP="009760F4">
            <w:pPr>
              <w:ind w:lef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Label a skeleton</w:t>
            </w:r>
          </w:p>
          <w:p w14:paraId="5FBBA2A0" w14:textId="3C5AC6FE" w:rsidR="007D7D1A" w:rsidRDefault="007D7D1A" w:rsidP="009760F4">
            <w:pPr>
              <w:ind w:left="28"/>
              <w:rPr>
                <w:sz w:val="16"/>
                <w:szCs w:val="16"/>
              </w:rPr>
            </w:pPr>
          </w:p>
          <w:p w14:paraId="0190C336" w14:textId="7B42C5F6" w:rsidR="007D7D1A" w:rsidRDefault="007D7D1A" w:rsidP="009760F4">
            <w:pPr>
              <w:ind w:left="28"/>
              <w:rPr>
                <w:sz w:val="16"/>
                <w:szCs w:val="16"/>
              </w:rPr>
            </w:pPr>
            <w:r w:rsidRPr="007D7D1A">
              <w:rPr>
                <w:sz w:val="16"/>
                <w:szCs w:val="16"/>
              </w:rPr>
              <w:t>Blend sounds into words</w:t>
            </w:r>
          </w:p>
          <w:p w14:paraId="4BB1570B" w14:textId="6D651164" w:rsidR="007D7D1A" w:rsidRDefault="007D7D1A" w:rsidP="009760F4">
            <w:pPr>
              <w:ind w:left="28"/>
              <w:rPr>
                <w:sz w:val="16"/>
                <w:szCs w:val="16"/>
              </w:rPr>
            </w:pPr>
          </w:p>
          <w:p w14:paraId="595925B5" w14:textId="77777777" w:rsidR="007D7D1A" w:rsidRDefault="007D7D1A" w:rsidP="009760F4">
            <w:pPr>
              <w:ind w:left="28"/>
              <w:rPr>
                <w:sz w:val="16"/>
                <w:szCs w:val="16"/>
              </w:rPr>
            </w:pPr>
          </w:p>
          <w:p w14:paraId="61B974A2" w14:textId="15ED893B" w:rsidR="009760F4" w:rsidRPr="009760F4" w:rsidRDefault="009760F4" w:rsidP="009760F4">
            <w:pPr>
              <w:ind w:left="28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3"/>
          </w:tcPr>
          <w:p w14:paraId="61624435" w14:textId="5F82D0B5" w:rsidR="00946F85" w:rsidRDefault="009760F4" w:rsidP="009760F4">
            <w:pPr>
              <w:ind w:left="3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size, height, length</w:t>
            </w:r>
          </w:p>
          <w:p w14:paraId="388D99EE" w14:textId="2B5701B3" w:rsidR="009760F4" w:rsidRDefault="009760F4" w:rsidP="009760F4">
            <w:pPr>
              <w:ind w:left="32"/>
              <w:rPr>
                <w:sz w:val="16"/>
                <w:szCs w:val="16"/>
              </w:rPr>
            </w:pPr>
          </w:p>
          <w:p w14:paraId="43E8F962" w14:textId="24B96257" w:rsidR="009760F4" w:rsidRDefault="009760F4" w:rsidP="009760F4">
            <w:pPr>
              <w:ind w:left="3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different parts of the body</w:t>
            </w:r>
          </w:p>
          <w:p w14:paraId="41DD80FB" w14:textId="69AA00C3" w:rsidR="009760F4" w:rsidRDefault="009760F4" w:rsidP="009760F4">
            <w:pPr>
              <w:ind w:left="32"/>
              <w:rPr>
                <w:sz w:val="16"/>
                <w:szCs w:val="16"/>
              </w:rPr>
            </w:pPr>
          </w:p>
          <w:p w14:paraId="39EC220A" w14:textId="11A06477" w:rsidR="009760F4" w:rsidRDefault="009760F4" w:rsidP="009760F4">
            <w:pPr>
              <w:ind w:left="32"/>
              <w:rPr>
                <w:sz w:val="16"/>
                <w:szCs w:val="16"/>
              </w:rPr>
            </w:pPr>
            <w:r w:rsidRPr="009760F4">
              <w:rPr>
                <w:sz w:val="16"/>
                <w:szCs w:val="16"/>
              </w:rPr>
              <w:t>Compare children’s features</w:t>
            </w:r>
          </w:p>
          <w:p w14:paraId="48C4CEBD" w14:textId="77777777" w:rsidR="009760F4" w:rsidRDefault="009760F4" w:rsidP="009760F4">
            <w:pPr>
              <w:ind w:left="32"/>
              <w:rPr>
                <w:sz w:val="16"/>
                <w:szCs w:val="16"/>
              </w:rPr>
            </w:pPr>
          </w:p>
          <w:p w14:paraId="31D9AFEA" w14:textId="77777777" w:rsidR="009760F4" w:rsidRDefault="009760F4" w:rsidP="009760F4">
            <w:pPr>
              <w:ind w:left="3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patterns in children’s features</w:t>
            </w:r>
          </w:p>
          <w:p w14:paraId="01131AAB" w14:textId="77777777" w:rsidR="009760F4" w:rsidRDefault="009760F4" w:rsidP="009760F4">
            <w:pPr>
              <w:ind w:left="32"/>
              <w:rPr>
                <w:sz w:val="16"/>
                <w:szCs w:val="16"/>
              </w:rPr>
            </w:pPr>
          </w:p>
          <w:p w14:paraId="600303EB" w14:textId="616F8BA7" w:rsidR="009760F4" w:rsidRPr="009760F4" w:rsidRDefault="009760F4" w:rsidP="009760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 our birthday date</w:t>
            </w:r>
          </w:p>
        </w:tc>
        <w:tc>
          <w:tcPr>
            <w:tcW w:w="2552" w:type="dxa"/>
            <w:gridSpan w:val="2"/>
          </w:tcPr>
          <w:p w14:paraId="7B737F7C" w14:textId="77777777" w:rsidR="00782688" w:rsidRDefault="009760F4" w:rsidP="009760F4">
            <w:pPr>
              <w:ind w:left="3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senses on a nature walk</w:t>
            </w:r>
          </w:p>
          <w:p w14:paraId="02C37C74" w14:textId="77777777" w:rsidR="00362FCE" w:rsidRDefault="00362FCE" w:rsidP="00362FCE">
            <w:pPr>
              <w:ind w:left="30"/>
              <w:rPr>
                <w:sz w:val="16"/>
                <w:szCs w:val="16"/>
              </w:rPr>
            </w:pPr>
          </w:p>
          <w:p w14:paraId="35B56E9B" w14:textId="2EB577D9" w:rsidR="00362FCE" w:rsidRPr="00362FCE" w:rsidRDefault="00362FCE" w:rsidP="00362FCE">
            <w:pPr>
              <w:ind w:left="30"/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>Touch-Feely boxes</w:t>
            </w:r>
          </w:p>
          <w:p w14:paraId="0C60F758" w14:textId="77777777" w:rsidR="00362FCE" w:rsidRPr="00362FCE" w:rsidRDefault="00362FCE" w:rsidP="00362FCE">
            <w:pPr>
              <w:ind w:left="30"/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 xml:space="preserve">Taste- </w:t>
            </w:r>
            <w:proofErr w:type="spellStart"/>
            <w:r w:rsidRPr="00362FCE">
              <w:rPr>
                <w:sz w:val="16"/>
                <w:szCs w:val="16"/>
              </w:rPr>
              <w:t>Acrimboldo</w:t>
            </w:r>
            <w:proofErr w:type="spellEnd"/>
            <w:r w:rsidRPr="00362FCE">
              <w:rPr>
                <w:sz w:val="16"/>
                <w:szCs w:val="16"/>
              </w:rPr>
              <w:t xml:space="preserve"> faces</w:t>
            </w:r>
          </w:p>
          <w:p w14:paraId="7EFDA5EF" w14:textId="77777777" w:rsidR="00362FCE" w:rsidRPr="00362FCE" w:rsidRDefault="00362FCE" w:rsidP="00362FCE">
            <w:pPr>
              <w:ind w:left="30"/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>Smell- smelly playdough</w:t>
            </w:r>
          </w:p>
          <w:p w14:paraId="63D3C027" w14:textId="77777777" w:rsidR="00362FCE" w:rsidRPr="00362FCE" w:rsidRDefault="00362FCE" w:rsidP="00362FCE">
            <w:pPr>
              <w:ind w:left="30"/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>Hear- sounds walk</w:t>
            </w:r>
          </w:p>
          <w:p w14:paraId="7CF0783A" w14:textId="77777777" w:rsidR="00362FCE" w:rsidRDefault="00362FCE" w:rsidP="00362FCE">
            <w:pPr>
              <w:ind w:left="30"/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>Sight- Kim’s game</w:t>
            </w:r>
          </w:p>
          <w:p w14:paraId="54CA06FC" w14:textId="77777777" w:rsidR="007D7D1A" w:rsidRDefault="007D7D1A" w:rsidP="00362FCE">
            <w:pPr>
              <w:ind w:left="30"/>
              <w:rPr>
                <w:sz w:val="16"/>
                <w:szCs w:val="16"/>
              </w:rPr>
            </w:pPr>
          </w:p>
          <w:p w14:paraId="3AFD46FF" w14:textId="77777777" w:rsidR="007D7D1A" w:rsidRDefault="007D7D1A" w:rsidP="007D7D1A">
            <w:pPr>
              <w:ind w:left="30"/>
              <w:rPr>
                <w:sz w:val="16"/>
                <w:szCs w:val="16"/>
              </w:rPr>
            </w:pPr>
            <w:r w:rsidRPr="007D7D1A">
              <w:rPr>
                <w:sz w:val="16"/>
                <w:szCs w:val="16"/>
              </w:rPr>
              <w:t>Talk about members of their</w:t>
            </w:r>
            <w:r>
              <w:rPr>
                <w:sz w:val="16"/>
                <w:szCs w:val="16"/>
              </w:rPr>
              <w:t xml:space="preserve"> </w:t>
            </w:r>
            <w:r w:rsidRPr="007D7D1A">
              <w:rPr>
                <w:sz w:val="16"/>
                <w:szCs w:val="16"/>
              </w:rPr>
              <w:t>immediate family and community</w:t>
            </w:r>
          </w:p>
          <w:p w14:paraId="1759AE39" w14:textId="77777777" w:rsidR="007D7D1A" w:rsidRDefault="007D7D1A" w:rsidP="007D7D1A">
            <w:pPr>
              <w:ind w:left="30"/>
              <w:rPr>
                <w:sz w:val="16"/>
                <w:szCs w:val="16"/>
              </w:rPr>
            </w:pPr>
          </w:p>
          <w:p w14:paraId="7E868508" w14:textId="77777777" w:rsidR="007D7D1A" w:rsidRPr="007D7D1A" w:rsidRDefault="007D7D1A" w:rsidP="007D7D1A">
            <w:pPr>
              <w:ind w:left="30"/>
              <w:rPr>
                <w:sz w:val="16"/>
                <w:szCs w:val="16"/>
              </w:rPr>
            </w:pPr>
            <w:r w:rsidRPr="007D7D1A">
              <w:rPr>
                <w:sz w:val="16"/>
                <w:szCs w:val="16"/>
              </w:rPr>
              <w:t xml:space="preserve">Understand that some places </w:t>
            </w:r>
          </w:p>
          <w:p w14:paraId="09AA87C9" w14:textId="77777777" w:rsidR="007D7D1A" w:rsidRPr="007D7D1A" w:rsidRDefault="007D7D1A" w:rsidP="007D7D1A">
            <w:pPr>
              <w:ind w:left="30"/>
              <w:rPr>
                <w:sz w:val="16"/>
                <w:szCs w:val="16"/>
              </w:rPr>
            </w:pPr>
            <w:r w:rsidRPr="007D7D1A">
              <w:rPr>
                <w:sz w:val="16"/>
                <w:szCs w:val="16"/>
              </w:rPr>
              <w:t xml:space="preserve">are special to members of </w:t>
            </w:r>
          </w:p>
          <w:p w14:paraId="00B1E4EE" w14:textId="6E27D181" w:rsidR="007D7D1A" w:rsidRPr="009760F4" w:rsidRDefault="007D7D1A" w:rsidP="007D7D1A">
            <w:pPr>
              <w:ind w:left="30"/>
              <w:rPr>
                <w:sz w:val="16"/>
                <w:szCs w:val="16"/>
              </w:rPr>
            </w:pPr>
            <w:r w:rsidRPr="007D7D1A">
              <w:rPr>
                <w:sz w:val="16"/>
                <w:szCs w:val="16"/>
              </w:rPr>
              <w:t>their community</w:t>
            </w:r>
          </w:p>
        </w:tc>
        <w:tc>
          <w:tcPr>
            <w:tcW w:w="1984" w:type="dxa"/>
          </w:tcPr>
          <w:p w14:paraId="7DD521CC" w14:textId="77777777" w:rsidR="00782688" w:rsidRDefault="00362FCE" w:rsidP="00362FCE">
            <w:pPr>
              <w:ind w:left="3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a self portrait</w:t>
            </w:r>
          </w:p>
          <w:p w14:paraId="386C094B" w14:textId="77777777" w:rsidR="00362FCE" w:rsidRDefault="00362FCE" w:rsidP="00362FCE">
            <w:pPr>
              <w:ind w:left="31"/>
              <w:rPr>
                <w:sz w:val="16"/>
                <w:szCs w:val="16"/>
              </w:rPr>
            </w:pPr>
          </w:p>
          <w:p w14:paraId="064F9B4F" w14:textId="45FE2573" w:rsidR="00362FCE" w:rsidRDefault="00362FCE" w:rsidP="00362FCE">
            <w:pPr>
              <w:ind w:left="3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a skeleton using cotton buds/straws</w:t>
            </w:r>
          </w:p>
          <w:p w14:paraId="41EF7E99" w14:textId="77777777" w:rsidR="007D7D1A" w:rsidRDefault="007D7D1A" w:rsidP="00362FCE">
            <w:pPr>
              <w:ind w:left="31"/>
              <w:rPr>
                <w:sz w:val="16"/>
                <w:szCs w:val="16"/>
              </w:rPr>
            </w:pPr>
          </w:p>
          <w:p w14:paraId="5D474B3D" w14:textId="35A2EA2A" w:rsidR="007D7D1A" w:rsidRPr="009760F4" w:rsidRDefault="007D7D1A" w:rsidP="00362FCE">
            <w:pPr>
              <w:ind w:left="31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Acrimboldo</w:t>
            </w:r>
            <w:proofErr w:type="spellEnd"/>
            <w:r>
              <w:rPr>
                <w:sz w:val="16"/>
                <w:szCs w:val="16"/>
              </w:rPr>
              <w:t xml:space="preserve"> faces – use fruits and vegetables to make faces</w:t>
            </w:r>
          </w:p>
        </w:tc>
      </w:tr>
    </w:tbl>
    <w:p w14:paraId="6E63325C" w14:textId="77777777" w:rsidR="00BD593F" w:rsidRPr="00385A15" w:rsidRDefault="00BD593F">
      <w:pPr>
        <w:rPr>
          <w:sz w:val="20"/>
          <w:szCs w:val="20"/>
        </w:rPr>
      </w:pPr>
    </w:p>
    <w:sectPr w:rsidR="00BD593F" w:rsidRPr="00385A15" w:rsidSect="00AC6CC5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883D5" w14:textId="77777777" w:rsidR="004062FD" w:rsidRDefault="004062FD" w:rsidP="0062533B">
      <w:r>
        <w:separator/>
      </w:r>
    </w:p>
  </w:endnote>
  <w:endnote w:type="continuationSeparator" w:id="0">
    <w:p w14:paraId="10AEEEE1" w14:textId="77777777" w:rsidR="004062FD" w:rsidRDefault="004062FD" w:rsidP="00625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A3124" w14:textId="77777777" w:rsidR="004062FD" w:rsidRDefault="004062FD" w:rsidP="0062533B">
      <w:r>
        <w:separator/>
      </w:r>
    </w:p>
  </w:footnote>
  <w:footnote w:type="continuationSeparator" w:id="0">
    <w:p w14:paraId="0CA10F4A" w14:textId="77777777" w:rsidR="004062FD" w:rsidRDefault="004062FD" w:rsidP="00625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D849F3"/>
    <w:multiLevelType w:val="hybridMultilevel"/>
    <w:tmpl w:val="64FEF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A6633"/>
    <w:multiLevelType w:val="hybridMultilevel"/>
    <w:tmpl w:val="0818D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96570"/>
    <w:multiLevelType w:val="hybridMultilevel"/>
    <w:tmpl w:val="F76ED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E5845"/>
    <w:multiLevelType w:val="hybridMultilevel"/>
    <w:tmpl w:val="5268D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0" w15:restartNumberingAfterBreak="0">
    <w:nsid w:val="375873E5"/>
    <w:multiLevelType w:val="hybridMultilevel"/>
    <w:tmpl w:val="B54A8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AD4CEE"/>
    <w:multiLevelType w:val="hybridMultilevel"/>
    <w:tmpl w:val="3ABA5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D96165"/>
    <w:multiLevelType w:val="hybridMultilevel"/>
    <w:tmpl w:val="3634C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787C5C"/>
    <w:multiLevelType w:val="hybridMultilevel"/>
    <w:tmpl w:val="47A03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9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1"/>
  </w:num>
  <w:num w:numId="4">
    <w:abstractNumId w:val="14"/>
  </w:num>
  <w:num w:numId="5">
    <w:abstractNumId w:val="15"/>
  </w:num>
  <w:num w:numId="6">
    <w:abstractNumId w:val="6"/>
  </w:num>
  <w:num w:numId="7">
    <w:abstractNumId w:val="18"/>
  </w:num>
  <w:num w:numId="8">
    <w:abstractNumId w:val="9"/>
  </w:num>
  <w:num w:numId="9">
    <w:abstractNumId w:val="5"/>
  </w:num>
  <w:num w:numId="10">
    <w:abstractNumId w:val="2"/>
  </w:num>
  <w:num w:numId="11">
    <w:abstractNumId w:val="19"/>
  </w:num>
  <w:num w:numId="12">
    <w:abstractNumId w:val="13"/>
  </w:num>
  <w:num w:numId="13">
    <w:abstractNumId w:val="11"/>
  </w:num>
  <w:num w:numId="14">
    <w:abstractNumId w:val="3"/>
  </w:num>
  <w:num w:numId="15">
    <w:abstractNumId w:val="7"/>
  </w:num>
  <w:num w:numId="16">
    <w:abstractNumId w:val="8"/>
  </w:num>
  <w:num w:numId="17">
    <w:abstractNumId w:val="4"/>
  </w:num>
  <w:num w:numId="18">
    <w:abstractNumId w:val="16"/>
  </w:num>
  <w:num w:numId="19">
    <w:abstractNumId w:val="1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043B3E"/>
    <w:rsid w:val="000B580E"/>
    <w:rsid w:val="00113AA9"/>
    <w:rsid w:val="00171CA9"/>
    <w:rsid w:val="001A5019"/>
    <w:rsid w:val="001B4A75"/>
    <w:rsid w:val="001C77CD"/>
    <w:rsid w:val="001E2AC6"/>
    <w:rsid w:val="0020355C"/>
    <w:rsid w:val="0022675C"/>
    <w:rsid w:val="002D02A9"/>
    <w:rsid w:val="00362FCE"/>
    <w:rsid w:val="00385A15"/>
    <w:rsid w:val="003A51B2"/>
    <w:rsid w:val="003D4CB6"/>
    <w:rsid w:val="004062FD"/>
    <w:rsid w:val="00416532"/>
    <w:rsid w:val="00426292"/>
    <w:rsid w:val="00441529"/>
    <w:rsid w:val="00483EFB"/>
    <w:rsid w:val="00496031"/>
    <w:rsid w:val="005946C8"/>
    <w:rsid w:val="005F222D"/>
    <w:rsid w:val="005F6EC7"/>
    <w:rsid w:val="0062533B"/>
    <w:rsid w:val="006571DF"/>
    <w:rsid w:val="006A2F0A"/>
    <w:rsid w:val="006D79AB"/>
    <w:rsid w:val="006E1067"/>
    <w:rsid w:val="006E2DA3"/>
    <w:rsid w:val="00704AAE"/>
    <w:rsid w:val="00782688"/>
    <w:rsid w:val="007A02B0"/>
    <w:rsid w:val="007D7D1A"/>
    <w:rsid w:val="007E6EF0"/>
    <w:rsid w:val="008A36A7"/>
    <w:rsid w:val="008F01E1"/>
    <w:rsid w:val="00946F85"/>
    <w:rsid w:val="00972FB2"/>
    <w:rsid w:val="009760F4"/>
    <w:rsid w:val="009E3FCD"/>
    <w:rsid w:val="00A404A0"/>
    <w:rsid w:val="00A82C2B"/>
    <w:rsid w:val="00AC6CC5"/>
    <w:rsid w:val="00AF6A45"/>
    <w:rsid w:val="00B04229"/>
    <w:rsid w:val="00B279D7"/>
    <w:rsid w:val="00B3559E"/>
    <w:rsid w:val="00B557BF"/>
    <w:rsid w:val="00BB32C6"/>
    <w:rsid w:val="00BD593F"/>
    <w:rsid w:val="00CD157D"/>
    <w:rsid w:val="00CF7593"/>
    <w:rsid w:val="00EA1C47"/>
    <w:rsid w:val="00EA5D1C"/>
    <w:rsid w:val="00ED2B54"/>
    <w:rsid w:val="00F0787A"/>
    <w:rsid w:val="00F34FD2"/>
    <w:rsid w:val="00FD236D"/>
    <w:rsid w:val="00FE4EDD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253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533B"/>
  </w:style>
  <w:style w:type="paragraph" w:styleId="Footer">
    <w:name w:val="footer"/>
    <w:basedOn w:val="Normal"/>
    <w:link w:val="FooterChar"/>
    <w:uiPriority w:val="99"/>
    <w:unhideWhenUsed/>
    <w:rsid w:val="006253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customXml" Target="ink/ink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21T19:32:42.7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nicola newman</cp:lastModifiedBy>
  <cp:revision>6</cp:revision>
  <dcterms:created xsi:type="dcterms:W3CDTF">2021-05-24T07:18:00Z</dcterms:created>
  <dcterms:modified xsi:type="dcterms:W3CDTF">2021-05-24T17:10:00Z</dcterms:modified>
</cp:coreProperties>
</file>