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694"/>
        <w:gridCol w:w="2410"/>
        <w:gridCol w:w="1842"/>
        <w:gridCol w:w="142"/>
        <w:gridCol w:w="3402"/>
      </w:tblGrid>
      <w:tr w:rsidR="00857864" w14:paraId="0DC50558" w14:textId="77777777" w:rsidTr="3BC69032">
        <w:tc>
          <w:tcPr>
            <w:tcW w:w="10490" w:type="dxa"/>
            <w:gridSpan w:val="5"/>
          </w:tcPr>
          <w:p w14:paraId="21DBF14E" w14:textId="1E1FF11B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14:paraId="35271B9E" w14:textId="77777777" w:rsidTr="3BC69032">
        <w:tc>
          <w:tcPr>
            <w:tcW w:w="10490" w:type="dxa"/>
            <w:gridSpan w:val="5"/>
          </w:tcPr>
          <w:p w14:paraId="3A464739" w14:textId="5D1FFACA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9D09FF" w14:paraId="3DD3ABD8" w14:textId="77777777" w:rsidTr="3BC69032">
        <w:tc>
          <w:tcPr>
            <w:tcW w:w="2694" w:type="dxa"/>
          </w:tcPr>
          <w:p w14:paraId="5A9637EC" w14:textId="77777777" w:rsidR="00BC7342" w:rsidRDefault="15F8EFC8">
            <w:pPr>
              <w:rPr>
                <w:sz w:val="28"/>
                <w:szCs w:val="28"/>
              </w:rPr>
            </w:pPr>
            <w:r w:rsidRPr="15F8EFC8">
              <w:rPr>
                <w:sz w:val="28"/>
                <w:szCs w:val="28"/>
              </w:rPr>
              <w:t>Art-</w:t>
            </w:r>
            <w:r w:rsidR="00576296">
              <w:rPr>
                <w:sz w:val="28"/>
                <w:szCs w:val="28"/>
              </w:rPr>
              <w:t xml:space="preserve"> </w:t>
            </w:r>
            <w:r w:rsidR="00196DF8">
              <w:rPr>
                <w:sz w:val="28"/>
                <w:szCs w:val="28"/>
              </w:rPr>
              <w:t xml:space="preserve">3D / Collage </w:t>
            </w:r>
          </w:p>
          <w:p w14:paraId="385B41EF" w14:textId="03EAB768" w:rsidR="00196DF8" w:rsidRPr="00196DF8" w:rsidRDefault="00196DF8">
            <w:pPr>
              <w:rPr>
                <w:sz w:val="18"/>
                <w:szCs w:val="18"/>
              </w:rPr>
            </w:pPr>
            <w:r w:rsidRPr="00196DF8">
              <w:rPr>
                <w:sz w:val="18"/>
                <w:szCs w:val="18"/>
              </w:rPr>
              <w:t>Beach Art – Andy Goldsworthy</w:t>
            </w:r>
          </w:p>
        </w:tc>
        <w:tc>
          <w:tcPr>
            <w:tcW w:w="2410" w:type="dxa"/>
          </w:tcPr>
          <w:p w14:paraId="403DA16E" w14:textId="28636038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BC7342">
              <w:rPr>
                <w:sz w:val="28"/>
                <w:szCs w:val="28"/>
              </w:rPr>
              <w:t xml:space="preserve"> </w:t>
            </w:r>
            <w:r w:rsidR="00BC7342" w:rsidRPr="00BC7342">
              <w:rPr>
                <w:sz w:val="28"/>
                <w:szCs w:val="28"/>
              </w:rPr>
              <w:t xml:space="preserve"> </w:t>
            </w:r>
            <w:r w:rsidR="00901593">
              <w:rPr>
                <w:sz w:val="28"/>
                <w:szCs w:val="28"/>
              </w:rPr>
              <w:t>2</w:t>
            </w:r>
          </w:p>
        </w:tc>
        <w:tc>
          <w:tcPr>
            <w:tcW w:w="1984" w:type="dxa"/>
            <w:gridSpan w:val="2"/>
          </w:tcPr>
          <w:p w14:paraId="1FFD36E2" w14:textId="76B2B055" w:rsidR="00BC7342" w:rsidRPr="00BC7342" w:rsidRDefault="00176A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  <w:r w:rsidR="00196DF8">
              <w:rPr>
                <w:sz w:val="28"/>
                <w:szCs w:val="28"/>
              </w:rPr>
              <w:t>ummer</w:t>
            </w:r>
            <w:r w:rsidR="00C91579">
              <w:rPr>
                <w:sz w:val="28"/>
                <w:szCs w:val="28"/>
              </w:rPr>
              <w:t xml:space="preserve"> Term </w:t>
            </w:r>
          </w:p>
        </w:tc>
        <w:tc>
          <w:tcPr>
            <w:tcW w:w="3402" w:type="dxa"/>
          </w:tcPr>
          <w:p w14:paraId="502F3366" w14:textId="1C949FEA" w:rsidR="00BC7342" w:rsidRPr="00BC7342" w:rsidRDefault="15F8EFC8">
            <w:pPr>
              <w:rPr>
                <w:sz w:val="28"/>
                <w:szCs w:val="28"/>
              </w:rPr>
            </w:pPr>
            <w:r w:rsidRPr="15F8EFC8">
              <w:rPr>
                <w:sz w:val="28"/>
                <w:szCs w:val="28"/>
              </w:rPr>
              <w:t xml:space="preserve">Topic: </w:t>
            </w:r>
            <w:r w:rsidR="00196DF8">
              <w:rPr>
                <w:sz w:val="28"/>
                <w:szCs w:val="28"/>
              </w:rPr>
              <w:t>Beach Combers</w:t>
            </w:r>
          </w:p>
        </w:tc>
      </w:tr>
      <w:tr w:rsidR="00857864" w14:paraId="16F5E51F" w14:textId="77777777" w:rsidTr="3BC69032">
        <w:tc>
          <w:tcPr>
            <w:tcW w:w="5104" w:type="dxa"/>
            <w:gridSpan w:val="2"/>
            <w:shd w:val="clear" w:color="auto" w:fill="F4B083" w:themeFill="accent2" w:themeFillTint="99"/>
          </w:tcPr>
          <w:p w14:paraId="7C74447F" w14:textId="2EA955B5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86" w:type="dxa"/>
            <w:gridSpan w:val="3"/>
            <w:shd w:val="clear" w:color="auto" w:fill="F4B083" w:themeFill="accent2" w:themeFillTint="99"/>
          </w:tcPr>
          <w:p w14:paraId="01899A6C" w14:textId="7741D5AB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857864" w14:paraId="142E5D53" w14:textId="77777777" w:rsidTr="00636929">
        <w:trPr>
          <w:trHeight w:val="7029"/>
        </w:trPr>
        <w:tc>
          <w:tcPr>
            <w:tcW w:w="5104" w:type="dxa"/>
            <w:gridSpan w:val="2"/>
          </w:tcPr>
          <w:p w14:paraId="6D3DE544" w14:textId="763ED6BE" w:rsidR="003344E0" w:rsidRDefault="00772B44" w:rsidP="003344E0">
            <w:pPr>
              <w:ind w:left="360"/>
            </w:pPr>
            <w:r w:rsidRPr="002428ED">
              <w:t>Year 1</w:t>
            </w:r>
          </w:p>
          <w:p w14:paraId="0B5B208F" w14:textId="77777777" w:rsidR="003344E0" w:rsidRPr="003344E0" w:rsidRDefault="003344E0" w:rsidP="003344E0">
            <w:pPr>
              <w:pStyle w:val="ListParagraph"/>
              <w:numPr>
                <w:ilvl w:val="0"/>
                <w:numId w:val="2"/>
              </w:numPr>
            </w:pPr>
            <w:r w:rsidRPr="003344E0">
              <w:t>Experiment with different martials to design and make products.</w:t>
            </w:r>
          </w:p>
          <w:p w14:paraId="41FCCEEA" w14:textId="77777777" w:rsidR="003344E0" w:rsidRPr="003344E0" w:rsidRDefault="003344E0" w:rsidP="003344E0">
            <w:pPr>
              <w:pStyle w:val="ListParagraph"/>
              <w:numPr>
                <w:ilvl w:val="0"/>
                <w:numId w:val="2"/>
              </w:numPr>
            </w:pPr>
            <w:r w:rsidRPr="003344E0">
              <w:t>Make structures by joining simple objects together (sculpture)</w:t>
            </w:r>
          </w:p>
          <w:p w14:paraId="1A9AACFE" w14:textId="77777777" w:rsidR="003344E0" w:rsidRPr="003344E0" w:rsidRDefault="003344E0" w:rsidP="003344E0">
            <w:pPr>
              <w:pStyle w:val="ListParagraph"/>
              <w:numPr>
                <w:ilvl w:val="0"/>
                <w:numId w:val="2"/>
              </w:numPr>
            </w:pPr>
            <w:r w:rsidRPr="003344E0">
              <w:t xml:space="preserve">Cut, glue and trim material to create images from a variety of media </w:t>
            </w:r>
            <w:proofErr w:type="gramStart"/>
            <w:r w:rsidRPr="003344E0">
              <w:t>e.g.</w:t>
            </w:r>
            <w:proofErr w:type="gramEnd"/>
            <w:r w:rsidRPr="003344E0">
              <w:t xml:space="preserve"> photocopies, fabric, crepe paper, magazines.</w:t>
            </w:r>
          </w:p>
          <w:p w14:paraId="3AEB58C7" w14:textId="77777777" w:rsidR="003344E0" w:rsidRPr="003344E0" w:rsidRDefault="003344E0" w:rsidP="003344E0">
            <w:pPr>
              <w:pStyle w:val="ListParagraph"/>
              <w:numPr>
                <w:ilvl w:val="0"/>
                <w:numId w:val="2"/>
              </w:numPr>
            </w:pPr>
            <w:r w:rsidRPr="003344E0">
              <w:t>Sort, cut and shape fabrics and experiment with ways of joining them.</w:t>
            </w:r>
          </w:p>
          <w:p w14:paraId="71B98F39" w14:textId="77777777" w:rsidR="003344E0" w:rsidRPr="003344E0" w:rsidRDefault="003344E0" w:rsidP="003344E0">
            <w:pPr>
              <w:pStyle w:val="ListParagraph"/>
              <w:numPr>
                <w:ilvl w:val="0"/>
                <w:numId w:val="2"/>
              </w:numPr>
            </w:pPr>
            <w:r w:rsidRPr="003344E0">
              <w:t xml:space="preserve">Select the appropriate tools to complete </w:t>
            </w:r>
          </w:p>
          <w:p w14:paraId="76B8821A" w14:textId="77777777" w:rsidR="003344E0" w:rsidRPr="003344E0" w:rsidRDefault="003344E0" w:rsidP="003344E0">
            <w:pPr>
              <w:pStyle w:val="ListParagraph"/>
            </w:pPr>
            <w:r w:rsidRPr="003344E0">
              <w:t>artwork.</w:t>
            </w:r>
          </w:p>
          <w:p w14:paraId="316C6C3F" w14:textId="1F641E27" w:rsidR="003344E0" w:rsidRPr="003344E0" w:rsidRDefault="003344E0" w:rsidP="003344E0">
            <w:pPr>
              <w:pStyle w:val="ListParagraph"/>
              <w:numPr>
                <w:ilvl w:val="0"/>
                <w:numId w:val="9"/>
              </w:numPr>
            </w:pPr>
            <w:r w:rsidRPr="003344E0">
              <w:t>Give feedback on yours and others work.</w:t>
            </w:r>
          </w:p>
          <w:p w14:paraId="1DEE377F" w14:textId="7A9140B5" w:rsidR="00384D73" w:rsidRPr="003344E0" w:rsidRDefault="00384D73" w:rsidP="003344E0">
            <w:pPr>
              <w:pStyle w:val="ListParagraph"/>
              <w:numPr>
                <w:ilvl w:val="0"/>
                <w:numId w:val="9"/>
              </w:numPr>
            </w:pPr>
            <w:r w:rsidRPr="003344E0">
              <w:t>Safely use and explore a variety of materials, tools and techniques, experimenting with colour, design, texture, form and function.</w:t>
            </w:r>
          </w:p>
          <w:p w14:paraId="25D08C44" w14:textId="2114518D" w:rsidR="009E51BD" w:rsidRPr="003344E0" w:rsidRDefault="009E51BD" w:rsidP="003344E0">
            <w:pPr>
              <w:pStyle w:val="ListParagraph"/>
              <w:numPr>
                <w:ilvl w:val="0"/>
                <w:numId w:val="9"/>
              </w:numPr>
            </w:pPr>
            <w:r w:rsidRPr="003344E0">
              <w:t>Share their creations, explaining the process they have used</w:t>
            </w:r>
            <w:r w:rsidR="00223810" w:rsidRPr="003344E0">
              <w:t>.</w:t>
            </w:r>
          </w:p>
          <w:p w14:paraId="728CD195" w14:textId="77777777" w:rsidR="00C91579" w:rsidRPr="002428ED" w:rsidRDefault="00C91579"/>
          <w:p w14:paraId="7C85BDC1" w14:textId="3E4DDF4F" w:rsidR="00C91579" w:rsidRPr="002428ED" w:rsidRDefault="00C91579">
            <w:pPr>
              <w:rPr>
                <w:b/>
                <w:bCs/>
                <w:u w:val="single"/>
              </w:rPr>
            </w:pPr>
            <w:r w:rsidRPr="002428ED">
              <w:rPr>
                <w:b/>
                <w:bCs/>
                <w:u w:val="single"/>
              </w:rPr>
              <w:t xml:space="preserve">Key Hinge Questions </w:t>
            </w:r>
          </w:p>
          <w:p w14:paraId="08DEBFE2" w14:textId="7CB2B27C" w:rsidR="00C91579" w:rsidRPr="002428ED" w:rsidRDefault="009E51BD" w:rsidP="00AF3555">
            <w:pPr>
              <w:pStyle w:val="ListParagraph"/>
              <w:numPr>
                <w:ilvl w:val="0"/>
                <w:numId w:val="2"/>
              </w:numPr>
            </w:pPr>
            <w:r w:rsidRPr="002428ED">
              <w:t>Wh</w:t>
            </w:r>
            <w:r w:rsidR="007A76A9" w:rsidRPr="002428ED">
              <w:t xml:space="preserve">o is </w:t>
            </w:r>
            <w:r w:rsidR="003344E0">
              <w:t>Andy Goldsworthy</w:t>
            </w:r>
            <w:r w:rsidRPr="002428ED">
              <w:t>?</w:t>
            </w:r>
          </w:p>
          <w:p w14:paraId="1D819E77" w14:textId="46D077A0" w:rsidR="009E51BD" w:rsidRDefault="009E51BD" w:rsidP="00AF3555">
            <w:pPr>
              <w:pStyle w:val="ListParagraph"/>
              <w:numPr>
                <w:ilvl w:val="0"/>
                <w:numId w:val="2"/>
              </w:numPr>
            </w:pPr>
            <w:r w:rsidRPr="002428ED">
              <w:t>Wh</w:t>
            </w:r>
            <w:r w:rsidR="00384D73" w:rsidRPr="002428ED">
              <w:t xml:space="preserve">at </w:t>
            </w:r>
            <w:r w:rsidR="007A76A9" w:rsidRPr="002428ED">
              <w:t xml:space="preserve">is </w:t>
            </w:r>
            <w:r w:rsidR="003344E0">
              <w:t>3D art</w:t>
            </w:r>
            <w:r w:rsidRPr="002428ED">
              <w:t>?</w:t>
            </w:r>
          </w:p>
          <w:p w14:paraId="4689FF01" w14:textId="039B9366" w:rsidR="003344E0" w:rsidRPr="002428ED" w:rsidRDefault="003344E0" w:rsidP="00AF3555">
            <w:pPr>
              <w:pStyle w:val="ListParagraph"/>
              <w:numPr>
                <w:ilvl w:val="0"/>
                <w:numId w:val="2"/>
              </w:numPr>
            </w:pPr>
            <w:r>
              <w:t>What is collage?</w:t>
            </w:r>
          </w:p>
          <w:p w14:paraId="72639F77" w14:textId="0AB55B86" w:rsidR="00857864" w:rsidRPr="002428ED" w:rsidRDefault="009E51BD" w:rsidP="002428ED">
            <w:pPr>
              <w:pStyle w:val="ListParagraph"/>
              <w:numPr>
                <w:ilvl w:val="0"/>
                <w:numId w:val="2"/>
              </w:numPr>
            </w:pPr>
            <w:r w:rsidRPr="002428ED">
              <w:t>What did you like about your artwork?</w:t>
            </w:r>
          </w:p>
        </w:tc>
        <w:tc>
          <w:tcPr>
            <w:tcW w:w="5386" w:type="dxa"/>
            <w:gridSpan w:val="3"/>
          </w:tcPr>
          <w:p w14:paraId="75FFE968" w14:textId="14081D0B" w:rsidR="003344E0" w:rsidRDefault="003344E0" w:rsidP="00443F47">
            <w:pPr>
              <w:rPr>
                <w:rFonts w:cstheme="minorHAnsi"/>
                <w:color w:val="4D5156"/>
                <w:sz w:val="18"/>
                <w:szCs w:val="18"/>
                <w:shd w:val="clear" w:color="auto" w:fill="FFFFFF"/>
              </w:rPr>
            </w:pPr>
            <w:r w:rsidRPr="003344E0">
              <w:rPr>
                <w:rFonts w:cstheme="minorHAnsi"/>
                <w:color w:val="4D5156"/>
                <w:sz w:val="18"/>
                <w:szCs w:val="18"/>
                <w:shd w:val="clear" w:color="auto" w:fill="FFFFFF"/>
              </w:rPr>
              <w:t>Andy Goldsworthy OBE is a British sculptor, photographer and environmentalist who produces site-specific sculptures and land art situated in natural and urban settings. He lives and works in Scotland.</w:t>
            </w:r>
            <w:r>
              <w:rPr>
                <w:rFonts w:cstheme="minorHAnsi"/>
                <w:color w:val="4D5156"/>
                <w:sz w:val="18"/>
                <w:szCs w:val="18"/>
                <w:shd w:val="clear" w:color="auto" w:fill="FFFFFF"/>
              </w:rPr>
              <w:t xml:space="preserve"> Uses nature and natural materials to produce work.</w:t>
            </w:r>
          </w:p>
          <w:p w14:paraId="60C9B96C" w14:textId="77777777" w:rsidR="003344E0" w:rsidRPr="003344E0" w:rsidRDefault="003344E0" w:rsidP="00443F47">
            <w:pPr>
              <w:rPr>
                <w:rFonts w:cstheme="minorHAnsi"/>
                <w:sz w:val="18"/>
                <w:szCs w:val="18"/>
              </w:rPr>
            </w:pPr>
          </w:p>
          <w:p w14:paraId="3FC140AF" w14:textId="562F7748" w:rsidR="00C8613D" w:rsidRDefault="00443F47" w:rsidP="00443F47">
            <w:r>
              <w:t>3D – Clay</w:t>
            </w:r>
          </w:p>
          <w:p w14:paraId="20EF167E" w14:textId="77777777" w:rsidR="00443F47" w:rsidRDefault="00443F47" w:rsidP="00443F47">
            <w:pPr>
              <w:pStyle w:val="ListParagraph"/>
              <w:numPr>
                <w:ilvl w:val="0"/>
                <w:numId w:val="5"/>
              </w:numPr>
            </w:pPr>
            <w:r>
              <w:t xml:space="preserve">Manipulate clay in a variety of ways </w:t>
            </w:r>
            <w:proofErr w:type="gramStart"/>
            <w:r>
              <w:t>e.g.</w:t>
            </w:r>
            <w:proofErr w:type="gramEnd"/>
            <w:r>
              <w:t xml:space="preserve"> rolling, kneading and shaping.</w:t>
            </w:r>
          </w:p>
          <w:p w14:paraId="77C85891" w14:textId="77777777" w:rsidR="00443F47" w:rsidRDefault="00443F47" w:rsidP="00443F47">
            <w:pPr>
              <w:pStyle w:val="ListParagraph"/>
              <w:numPr>
                <w:ilvl w:val="0"/>
                <w:numId w:val="5"/>
              </w:numPr>
            </w:pPr>
            <w:r>
              <w:t>Manipulate for a purpose – make a thumb pot, build a textured pot or make a model.</w:t>
            </w:r>
          </w:p>
          <w:p w14:paraId="0CEEDE23" w14:textId="77777777" w:rsidR="00443F47" w:rsidRDefault="00443F47" w:rsidP="00443F47">
            <w:pPr>
              <w:pStyle w:val="ListParagraph"/>
              <w:numPr>
                <w:ilvl w:val="0"/>
                <w:numId w:val="5"/>
              </w:numPr>
            </w:pPr>
            <w:r>
              <w:t>Understand the safety and basic care of materials and tools.</w:t>
            </w:r>
          </w:p>
          <w:p w14:paraId="7F30D69A" w14:textId="68C37ECE" w:rsidR="00443F47" w:rsidRDefault="00443F47" w:rsidP="00443F47">
            <w:r>
              <w:t>3D – Construction</w:t>
            </w:r>
          </w:p>
          <w:p w14:paraId="68FF98CB" w14:textId="190F9821" w:rsidR="00443F47" w:rsidRDefault="00443F47" w:rsidP="00443F47">
            <w:pPr>
              <w:pStyle w:val="ListParagraph"/>
              <w:numPr>
                <w:ilvl w:val="0"/>
                <w:numId w:val="6"/>
              </w:numPr>
            </w:pPr>
            <w:r>
              <w:t xml:space="preserve">Experiment </w:t>
            </w:r>
            <w:proofErr w:type="gramStart"/>
            <w:r>
              <w:t>with,</w:t>
            </w:r>
            <w:proofErr w:type="gramEnd"/>
            <w:r>
              <w:t xml:space="preserve"> construct and join recycled, natural and man made materials more confidently. </w:t>
            </w:r>
          </w:p>
          <w:p w14:paraId="064BF645" w14:textId="134E86DA" w:rsidR="00443F47" w:rsidRDefault="00443F47" w:rsidP="00443F47">
            <w:r>
              <w:t xml:space="preserve">Textile </w:t>
            </w:r>
          </w:p>
          <w:p w14:paraId="46980866" w14:textId="71EF9184" w:rsidR="00443F47" w:rsidRDefault="00443F47" w:rsidP="00443F47">
            <w:pPr>
              <w:pStyle w:val="ListParagraph"/>
              <w:numPr>
                <w:ilvl w:val="0"/>
                <w:numId w:val="6"/>
              </w:numPr>
            </w:pPr>
            <w:r>
              <w:t>Cut and shape fabric using scissors/snips. Apply shapes with glue or stitching.</w:t>
            </w:r>
          </w:p>
          <w:p w14:paraId="0EAE5E15" w14:textId="6D4EEFEE" w:rsidR="00443F47" w:rsidRDefault="00443F47" w:rsidP="00443F47">
            <w:pPr>
              <w:pStyle w:val="ListParagraph"/>
              <w:numPr>
                <w:ilvl w:val="0"/>
                <w:numId w:val="6"/>
              </w:numPr>
            </w:pPr>
            <w:r>
              <w:t>Introduce sewing – how to thread a needle, simple running stitch and knot.</w:t>
            </w:r>
          </w:p>
          <w:p w14:paraId="08577F9D" w14:textId="42D61BB3" w:rsidR="00443F47" w:rsidRDefault="00443F47" w:rsidP="00443F47">
            <w:r>
              <w:t>Collage</w:t>
            </w:r>
          </w:p>
          <w:p w14:paraId="2AF1719A" w14:textId="5607FBD2" w:rsidR="00443F47" w:rsidRDefault="00A819A1" w:rsidP="00443F47">
            <w:pPr>
              <w:pStyle w:val="ListParagraph"/>
              <w:numPr>
                <w:ilvl w:val="0"/>
                <w:numId w:val="7"/>
              </w:numPr>
            </w:pPr>
            <w:r>
              <w:t xml:space="preserve">Sort and group materials for different purposes </w:t>
            </w:r>
            <w:proofErr w:type="gramStart"/>
            <w:r>
              <w:t>e.g.</w:t>
            </w:r>
            <w:proofErr w:type="gramEnd"/>
            <w:r>
              <w:t xml:space="preserve"> colour, texture.</w:t>
            </w:r>
          </w:p>
          <w:p w14:paraId="0B547B36" w14:textId="317A0FA2" w:rsidR="00A819A1" w:rsidRDefault="00A819A1" w:rsidP="00443F47">
            <w:pPr>
              <w:pStyle w:val="ListParagraph"/>
              <w:numPr>
                <w:ilvl w:val="0"/>
                <w:numId w:val="7"/>
              </w:numPr>
            </w:pPr>
            <w:r>
              <w:t>Fold, crumple, tear and overlap techniques.</w:t>
            </w:r>
          </w:p>
          <w:p w14:paraId="21CE523B" w14:textId="1ED73901" w:rsidR="00A819A1" w:rsidRDefault="00A819A1" w:rsidP="00443F47">
            <w:pPr>
              <w:pStyle w:val="ListParagraph"/>
              <w:numPr>
                <w:ilvl w:val="0"/>
                <w:numId w:val="7"/>
              </w:numPr>
            </w:pPr>
            <w:r>
              <w:t>Create textured collages from a variety of medi</w:t>
            </w:r>
            <w:r w:rsidR="00030514">
              <w:t>a.</w:t>
            </w:r>
          </w:p>
          <w:p w14:paraId="052C6BC0" w14:textId="45159B9C" w:rsidR="00443F47" w:rsidRPr="005630B9" w:rsidRDefault="00443F47" w:rsidP="00443F47"/>
        </w:tc>
      </w:tr>
      <w:tr w:rsidR="00857864" w14:paraId="16A2E125" w14:textId="77777777" w:rsidTr="3BC69032">
        <w:tc>
          <w:tcPr>
            <w:tcW w:w="5104" w:type="dxa"/>
            <w:gridSpan w:val="2"/>
            <w:shd w:val="clear" w:color="auto" w:fill="F4B083" w:themeFill="accent2" w:themeFillTint="99"/>
          </w:tcPr>
          <w:p w14:paraId="51BEF1F2" w14:textId="0F98E2CF" w:rsidR="00857864" w:rsidRPr="00BC7342" w:rsidRDefault="00857864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86" w:type="dxa"/>
            <w:gridSpan w:val="3"/>
            <w:shd w:val="clear" w:color="auto" w:fill="F4B083" w:themeFill="accent2" w:themeFillTint="99"/>
          </w:tcPr>
          <w:p w14:paraId="40159285" w14:textId="33AF0359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BC7342" w14:paraId="647846A7" w14:textId="77777777" w:rsidTr="3BC69032">
        <w:trPr>
          <w:trHeight w:val="555"/>
        </w:trPr>
        <w:tc>
          <w:tcPr>
            <w:tcW w:w="5104" w:type="dxa"/>
            <w:gridSpan w:val="2"/>
            <w:vMerge w:val="restart"/>
          </w:tcPr>
          <w:p w14:paraId="797284AB" w14:textId="11EA6DA3" w:rsidR="00BC7342" w:rsidRPr="00223810" w:rsidRDefault="3BC69032" w:rsidP="3BC69032">
            <w:pPr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 xml:space="preserve">Who </w:t>
            </w:r>
            <w:r w:rsidR="003344E0">
              <w:rPr>
                <w:sz w:val="24"/>
                <w:szCs w:val="24"/>
              </w:rPr>
              <w:t xml:space="preserve">Andy Goldsworthy </w:t>
            </w:r>
            <w:r w:rsidR="009E51BD" w:rsidRPr="00223810">
              <w:rPr>
                <w:sz w:val="24"/>
                <w:szCs w:val="24"/>
              </w:rPr>
              <w:t>is</w:t>
            </w:r>
            <w:r w:rsidRPr="00223810">
              <w:rPr>
                <w:sz w:val="24"/>
                <w:szCs w:val="24"/>
              </w:rPr>
              <w:t xml:space="preserve"> and the type of artwork he c</w:t>
            </w:r>
            <w:r w:rsidR="009E51BD" w:rsidRPr="00223810">
              <w:rPr>
                <w:sz w:val="24"/>
                <w:szCs w:val="24"/>
              </w:rPr>
              <w:t>reated</w:t>
            </w:r>
            <w:r w:rsidR="00223810" w:rsidRPr="00223810">
              <w:rPr>
                <w:sz w:val="24"/>
                <w:szCs w:val="24"/>
              </w:rPr>
              <w:t>.</w:t>
            </w:r>
          </w:p>
          <w:p w14:paraId="6CB562B9" w14:textId="05994E65" w:rsidR="00223810" w:rsidRPr="00223810" w:rsidRDefault="00223810" w:rsidP="3BC69032">
            <w:pPr>
              <w:rPr>
                <w:sz w:val="24"/>
                <w:szCs w:val="24"/>
              </w:rPr>
            </w:pPr>
          </w:p>
          <w:p w14:paraId="0C466165" w14:textId="21DFB221" w:rsidR="007A76A9" w:rsidRDefault="007A76A9" w:rsidP="3BC690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What </w:t>
            </w:r>
            <w:r w:rsidR="003344E0">
              <w:rPr>
                <w:sz w:val="24"/>
                <w:szCs w:val="24"/>
              </w:rPr>
              <w:t>is collage? And how to produce their own collage.</w:t>
            </w:r>
          </w:p>
          <w:p w14:paraId="0D1292F6" w14:textId="77777777" w:rsidR="007A76A9" w:rsidRDefault="007A76A9" w:rsidP="3BC69032">
            <w:pPr>
              <w:rPr>
                <w:sz w:val="24"/>
                <w:szCs w:val="24"/>
              </w:rPr>
            </w:pPr>
          </w:p>
          <w:p w14:paraId="7B49927F" w14:textId="201A4B7A" w:rsidR="00267676" w:rsidRDefault="007A76A9" w:rsidP="3BC690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What is </w:t>
            </w:r>
            <w:r w:rsidR="003344E0">
              <w:rPr>
                <w:sz w:val="24"/>
                <w:szCs w:val="24"/>
              </w:rPr>
              <w:t>3D art?</w:t>
            </w:r>
          </w:p>
          <w:p w14:paraId="0003C5D3" w14:textId="2BC8E4C7" w:rsidR="007A76A9" w:rsidRDefault="007A76A9" w:rsidP="3BC69032">
            <w:pPr>
              <w:rPr>
                <w:sz w:val="24"/>
                <w:szCs w:val="24"/>
              </w:rPr>
            </w:pPr>
          </w:p>
          <w:p w14:paraId="01A40058" w14:textId="54344519" w:rsidR="00BC7342" w:rsidRPr="00223810" w:rsidRDefault="3BC69032" w:rsidP="007A76A9">
            <w:pPr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>How to review what they and others have done and say what they think and feel about it</w:t>
            </w:r>
            <w:r w:rsidR="00223810" w:rsidRPr="00223810">
              <w:rPr>
                <w:sz w:val="24"/>
                <w:szCs w:val="24"/>
              </w:rPr>
              <w:t>.</w:t>
            </w:r>
          </w:p>
        </w:tc>
        <w:tc>
          <w:tcPr>
            <w:tcW w:w="1842" w:type="dxa"/>
            <w:shd w:val="clear" w:color="auto" w:fill="F4B083" w:themeFill="accent2" w:themeFillTint="99"/>
          </w:tcPr>
          <w:p w14:paraId="0BADD06B" w14:textId="129CF408" w:rsidR="00BC7342" w:rsidRPr="00223810" w:rsidRDefault="003344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Textile</w:t>
            </w:r>
          </w:p>
        </w:tc>
        <w:tc>
          <w:tcPr>
            <w:tcW w:w="3544" w:type="dxa"/>
            <w:gridSpan w:val="2"/>
          </w:tcPr>
          <w:p w14:paraId="26213EF0" w14:textId="250F62C4" w:rsidR="00BC7342" w:rsidRPr="000A5190" w:rsidRDefault="000A5190" w:rsidP="3BC69032">
            <w:pPr>
              <w:rPr>
                <w:rFonts w:eastAsia="Calibri" w:cstheme="minorHAnsi"/>
              </w:rPr>
            </w:pPr>
            <w:r w:rsidRPr="000A5190">
              <w:rPr>
                <w:rFonts w:eastAsia="Calibri" w:cstheme="minorHAnsi"/>
              </w:rPr>
              <w:t>A type of cloth or woven fabric.</w:t>
            </w:r>
          </w:p>
        </w:tc>
      </w:tr>
      <w:tr w:rsidR="00BC7342" w14:paraId="3E91E516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753B6578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02B0AB3A" w14:textId="07895BD7" w:rsidR="00BC7342" w:rsidRPr="00223810" w:rsidRDefault="003344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3D</w:t>
            </w:r>
          </w:p>
        </w:tc>
        <w:tc>
          <w:tcPr>
            <w:tcW w:w="3544" w:type="dxa"/>
            <w:gridSpan w:val="2"/>
          </w:tcPr>
          <w:p w14:paraId="4EA582A5" w14:textId="32D2B37F" w:rsidR="00BC7342" w:rsidRPr="000A5190" w:rsidRDefault="000A5190" w:rsidP="3BC69032">
            <w:pPr>
              <w:rPr>
                <w:rFonts w:eastAsia="Calibri" w:cstheme="minorHAnsi"/>
              </w:rPr>
            </w:pPr>
            <w:r w:rsidRPr="000A5190">
              <w:rPr>
                <w:rFonts w:eastAsia="Calibri" w:cstheme="minorHAnsi"/>
              </w:rPr>
              <w:t>Sculpture.</w:t>
            </w:r>
          </w:p>
        </w:tc>
      </w:tr>
      <w:tr w:rsidR="00BC7342" w14:paraId="4B4D8F93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71E94E9C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1E79AF75" w14:textId="7C96D7BF" w:rsidR="00BC7342" w:rsidRPr="00223810" w:rsidRDefault="003344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Collage</w:t>
            </w:r>
          </w:p>
        </w:tc>
        <w:tc>
          <w:tcPr>
            <w:tcW w:w="3544" w:type="dxa"/>
            <w:gridSpan w:val="2"/>
          </w:tcPr>
          <w:p w14:paraId="3D4CEDDA" w14:textId="40EE1083" w:rsidR="00BC7342" w:rsidRPr="000A5190" w:rsidRDefault="000A5190" w:rsidP="3BC69032">
            <w:pPr>
              <w:rPr>
                <w:rFonts w:eastAsia="Calibri" w:cstheme="minorHAnsi"/>
              </w:rPr>
            </w:pPr>
            <w:r w:rsidRPr="000A5190">
              <w:rPr>
                <w:rFonts w:cstheme="minorHAnsi"/>
              </w:rPr>
              <w:t>A piece of art made by sticking different materials onto a backing.</w:t>
            </w:r>
          </w:p>
        </w:tc>
      </w:tr>
      <w:tr w:rsidR="00BC7342" w14:paraId="59C46CDB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73A594D4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324B6E65" w14:textId="2858EC14" w:rsidR="00BC7342" w:rsidRPr="00223810" w:rsidRDefault="003344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Clay</w:t>
            </w:r>
          </w:p>
        </w:tc>
        <w:tc>
          <w:tcPr>
            <w:tcW w:w="3544" w:type="dxa"/>
            <w:gridSpan w:val="2"/>
          </w:tcPr>
          <w:p w14:paraId="12D6E964" w14:textId="302B36B1" w:rsidR="00BC7342" w:rsidRPr="00A7434E" w:rsidRDefault="000A5190" w:rsidP="3BC69032">
            <w:pPr>
              <w:rPr>
                <w:rFonts w:eastAsia="Calibri" w:cstheme="minorHAnsi"/>
                <w:sz w:val="20"/>
                <w:szCs w:val="20"/>
              </w:rPr>
            </w:pPr>
            <w:r w:rsidRPr="00A7434E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A stiff, sticky fine-grained earth that can be moulded when wet</w:t>
            </w:r>
            <w:r w:rsidR="00A7434E" w:rsidRPr="00A7434E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 xml:space="preserve"> i</w:t>
            </w:r>
            <w:r w:rsidRPr="00A7434E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s dried</w:t>
            </w:r>
            <w:r w:rsidR="00A7434E" w:rsidRPr="00A7434E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 xml:space="preserve">, </w:t>
            </w:r>
            <w:r w:rsidRPr="00A7434E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baked to make bricks</w:t>
            </w:r>
            <w:r w:rsidR="00A7434E" w:rsidRPr="00A7434E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/</w:t>
            </w:r>
            <w:r w:rsidRPr="00A7434E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pottery</w:t>
            </w:r>
            <w:r w:rsidR="00A7434E" w:rsidRPr="00A7434E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/</w:t>
            </w:r>
            <w:r w:rsidRPr="00A7434E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ceramics</w:t>
            </w:r>
          </w:p>
        </w:tc>
      </w:tr>
      <w:tr w:rsidR="00BC7342" w14:paraId="50DE889F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082A7A54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60A3A4AE" w14:textId="6DB09498" w:rsidR="00BC7342" w:rsidRPr="00223810" w:rsidRDefault="000A51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Natural materials</w:t>
            </w:r>
          </w:p>
        </w:tc>
        <w:tc>
          <w:tcPr>
            <w:tcW w:w="3544" w:type="dxa"/>
            <w:gridSpan w:val="2"/>
          </w:tcPr>
          <w:p w14:paraId="00F1A1F3" w14:textId="69CE4965" w:rsidR="007A76A9" w:rsidRPr="00A7434E" w:rsidRDefault="00A7434E" w:rsidP="3BC69032">
            <w:pPr>
              <w:rPr>
                <w:rFonts w:eastAsia="Calibri" w:cstheme="minorHAnsi"/>
                <w:b/>
                <w:bCs/>
              </w:rPr>
            </w:pPr>
            <w:r>
              <w:rPr>
                <w:rFonts w:cstheme="minorHAnsi"/>
                <w:color w:val="4D5156"/>
                <w:shd w:val="clear" w:color="auto" w:fill="FFFFFF"/>
              </w:rPr>
              <w:t>A</w:t>
            </w:r>
            <w:r w:rsidR="000A5190" w:rsidRPr="00A7434E">
              <w:rPr>
                <w:rFonts w:cstheme="minorHAnsi"/>
                <w:color w:val="4D5156"/>
                <w:shd w:val="clear" w:color="auto" w:fill="FFFFFF"/>
              </w:rPr>
              <w:t>ny product or physical matter that comes from plants, animals, or the ground</w:t>
            </w:r>
          </w:p>
        </w:tc>
      </w:tr>
      <w:tr w:rsidR="00BC7342" w14:paraId="47C0F388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2AFDFF3E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6D35A558" w14:textId="6DFAAEF1" w:rsidR="00BC7342" w:rsidRPr="00223810" w:rsidRDefault="000A51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Man made materials </w:t>
            </w:r>
          </w:p>
        </w:tc>
        <w:tc>
          <w:tcPr>
            <w:tcW w:w="3544" w:type="dxa"/>
            <w:gridSpan w:val="2"/>
          </w:tcPr>
          <w:p w14:paraId="3E15072C" w14:textId="51106632" w:rsidR="00BC7342" w:rsidRPr="00A7434E" w:rsidRDefault="00A7434E" w:rsidP="3BC69032">
            <w:pPr>
              <w:rPr>
                <w:rFonts w:eastAsia="Calibri" w:cstheme="minorHAnsi"/>
              </w:rPr>
            </w:pPr>
            <w:r w:rsidRPr="00A7434E">
              <w:rPr>
                <w:rFonts w:cstheme="minorHAnsi"/>
                <w:color w:val="202124"/>
                <w:shd w:val="clear" w:color="auto" w:fill="FFFFFF"/>
              </w:rPr>
              <w:t>M</w:t>
            </w:r>
            <w:r w:rsidR="000A5190" w:rsidRPr="00A7434E">
              <w:rPr>
                <w:rFonts w:cstheme="minorHAnsi"/>
                <w:color w:val="202124"/>
                <w:shd w:val="clear" w:color="auto" w:fill="FFFFFF"/>
              </w:rPr>
              <w:t>aterials obtained from natural materials through chemical processes. These materials are usually made using natural, and raw materials.</w:t>
            </w:r>
          </w:p>
        </w:tc>
      </w:tr>
    </w:tbl>
    <w:p w14:paraId="67DA60B1" w14:textId="77777777" w:rsidR="00372E5A" w:rsidRDefault="00372E5A" w:rsidP="00223810"/>
    <w:sectPr w:rsidR="00372E5A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1E716" w14:textId="77777777" w:rsidR="00BC7342" w:rsidRDefault="00BC7342" w:rsidP="00BC7342">
      <w:pPr>
        <w:spacing w:after="0" w:line="240" w:lineRule="auto"/>
      </w:pPr>
      <w:r>
        <w:separator/>
      </w:r>
    </w:p>
  </w:endnote>
  <w:endnote w:type="continuationSeparator" w:id="0">
    <w:p w14:paraId="0FEF3E6B" w14:textId="77777777" w:rsidR="00BC7342" w:rsidRDefault="00BC7342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49EA2" w14:textId="77777777" w:rsidR="00BC7342" w:rsidRDefault="00BC7342" w:rsidP="00BC7342">
      <w:pPr>
        <w:spacing w:after="0" w:line="240" w:lineRule="auto"/>
      </w:pPr>
      <w:r>
        <w:separator/>
      </w:r>
    </w:p>
  </w:footnote>
  <w:footnote w:type="continuationSeparator" w:id="0">
    <w:p w14:paraId="4B840C02" w14:textId="77777777" w:rsidR="00BC7342" w:rsidRDefault="00BC7342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C0C19" w14:textId="18076818" w:rsidR="00BC7342" w:rsidRDefault="00BC7342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647B8"/>
    <w:multiLevelType w:val="hybridMultilevel"/>
    <w:tmpl w:val="A1805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9F12D4"/>
    <w:multiLevelType w:val="hybridMultilevel"/>
    <w:tmpl w:val="239A0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71A97"/>
    <w:multiLevelType w:val="hybridMultilevel"/>
    <w:tmpl w:val="FFFFFFFF"/>
    <w:lvl w:ilvl="0" w:tplc="6BFE766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73465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2AC8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3476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76CB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2C66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FEC9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54CF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6073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4142B"/>
    <w:multiLevelType w:val="hybridMultilevel"/>
    <w:tmpl w:val="A30C8E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C0043F"/>
    <w:multiLevelType w:val="hybridMultilevel"/>
    <w:tmpl w:val="49E2EB8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BCB2580"/>
    <w:multiLevelType w:val="hybridMultilevel"/>
    <w:tmpl w:val="D08AE9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A26F15"/>
    <w:multiLevelType w:val="hybridMultilevel"/>
    <w:tmpl w:val="A66AB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5A1738"/>
    <w:multiLevelType w:val="hybridMultilevel"/>
    <w:tmpl w:val="CBD8AC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6"/>
  </w:num>
  <w:num w:numId="5">
    <w:abstractNumId w:val="7"/>
  </w:num>
  <w:num w:numId="6">
    <w:abstractNumId w:val="3"/>
  </w:num>
  <w:num w:numId="7">
    <w:abstractNumId w:val="1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30514"/>
    <w:rsid w:val="000A5190"/>
    <w:rsid w:val="00176A02"/>
    <w:rsid w:val="00196DF8"/>
    <w:rsid w:val="00223810"/>
    <w:rsid w:val="002428ED"/>
    <w:rsid w:val="00267676"/>
    <w:rsid w:val="002C162F"/>
    <w:rsid w:val="003344E0"/>
    <w:rsid w:val="00372E5A"/>
    <w:rsid w:val="00384D73"/>
    <w:rsid w:val="00394543"/>
    <w:rsid w:val="00443F47"/>
    <w:rsid w:val="005630B9"/>
    <w:rsid w:val="00576296"/>
    <w:rsid w:val="00603641"/>
    <w:rsid w:val="00627477"/>
    <w:rsid w:val="00636929"/>
    <w:rsid w:val="00772B44"/>
    <w:rsid w:val="007A76A9"/>
    <w:rsid w:val="008443EE"/>
    <w:rsid w:val="00857864"/>
    <w:rsid w:val="00901593"/>
    <w:rsid w:val="009D09FF"/>
    <w:rsid w:val="009E51BD"/>
    <w:rsid w:val="00A7434E"/>
    <w:rsid w:val="00A819A1"/>
    <w:rsid w:val="00AD5386"/>
    <w:rsid w:val="00AF3555"/>
    <w:rsid w:val="00B124CA"/>
    <w:rsid w:val="00BC7342"/>
    <w:rsid w:val="00C444D8"/>
    <w:rsid w:val="00C82D84"/>
    <w:rsid w:val="00C8613D"/>
    <w:rsid w:val="00C91579"/>
    <w:rsid w:val="00E22698"/>
    <w:rsid w:val="00F4423C"/>
    <w:rsid w:val="15F8EFC8"/>
    <w:rsid w:val="3BC69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566B4D4-E0E5-4C04-99ED-0E473A750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72B44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7A76A9"/>
    <w:rPr>
      <w:b/>
      <w:bCs/>
    </w:rPr>
  </w:style>
  <w:style w:type="character" w:styleId="Emphasis">
    <w:name w:val="Emphasis"/>
    <w:basedOn w:val="DefaultParagraphFont"/>
    <w:uiPriority w:val="20"/>
    <w:qFormat/>
    <w:rsid w:val="000A519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Alison Hawkridge</cp:lastModifiedBy>
  <cp:revision>6</cp:revision>
  <dcterms:created xsi:type="dcterms:W3CDTF">2021-05-18T11:01:00Z</dcterms:created>
  <dcterms:modified xsi:type="dcterms:W3CDTF">2021-05-30T17:30:00Z</dcterms:modified>
</cp:coreProperties>
</file>