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F4DC8" w14:textId="4237F90E" w:rsidR="00226A50" w:rsidRDefault="009F553E" w:rsidP="00B03737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9095D6F" wp14:editId="438B8631">
            <wp:simplePos x="0" y="0"/>
            <wp:positionH relativeFrom="column">
              <wp:posOffset>-571500</wp:posOffset>
            </wp:positionH>
            <wp:positionV relativeFrom="paragraph">
              <wp:posOffset>-746760</wp:posOffset>
            </wp:positionV>
            <wp:extent cx="1260467" cy="9296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ca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295" cy="937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24ED43C" wp14:editId="0F2D06DA">
            <wp:simplePos x="0" y="0"/>
            <wp:positionH relativeFrom="column">
              <wp:posOffset>8397240</wp:posOffset>
            </wp:positionH>
            <wp:positionV relativeFrom="paragraph">
              <wp:posOffset>-723900</wp:posOffset>
            </wp:positionV>
            <wp:extent cx="1022273" cy="929640"/>
            <wp:effectExtent l="0" t="0" r="698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273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1DA7" w:rsidRPr="00B03737">
        <w:rPr>
          <w:b/>
          <w:bCs/>
          <w:sz w:val="32"/>
          <w:szCs w:val="32"/>
        </w:rPr>
        <w:t xml:space="preserve">Hinguar Primary School and Nursery PE Progression Grid – </w:t>
      </w:r>
      <w:r w:rsidR="00B46C6F">
        <w:rPr>
          <w:b/>
          <w:bCs/>
          <w:sz w:val="32"/>
          <w:szCs w:val="32"/>
        </w:rPr>
        <w:t>Swimming</w:t>
      </w:r>
    </w:p>
    <w:tbl>
      <w:tblPr>
        <w:tblStyle w:val="TableGrid"/>
        <w:tblW w:w="15877" w:type="dxa"/>
        <w:tblInd w:w="-856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  <w:gridCol w:w="2268"/>
        <w:gridCol w:w="2269"/>
      </w:tblGrid>
      <w:tr w:rsidR="00B46C6F" w14:paraId="5392E643" w14:textId="77777777" w:rsidTr="001E3789">
        <w:tc>
          <w:tcPr>
            <w:tcW w:w="15877" w:type="dxa"/>
            <w:gridSpan w:val="7"/>
          </w:tcPr>
          <w:p w14:paraId="545E8F5F" w14:textId="77777777" w:rsidR="00B46C6F" w:rsidRDefault="00B46C6F" w:rsidP="0040408F">
            <w:pPr>
              <w:jc w:val="center"/>
            </w:pPr>
            <w:r>
              <w:t xml:space="preserve">Swimming &amp; Water Safety All schools must provide swimming instruction either in key stage 1 or key stage 2. </w:t>
            </w:r>
          </w:p>
          <w:p w14:paraId="391A86F4" w14:textId="77777777" w:rsidR="00B46C6F" w:rsidRDefault="00B46C6F" w:rsidP="0040408F">
            <w:pPr>
              <w:jc w:val="center"/>
            </w:pPr>
            <w:r>
              <w:t xml:space="preserve">•swim competently, </w:t>
            </w:r>
            <w:proofErr w:type="gramStart"/>
            <w:r>
              <w:t>confidently</w:t>
            </w:r>
            <w:proofErr w:type="gramEnd"/>
            <w:r>
              <w:t xml:space="preserve"> and proficiently over a distance of at least 25 metres </w:t>
            </w:r>
          </w:p>
          <w:p w14:paraId="34B2CDD3" w14:textId="77777777" w:rsidR="00B46C6F" w:rsidRDefault="00B46C6F" w:rsidP="0040408F">
            <w:pPr>
              <w:jc w:val="center"/>
            </w:pPr>
            <w:r>
              <w:t xml:space="preserve">•use a range of strokes effectively [for example, front crawl, </w:t>
            </w:r>
            <w:proofErr w:type="gramStart"/>
            <w:r>
              <w:t>backstroke</w:t>
            </w:r>
            <w:proofErr w:type="gramEnd"/>
            <w:r>
              <w:t xml:space="preserve"> and breaststroke] </w:t>
            </w:r>
          </w:p>
          <w:p w14:paraId="06891262" w14:textId="49B80C0B" w:rsidR="00B46C6F" w:rsidRPr="00FB79A1" w:rsidRDefault="00B46C6F" w:rsidP="0040408F">
            <w:pPr>
              <w:jc w:val="center"/>
              <w:rPr>
                <w:sz w:val="18"/>
                <w:szCs w:val="18"/>
              </w:rPr>
            </w:pPr>
            <w:r>
              <w:t>•perform safe self-rescue in different water-based situations.</w:t>
            </w:r>
          </w:p>
        </w:tc>
      </w:tr>
      <w:tr w:rsidR="00B03737" w14:paraId="1D15DA08" w14:textId="77777777" w:rsidTr="009B6284">
        <w:tc>
          <w:tcPr>
            <w:tcW w:w="15877" w:type="dxa"/>
            <w:gridSpan w:val="7"/>
            <w:shd w:val="clear" w:color="auto" w:fill="F4B083" w:themeFill="accent2" w:themeFillTint="99"/>
          </w:tcPr>
          <w:p w14:paraId="6252C9D5" w14:textId="12942706" w:rsidR="00B03737" w:rsidRPr="009B6284" w:rsidRDefault="00B46C6F" w:rsidP="00B037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Swimming</w:t>
            </w:r>
          </w:p>
        </w:tc>
      </w:tr>
      <w:tr w:rsidR="006222DA" w14:paraId="31297FB4" w14:textId="77777777" w:rsidTr="00DC449E">
        <w:tc>
          <w:tcPr>
            <w:tcW w:w="2268" w:type="dxa"/>
          </w:tcPr>
          <w:p w14:paraId="68107A4E" w14:textId="67659B71" w:rsidR="006222DA" w:rsidRPr="009B6284" w:rsidRDefault="006222DA" w:rsidP="00B03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EYFS</w:t>
            </w:r>
          </w:p>
        </w:tc>
        <w:tc>
          <w:tcPr>
            <w:tcW w:w="2268" w:type="dxa"/>
          </w:tcPr>
          <w:p w14:paraId="5B30E743" w14:textId="2BAB5993" w:rsidR="006222DA" w:rsidRPr="009B6284" w:rsidRDefault="006222DA" w:rsidP="00B03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1</w:t>
            </w:r>
          </w:p>
        </w:tc>
        <w:tc>
          <w:tcPr>
            <w:tcW w:w="2268" w:type="dxa"/>
          </w:tcPr>
          <w:p w14:paraId="7E24E8E0" w14:textId="0F6A17F1" w:rsidR="006222DA" w:rsidRPr="009B6284" w:rsidRDefault="006222DA" w:rsidP="00B03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2</w:t>
            </w:r>
          </w:p>
        </w:tc>
        <w:tc>
          <w:tcPr>
            <w:tcW w:w="2268" w:type="dxa"/>
          </w:tcPr>
          <w:p w14:paraId="6906DD06" w14:textId="149E49D1" w:rsidR="006222DA" w:rsidRPr="009B6284" w:rsidRDefault="006222DA" w:rsidP="00B03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3</w:t>
            </w:r>
          </w:p>
        </w:tc>
        <w:tc>
          <w:tcPr>
            <w:tcW w:w="2268" w:type="dxa"/>
          </w:tcPr>
          <w:p w14:paraId="475A0E90" w14:textId="4B77A2EF" w:rsidR="006222DA" w:rsidRPr="009B6284" w:rsidRDefault="006222DA" w:rsidP="00B03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4</w:t>
            </w:r>
          </w:p>
        </w:tc>
        <w:tc>
          <w:tcPr>
            <w:tcW w:w="2268" w:type="dxa"/>
          </w:tcPr>
          <w:p w14:paraId="64ED8CEB" w14:textId="7EF8749E" w:rsidR="006222DA" w:rsidRPr="009B6284" w:rsidRDefault="006222DA" w:rsidP="00B03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5</w:t>
            </w:r>
          </w:p>
        </w:tc>
        <w:tc>
          <w:tcPr>
            <w:tcW w:w="2269" w:type="dxa"/>
          </w:tcPr>
          <w:p w14:paraId="0843EEB6" w14:textId="23FF569B" w:rsidR="006222DA" w:rsidRPr="009B6284" w:rsidRDefault="006222DA" w:rsidP="00B03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6</w:t>
            </w:r>
          </w:p>
        </w:tc>
      </w:tr>
      <w:tr w:rsidR="00B46C6F" w14:paraId="40ABB01F" w14:textId="77777777" w:rsidTr="00154A6A">
        <w:tc>
          <w:tcPr>
            <w:tcW w:w="2268" w:type="dxa"/>
          </w:tcPr>
          <w:p w14:paraId="465A1D3B" w14:textId="77777777" w:rsidR="00B46C6F" w:rsidRDefault="00B46C6F" w:rsidP="00B46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Enter the water safely. </w:t>
            </w:r>
          </w:p>
          <w:p w14:paraId="0E0F3C49" w14:textId="77777777" w:rsidR="00B46C6F" w:rsidRDefault="00B46C6F" w:rsidP="00B46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Scoop the water and wash the face. </w:t>
            </w:r>
          </w:p>
          <w:p w14:paraId="421EE757" w14:textId="6AE9620A" w:rsidR="00B46C6F" w:rsidRDefault="00B46C6F" w:rsidP="00B46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 comfortable with water showered from overhead. </w:t>
            </w:r>
          </w:p>
          <w:p w14:paraId="71B805F0" w14:textId="0612EC26" w:rsidR="00B46C6F" w:rsidRDefault="00B46C6F" w:rsidP="00B46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Push and glide in a flat position from a wall. </w:t>
            </w:r>
          </w:p>
          <w:p w14:paraId="1EFA2434" w14:textId="1D6E41DF" w:rsidR="00B46C6F" w:rsidRPr="00B46C6F" w:rsidRDefault="00B46C6F" w:rsidP="00B46C6F">
            <w:pPr>
              <w:pStyle w:val="NoSpacing"/>
              <w:jc w:val="center"/>
              <w:rPr>
                <w:rFonts w:cstheme="minorHAnsi"/>
                <w:sz w:val="18"/>
                <w:szCs w:val="18"/>
                <w:lang w:val="en" w:eastAsia="en-GB"/>
              </w:rPr>
            </w:pPr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 xml:space="preserve">Move forward for </w:t>
            </w:r>
            <w:proofErr w:type="gramStart"/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>a distance of 5</w:t>
            </w:r>
            <w:proofErr w:type="gramEnd"/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 xml:space="preserve"> </w:t>
            </w:r>
            <w:proofErr w:type="spellStart"/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>metres</w:t>
            </w:r>
            <w:proofErr w:type="spellEnd"/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>, feet may be on or off the floor.</w:t>
            </w:r>
          </w:p>
          <w:p w14:paraId="45986CB3" w14:textId="7597E647" w:rsidR="00B46C6F" w:rsidRPr="00B46C6F" w:rsidRDefault="00B46C6F" w:rsidP="00B46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Exit the water safely </w:t>
            </w:r>
          </w:p>
        </w:tc>
        <w:tc>
          <w:tcPr>
            <w:tcW w:w="2268" w:type="dxa"/>
          </w:tcPr>
          <w:p w14:paraId="07F71D5B" w14:textId="77777777" w:rsidR="00B46C6F" w:rsidRPr="000E3F34" w:rsidRDefault="00B46C6F" w:rsidP="00B46C6F">
            <w:pPr>
              <w:pStyle w:val="NoSpacing"/>
              <w:rPr>
                <w:rFonts w:cstheme="minorHAnsi"/>
                <w:sz w:val="18"/>
                <w:szCs w:val="18"/>
                <w:lang w:val="en" w:eastAsia="en-GB"/>
              </w:rPr>
            </w:pPr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 xml:space="preserve">Enter the water safely. </w:t>
            </w:r>
          </w:p>
          <w:p w14:paraId="2E2DE5D4" w14:textId="77777777" w:rsidR="00B46C6F" w:rsidRPr="000E3F34" w:rsidRDefault="00B46C6F" w:rsidP="00B46C6F">
            <w:pPr>
              <w:pStyle w:val="NoSpacing"/>
              <w:rPr>
                <w:rFonts w:cstheme="minorHAnsi"/>
                <w:sz w:val="18"/>
                <w:szCs w:val="18"/>
                <w:lang w:val="en" w:eastAsia="en-GB"/>
              </w:rPr>
            </w:pPr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 xml:space="preserve">Move forward for </w:t>
            </w:r>
            <w:proofErr w:type="gramStart"/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>a distance of 5</w:t>
            </w:r>
            <w:proofErr w:type="gramEnd"/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 xml:space="preserve"> </w:t>
            </w:r>
            <w:proofErr w:type="spellStart"/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>metres</w:t>
            </w:r>
            <w:proofErr w:type="spellEnd"/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>, feet may be on or off the floor.</w:t>
            </w:r>
          </w:p>
          <w:p w14:paraId="31D6D194" w14:textId="77777777" w:rsidR="00B46C6F" w:rsidRPr="000E3F34" w:rsidRDefault="00B46C6F" w:rsidP="00B46C6F">
            <w:pPr>
              <w:pStyle w:val="NoSpacing"/>
              <w:rPr>
                <w:rFonts w:cstheme="minorHAnsi"/>
                <w:sz w:val="18"/>
                <w:szCs w:val="18"/>
                <w:lang w:val="en" w:eastAsia="en-GB"/>
              </w:rPr>
            </w:pPr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 xml:space="preserve">Move backwards for </w:t>
            </w:r>
            <w:proofErr w:type="gramStart"/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>a distance of 5</w:t>
            </w:r>
            <w:proofErr w:type="gramEnd"/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 xml:space="preserve"> </w:t>
            </w:r>
            <w:proofErr w:type="spellStart"/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>metres</w:t>
            </w:r>
            <w:proofErr w:type="spellEnd"/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>, feet may be on or off the floor.</w:t>
            </w:r>
          </w:p>
          <w:p w14:paraId="1932F342" w14:textId="77777777" w:rsidR="00B46C6F" w:rsidRPr="000E3F34" w:rsidRDefault="00B46C6F" w:rsidP="00B46C6F">
            <w:pPr>
              <w:pStyle w:val="NoSpacing"/>
              <w:rPr>
                <w:rFonts w:cstheme="minorHAnsi"/>
                <w:sz w:val="18"/>
                <w:szCs w:val="18"/>
                <w:lang w:val="en" w:eastAsia="en-GB"/>
              </w:rPr>
            </w:pPr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 xml:space="preserve">Move sideways for </w:t>
            </w:r>
            <w:proofErr w:type="gramStart"/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>a distance of 5</w:t>
            </w:r>
            <w:proofErr w:type="gramEnd"/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 xml:space="preserve"> </w:t>
            </w:r>
            <w:proofErr w:type="spellStart"/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>metres</w:t>
            </w:r>
            <w:proofErr w:type="spellEnd"/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>, feet may be on or off the floor.</w:t>
            </w:r>
          </w:p>
          <w:p w14:paraId="52AAF24F" w14:textId="77777777" w:rsidR="00B46C6F" w:rsidRPr="000E3F34" w:rsidRDefault="00B46C6F" w:rsidP="00B46C6F">
            <w:pPr>
              <w:pStyle w:val="NoSpacing"/>
              <w:rPr>
                <w:rFonts w:cstheme="minorHAnsi"/>
                <w:sz w:val="18"/>
                <w:szCs w:val="18"/>
                <w:lang w:val="en" w:eastAsia="en-GB"/>
              </w:rPr>
            </w:pPr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>Scoop the water and wash the face.</w:t>
            </w:r>
          </w:p>
          <w:p w14:paraId="031E978C" w14:textId="77777777" w:rsidR="00B46C6F" w:rsidRPr="000E3F34" w:rsidRDefault="00B46C6F" w:rsidP="00B46C6F">
            <w:pPr>
              <w:pStyle w:val="NoSpacing"/>
              <w:rPr>
                <w:rFonts w:cstheme="minorHAnsi"/>
                <w:sz w:val="18"/>
                <w:szCs w:val="18"/>
                <w:lang w:val="en" w:eastAsia="en-GB"/>
              </w:rPr>
            </w:pPr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>Be comfortable with water showered from overhead.</w:t>
            </w:r>
          </w:p>
          <w:p w14:paraId="47A876FA" w14:textId="77777777" w:rsidR="00B46C6F" w:rsidRPr="000E3F34" w:rsidRDefault="00B46C6F" w:rsidP="00B46C6F">
            <w:pPr>
              <w:pStyle w:val="NoSpacing"/>
              <w:rPr>
                <w:rFonts w:cstheme="minorHAnsi"/>
                <w:sz w:val="18"/>
                <w:szCs w:val="18"/>
                <w:lang w:val="en" w:eastAsia="en-GB"/>
              </w:rPr>
            </w:pPr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>Move from a flat floating position on the back and return to standing.</w:t>
            </w:r>
          </w:p>
          <w:p w14:paraId="24E9399A" w14:textId="77777777" w:rsidR="00B46C6F" w:rsidRPr="000E3F34" w:rsidRDefault="00B46C6F" w:rsidP="00B46C6F">
            <w:pPr>
              <w:pStyle w:val="NoSpacing"/>
              <w:rPr>
                <w:rFonts w:cstheme="minorHAnsi"/>
                <w:sz w:val="18"/>
                <w:szCs w:val="18"/>
                <w:lang w:val="en" w:eastAsia="en-GB"/>
              </w:rPr>
            </w:pPr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>Move from a flat floating position on the front and return to standing.</w:t>
            </w:r>
          </w:p>
          <w:p w14:paraId="22539F31" w14:textId="77777777" w:rsidR="00B46C6F" w:rsidRPr="000E3F34" w:rsidRDefault="00B46C6F" w:rsidP="00B46C6F">
            <w:pPr>
              <w:pStyle w:val="NoSpacing"/>
              <w:rPr>
                <w:rFonts w:cstheme="minorHAnsi"/>
                <w:sz w:val="18"/>
                <w:szCs w:val="18"/>
                <w:lang w:val="en" w:eastAsia="en-GB"/>
              </w:rPr>
            </w:pPr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>Push and glide in a flat position on the front from a wall.</w:t>
            </w:r>
          </w:p>
          <w:p w14:paraId="7D0ED0E5" w14:textId="77777777" w:rsidR="00B46C6F" w:rsidRPr="000E3F34" w:rsidRDefault="00B46C6F" w:rsidP="00B46C6F">
            <w:pPr>
              <w:pStyle w:val="NoSpacing"/>
              <w:rPr>
                <w:rFonts w:cstheme="minorHAnsi"/>
                <w:sz w:val="18"/>
                <w:szCs w:val="18"/>
                <w:lang w:val="en" w:eastAsia="en-GB"/>
              </w:rPr>
            </w:pPr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>Push and glide in a flat position on the back from a wall.</w:t>
            </w:r>
          </w:p>
          <w:p w14:paraId="3C70E6F0" w14:textId="77777777" w:rsidR="00B46C6F" w:rsidRPr="000E3F34" w:rsidRDefault="00B46C6F" w:rsidP="00B46C6F">
            <w:pPr>
              <w:pStyle w:val="NoSpacing"/>
              <w:rPr>
                <w:rFonts w:cstheme="minorHAnsi"/>
                <w:sz w:val="18"/>
                <w:szCs w:val="18"/>
                <w:lang w:val="en" w:eastAsia="en-GB"/>
              </w:rPr>
            </w:pPr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>Give examples of two pool rules.</w:t>
            </w:r>
          </w:p>
          <w:p w14:paraId="525867DE" w14:textId="77777777" w:rsidR="00B46C6F" w:rsidRPr="000E3F34" w:rsidRDefault="00B46C6F" w:rsidP="00B46C6F">
            <w:pPr>
              <w:pStyle w:val="NoSpacing"/>
              <w:rPr>
                <w:rFonts w:cstheme="minorHAnsi"/>
                <w:color w:val="464646"/>
                <w:sz w:val="18"/>
                <w:szCs w:val="18"/>
                <w:lang w:val="en" w:eastAsia="en-GB"/>
              </w:rPr>
            </w:pPr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>Exit the water safely.</w:t>
            </w:r>
          </w:p>
          <w:p w14:paraId="038EEDD1" w14:textId="7F49C1C5" w:rsidR="00B46C6F" w:rsidRPr="009B6284" w:rsidRDefault="00B46C6F" w:rsidP="00B46C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49591F5" w14:textId="77777777" w:rsidR="00B46C6F" w:rsidRPr="000E3F34" w:rsidRDefault="00B46C6F" w:rsidP="00B46C6F">
            <w:pPr>
              <w:pStyle w:val="NoSpacing"/>
              <w:rPr>
                <w:rFonts w:cstheme="minorHAnsi"/>
                <w:sz w:val="18"/>
                <w:szCs w:val="18"/>
                <w:lang w:val="en" w:eastAsia="en-GB"/>
              </w:rPr>
            </w:pPr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>Jump in from poolside safely.</w:t>
            </w:r>
          </w:p>
          <w:p w14:paraId="190D2379" w14:textId="77777777" w:rsidR="00B46C6F" w:rsidRPr="000E3F34" w:rsidRDefault="00B46C6F" w:rsidP="00B46C6F">
            <w:pPr>
              <w:pStyle w:val="NoSpacing"/>
              <w:rPr>
                <w:rFonts w:cstheme="minorHAnsi"/>
                <w:sz w:val="18"/>
                <w:szCs w:val="18"/>
                <w:lang w:val="en" w:eastAsia="en-GB"/>
              </w:rPr>
            </w:pPr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>Blow bubbles a minimum of three times rhythmically, with nose and mouth submerged.</w:t>
            </w:r>
          </w:p>
          <w:p w14:paraId="281686AA" w14:textId="77777777" w:rsidR="00B46C6F" w:rsidRPr="000E3F34" w:rsidRDefault="00B46C6F" w:rsidP="00B46C6F">
            <w:pPr>
              <w:pStyle w:val="NoSpacing"/>
              <w:rPr>
                <w:rFonts w:cstheme="minorHAnsi"/>
                <w:sz w:val="18"/>
                <w:szCs w:val="18"/>
                <w:lang w:val="en" w:eastAsia="en-GB"/>
              </w:rPr>
            </w:pPr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>Move from a flat floating position on the back and return to standing without support.</w:t>
            </w:r>
          </w:p>
          <w:p w14:paraId="0338F9F5" w14:textId="77777777" w:rsidR="00B46C6F" w:rsidRPr="000E3F34" w:rsidRDefault="00B46C6F" w:rsidP="00B46C6F">
            <w:pPr>
              <w:pStyle w:val="NoSpacing"/>
              <w:rPr>
                <w:rFonts w:cstheme="minorHAnsi"/>
                <w:sz w:val="18"/>
                <w:szCs w:val="18"/>
                <w:lang w:val="en" w:eastAsia="en-GB"/>
              </w:rPr>
            </w:pPr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>Move from a flat floating position on the front and return to standing without support.</w:t>
            </w:r>
          </w:p>
          <w:p w14:paraId="3BD9E972" w14:textId="77777777" w:rsidR="00B46C6F" w:rsidRPr="000E3F34" w:rsidRDefault="00B46C6F" w:rsidP="00B46C6F">
            <w:pPr>
              <w:pStyle w:val="NoSpacing"/>
              <w:rPr>
                <w:rFonts w:cstheme="minorHAnsi"/>
                <w:sz w:val="18"/>
                <w:szCs w:val="18"/>
                <w:lang w:val="en" w:eastAsia="en-GB"/>
              </w:rPr>
            </w:pPr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>Push from a wall and glide on the back – arms can be by the side or above the head.</w:t>
            </w:r>
          </w:p>
          <w:p w14:paraId="31DD9229" w14:textId="77777777" w:rsidR="00B46C6F" w:rsidRPr="000E3F34" w:rsidRDefault="00B46C6F" w:rsidP="00B46C6F">
            <w:pPr>
              <w:pStyle w:val="NoSpacing"/>
              <w:rPr>
                <w:rFonts w:cstheme="minorHAnsi"/>
                <w:sz w:val="18"/>
                <w:szCs w:val="18"/>
                <w:lang w:val="en" w:eastAsia="en-GB"/>
              </w:rPr>
            </w:pPr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>Push from a wall and glide on the front with arms extended.</w:t>
            </w:r>
          </w:p>
          <w:p w14:paraId="1C3CEDE9" w14:textId="77777777" w:rsidR="00B46C6F" w:rsidRPr="000E3F34" w:rsidRDefault="00B46C6F" w:rsidP="00B46C6F">
            <w:pPr>
              <w:pStyle w:val="NoSpacing"/>
              <w:rPr>
                <w:rFonts w:cstheme="minorHAnsi"/>
                <w:sz w:val="18"/>
                <w:szCs w:val="18"/>
                <w:lang w:val="en" w:eastAsia="en-GB"/>
              </w:rPr>
            </w:pPr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 xml:space="preserve">Travel using a </w:t>
            </w:r>
            <w:proofErr w:type="spellStart"/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>recognised</w:t>
            </w:r>
            <w:proofErr w:type="spellEnd"/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 xml:space="preserve"> leg action with feet off the pool floor on the back for 5 </w:t>
            </w:r>
            <w:proofErr w:type="spellStart"/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>metres</w:t>
            </w:r>
            <w:proofErr w:type="spellEnd"/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>, without the use of floatation equipment.</w:t>
            </w:r>
          </w:p>
          <w:p w14:paraId="687FD444" w14:textId="77777777" w:rsidR="00B46C6F" w:rsidRPr="000E3F34" w:rsidRDefault="00B46C6F" w:rsidP="00B46C6F">
            <w:pPr>
              <w:pStyle w:val="NoSpacing"/>
              <w:rPr>
                <w:rFonts w:cstheme="minorHAnsi"/>
                <w:sz w:val="18"/>
                <w:szCs w:val="18"/>
                <w:lang w:val="en" w:eastAsia="en-GB"/>
              </w:rPr>
            </w:pPr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 xml:space="preserve">Travel using a </w:t>
            </w:r>
            <w:proofErr w:type="spellStart"/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>recognised</w:t>
            </w:r>
            <w:proofErr w:type="spellEnd"/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 xml:space="preserve"> leg action with feet off the pool floor on the front for 5 </w:t>
            </w:r>
            <w:proofErr w:type="spellStart"/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>metres</w:t>
            </w:r>
            <w:proofErr w:type="spellEnd"/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>, without the use of floatation equipment.</w:t>
            </w:r>
          </w:p>
          <w:p w14:paraId="0AFF1FA1" w14:textId="77777777" w:rsidR="00B46C6F" w:rsidRPr="000E3F34" w:rsidRDefault="00B46C6F" w:rsidP="00B46C6F">
            <w:pPr>
              <w:pStyle w:val="NoSpacing"/>
              <w:rPr>
                <w:rFonts w:cstheme="minorHAnsi"/>
                <w:sz w:val="18"/>
                <w:szCs w:val="18"/>
                <w:lang w:val="en" w:eastAsia="en-GB"/>
              </w:rPr>
            </w:pPr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lastRenderedPageBreak/>
              <w:t>Perform a tuck to rotate from a flat floating position on the front, to a back floating position, then return to standing.</w:t>
            </w:r>
          </w:p>
          <w:p w14:paraId="786D1EAE" w14:textId="77777777" w:rsidR="00B46C6F" w:rsidRPr="000E3F34" w:rsidRDefault="00B46C6F" w:rsidP="00B46C6F">
            <w:pPr>
              <w:pStyle w:val="NoSpacing"/>
              <w:rPr>
                <w:rFonts w:cstheme="minorHAnsi"/>
                <w:sz w:val="18"/>
                <w:szCs w:val="18"/>
                <w:lang w:val="en" w:eastAsia="en-GB"/>
              </w:rPr>
            </w:pPr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>Perform a tuck to rotate from a flat floating position on the back, to a front floating position, then return to standing.</w:t>
            </w:r>
          </w:p>
          <w:p w14:paraId="0D3EE616" w14:textId="77777777" w:rsidR="00B46C6F" w:rsidRPr="000E3F34" w:rsidRDefault="00B46C6F" w:rsidP="00B46C6F">
            <w:pPr>
              <w:pStyle w:val="NoSpacing"/>
              <w:rPr>
                <w:rFonts w:cstheme="minorHAnsi"/>
                <w:sz w:val="18"/>
                <w:szCs w:val="18"/>
                <w:lang w:val="en" w:eastAsia="en-GB"/>
              </w:rPr>
            </w:pPr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>Perform a log roll from the back to the front.</w:t>
            </w:r>
          </w:p>
          <w:p w14:paraId="410D8A9F" w14:textId="77777777" w:rsidR="00B46C6F" w:rsidRPr="000E3F34" w:rsidRDefault="00B46C6F" w:rsidP="00B46C6F">
            <w:pPr>
              <w:pStyle w:val="NoSpacing"/>
              <w:rPr>
                <w:rFonts w:cstheme="minorHAnsi"/>
                <w:sz w:val="18"/>
                <w:szCs w:val="18"/>
                <w:lang w:val="en" w:eastAsia="en-GB"/>
              </w:rPr>
            </w:pPr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>Perform a log roll from the front to the back.</w:t>
            </w:r>
          </w:p>
          <w:p w14:paraId="1D4615CA" w14:textId="3F8BCB2E" w:rsidR="00B46C6F" w:rsidRPr="009B6284" w:rsidRDefault="00B46C6F" w:rsidP="00B46C6F">
            <w:pPr>
              <w:jc w:val="center"/>
              <w:rPr>
                <w:b/>
                <w:bCs/>
                <w:sz w:val="18"/>
                <w:szCs w:val="18"/>
              </w:rPr>
            </w:pPr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>Exit the water without support.</w:t>
            </w:r>
          </w:p>
        </w:tc>
        <w:tc>
          <w:tcPr>
            <w:tcW w:w="2268" w:type="dxa"/>
          </w:tcPr>
          <w:p w14:paraId="70FE803F" w14:textId="77777777" w:rsidR="00B46C6F" w:rsidRPr="000E3F34" w:rsidRDefault="00B46C6F" w:rsidP="00B46C6F">
            <w:pPr>
              <w:pStyle w:val="NoSpacing"/>
              <w:rPr>
                <w:rFonts w:cstheme="minorHAnsi"/>
                <w:sz w:val="18"/>
                <w:szCs w:val="18"/>
                <w:lang w:val="en" w:eastAsia="en-GB"/>
              </w:rPr>
            </w:pPr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lastRenderedPageBreak/>
              <w:t>Jump in from poolside and submerge.</w:t>
            </w:r>
          </w:p>
          <w:p w14:paraId="6E8AD73C" w14:textId="77777777" w:rsidR="00B46C6F" w:rsidRPr="000E3F34" w:rsidRDefault="00B46C6F" w:rsidP="00B46C6F">
            <w:pPr>
              <w:pStyle w:val="NoSpacing"/>
              <w:rPr>
                <w:rFonts w:cstheme="minorHAnsi"/>
                <w:sz w:val="18"/>
                <w:szCs w:val="18"/>
                <w:lang w:val="en" w:eastAsia="en-GB"/>
              </w:rPr>
            </w:pPr>
            <w:proofErr w:type="gramStart"/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>Sink,</w:t>
            </w:r>
            <w:proofErr w:type="gramEnd"/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 xml:space="preserve"> push away from wall and maintain a streamlined position.</w:t>
            </w:r>
          </w:p>
          <w:p w14:paraId="5F701DCB" w14:textId="77777777" w:rsidR="00B46C6F" w:rsidRPr="000E3F34" w:rsidRDefault="00B46C6F" w:rsidP="00B46C6F">
            <w:pPr>
              <w:pStyle w:val="NoSpacing"/>
              <w:rPr>
                <w:rFonts w:cstheme="minorHAnsi"/>
                <w:sz w:val="18"/>
                <w:szCs w:val="18"/>
                <w:lang w:val="en" w:eastAsia="en-GB"/>
              </w:rPr>
            </w:pPr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>Push and glide on the front with arms extended and log roll onto the back.</w:t>
            </w:r>
          </w:p>
          <w:p w14:paraId="6B33DE78" w14:textId="77777777" w:rsidR="00B46C6F" w:rsidRPr="000E3F34" w:rsidRDefault="00B46C6F" w:rsidP="00B46C6F">
            <w:pPr>
              <w:pStyle w:val="NoSpacing"/>
              <w:rPr>
                <w:rFonts w:cstheme="minorHAnsi"/>
                <w:sz w:val="18"/>
                <w:szCs w:val="18"/>
                <w:lang w:val="en" w:eastAsia="en-GB"/>
              </w:rPr>
            </w:pPr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>Push and glide on the back with arms extended and log roll onto the front.</w:t>
            </w:r>
          </w:p>
          <w:p w14:paraId="3FEA86BF" w14:textId="77777777" w:rsidR="00B46C6F" w:rsidRPr="000E3F34" w:rsidRDefault="00B46C6F" w:rsidP="00B46C6F">
            <w:pPr>
              <w:pStyle w:val="NoSpacing"/>
              <w:rPr>
                <w:rFonts w:cstheme="minorHAnsi"/>
                <w:sz w:val="18"/>
                <w:szCs w:val="18"/>
                <w:lang w:val="en" w:eastAsia="en-GB"/>
              </w:rPr>
            </w:pPr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 xml:space="preserve">Travel 5 </w:t>
            </w:r>
            <w:proofErr w:type="spellStart"/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>metres</w:t>
            </w:r>
            <w:proofErr w:type="spellEnd"/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 xml:space="preserve"> on the front, perform a tuck to rotate onto the back and return on the back.</w:t>
            </w:r>
          </w:p>
          <w:p w14:paraId="23402F9F" w14:textId="77777777" w:rsidR="00B46C6F" w:rsidRPr="000E3F34" w:rsidRDefault="00B46C6F" w:rsidP="00B46C6F">
            <w:pPr>
              <w:pStyle w:val="NoSpacing"/>
              <w:rPr>
                <w:rFonts w:cstheme="minorHAnsi"/>
                <w:sz w:val="18"/>
                <w:szCs w:val="18"/>
                <w:lang w:val="en" w:eastAsia="en-GB"/>
              </w:rPr>
            </w:pPr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>Fully submerge to pick up an object.</w:t>
            </w:r>
          </w:p>
          <w:p w14:paraId="706F9F41" w14:textId="77777777" w:rsidR="00B46C6F" w:rsidRPr="000E3F34" w:rsidRDefault="00B46C6F" w:rsidP="00B46C6F">
            <w:pPr>
              <w:pStyle w:val="NoSpacing"/>
              <w:rPr>
                <w:rFonts w:cstheme="minorHAnsi"/>
                <w:sz w:val="18"/>
                <w:szCs w:val="18"/>
                <w:lang w:val="en" w:eastAsia="en-GB"/>
              </w:rPr>
            </w:pPr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 xml:space="preserve">Correctly identify three of the four key water safety </w:t>
            </w:r>
            <w:proofErr w:type="gramStart"/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>messages.*</w:t>
            </w:r>
            <w:proofErr w:type="gramEnd"/>
          </w:p>
          <w:p w14:paraId="053D7F2C" w14:textId="77777777" w:rsidR="00B46C6F" w:rsidRPr="000E3F34" w:rsidRDefault="00B46C6F" w:rsidP="00B46C6F">
            <w:pPr>
              <w:pStyle w:val="NoSpacing"/>
              <w:rPr>
                <w:rFonts w:cstheme="minorHAnsi"/>
                <w:sz w:val="18"/>
                <w:szCs w:val="18"/>
                <w:lang w:val="en" w:eastAsia="en-GB"/>
              </w:rPr>
            </w:pPr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 xml:space="preserve">Push and glide and travel 10 </w:t>
            </w:r>
            <w:proofErr w:type="spellStart"/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>metres</w:t>
            </w:r>
            <w:proofErr w:type="spellEnd"/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 xml:space="preserve"> on the back.</w:t>
            </w:r>
          </w:p>
          <w:p w14:paraId="23446685" w14:textId="77777777" w:rsidR="00B46C6F" w:rsidRPr="000E3F34" w:rsidRDefault="00B46C6F" w:rsidP="00B46C6F">
            <w:pPr>
              <w:pStyle w:val="NoSpacing"/>
              <w:rPr>
                <w:rFonts w:cstheme="minorHAnsi"/>
                <w:sz w:val="18"/>
                <w:szCs w:val="18"/>
                <w:lang w:val="en" w:eastAsia="en-GB"/>
              </w:rPr>
            </w:pPr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 xml:space="preserve">Push and glide and travel 10 </w:t>
            </w:r>
            <w:proofErr w:type="spellStart"/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>metres</w:t>
            </w:r>
            <w:proofErr w:type="spellEnd"/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 xml:space="preserve"> on the front.</w:t>
            </w:r>
          </w:p>
          <w:p w14:paraId="121DC440" w14:textId="77777777" w:rsidR="00B46C6F" w:rsidRPr="000E3F34" w:rsidRDefault="00B46C6F" w:rsidP="00B46C6F">
            <w:pPr>
              <w:pStyle w:val="NoSpacing"/>
              <w:rPr>
                <w:rFonts w:cstheme="minorHAnsi"/>
                <w:sz w:val="18"/>
                <w:szCs w:val="18"/>
                <w:lang w:val="en" w:eastAsia="en-GB"/>
              </w:rPr>
            </w:pPr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>Perform a tuck float and hold for three seconds.</w:t>
            </w:r>
          </w:p>
          <w:p w14:paraId="1AFE8D1D" w14:textId="77777777" w:rsidR="00B46C6F" w:rsidRPr="000E3F34" w:rsidRDefault="00B46C6F" w:rsidP="00B46C6F">
            <w:pPr>
              <w:pStyle w:val="NoSpacing"/>
              <w:rPr>
                <w:rFonts w:cstheme="minorHAnsi"/>
                <w:sz w:val="18"/>
                <w:szCs w:val="18"/>
                <w:lang w:val="en" w:eastAsia="en-GB"/>
              </w:rPr>
            </w:pPr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>Exit the water without using steps.</w:t>
            </w:r>
          </w:p>
          <w:p w14:paraId="24BE95F7" w14:textId="7B3F67A5" w:rsidR="00B46C6F" w:rsidRPr="009B6284" w:rsidRDefault="00B46C6F" w:rsidP="00B46C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32785E6A" w14:textId="77777777" w:rsidR="00B46C6F" w:rsidRPr="000E3F34" w:rsidRDefault="00B46C6F" w:rsidP="00B46C6F">
            <w:pPr>
              <w:pStyle w:val="NoSpacing"/>
              <w:rPr>
                <w:rFonts w:cstheme="minorHAnsi"/>
                <w:sz w:val="18"/>
                <w:szCs w:val="18"/>
                <w:lang w:val="en" w:eastAsia="en-GB"/>
              </w:rPr>
            </w:pPr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>Perform a sequence of changing shapes (minimum of three) whilst floating on the surface and demonstrate an understanding of floating.</w:t>
            </w:r>
          </w:p>
          <w:p w14:paraId="4ECAC9EB" w14:textId="77777777" w:rsidR="00B46C6F" w:rsidRPr="000E3F34" w:rsidRDefault="00B46C6F" w:rsidP="00B46C6F">
            <w:pPr>
              <w:pStyle w:val="NoSpacing"/>
              <w:rPr>
                <w:rFonts w:cstheme="minorHAnsi"/>
                <w:sz w:val="18"/>
                <w:szCs w:val="18"/>
                <w:lang w:val="en" w:eastAsia="en-GB"/>
              </w:rPr>
            </w:pPr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>Push and glide from the wall towards the pool floor.</w:t>
            </w:r>
          </w:p>
          <w:p w14:paraId="54B12C2A" w14:textId="77777777" w:rsidR="00B46C6F" w:rsidRPr="000E3F34" w:rsidRDefault="00B46C6F" w:rsidP="00B46C6F">
            <w:pPr>
              <w:pStyle w:val="NoSpacing"/>
              <w:rPr>
                <w:rFonts w:cstheme="minorHAnsi"/>
                <w:sz w:val="18"/>
                <w:szCs w:val="18"/>
                <w:lang w:val="en" w:eastAsia="en-GB"/>
              </w:rPr>
            </w:pPr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 xml:space="preserve">Kick 10 </w:t>
            </w:r>
            <w:proofErr w:type="spellStart"/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>metres</w:t>
            </w:r>
            <w:proofErr w:type="spellEnd"/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 xml:space="preserve"> backstroke (one item of equipment optional).</w:t>
            </w:r>
          </w:p>
          <w:p w14:paraId="2BF82166" w14:textId="77777777" w:rsidR="00B46C6F" w:rsidRPr="000E3F34" w:rsidRDefault="00B46C6F" w:rsidP="00B46C6F">
            <w:pPr>
              <w:pStyle w:val="NoSpacing"/>
              <w:rPr>
                <w:rFonts w:cstheme="minorHAnsi"/>
                <w:sz w:val="18"/>
                <w:szCs w:val="18"/>
                <w:lang w:val="en" w:eastAsia="en-GB"/>
              </w:rPr>
            </w:pPr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 xml:space="preserve">Kick 10 </w:t>
            </w:r>
            <w:proofErr w:type="spellStart"/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>metres</w:t>
            </w:r>
            <w:proofErr w:type="spellEnd"/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 xml:space="preserve"> front crawl (one item of equipment optional).</w:t>
            </w:r>
          </w:p>
          <w:p w14:paraId="69260D3C" w14:textId="77777777" w:rsidR="00B46C6F" w:rsidRPr="000E3F34" w:rsidRDefault="00B46C6F" w:rsidP="00B46C6F">
            <w:pPr>
              <w:pStyle w:val="NoSpacing"/>
              <w:rPr>
                <w:rFonts w:cstheme="minorHAnsi"/>
                <w:sz w:val="18"/>
                <w:szCs w:val="18"/>
                <w:lang w:val="en" w:eastAsia="en-GB"/>
              </w:rPr>
            </w:pPr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 xml:space="preserve">Kick 10 </w:t>
            </w:r>
            <w:proofErr w:type="spellStart"/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>metres</w:t>
            </w:r>
            <w:proofErr w:type="spellEnd"/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 xml:space="preserve"> butterfly on the front or on the back.</w:t>
            </w:r>
          </w:p>
          <w:p w14:paraId="73D6A610" w14:textId="77777777" w:rsidR="00B46C6F" w:rsidRPr="000E3F34" w:rsidRDefault="00B46C6F" w:rsidP="00B46C6F">
            <w:pPr>
              <w:pStyle w:val="NoSpacing"/>
              <w:rPr>
                <w:rFonts w:cstheme="minorHAnsi"/>
                <w:sz w:val="18"/>
                <w:szCs w:val="18"/>
                <w:lang w:val="en" w:eastAsia="en-GB"/>
              </w:rPr>
            </w:pPr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 xml:space="preserve">Kick 10 </w:t>
            </w:r>
            <w:proofErr w:type="spellStart"/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>metres</w:t>
            </w:r>
            <w:proofErr w:type="spellEnd"/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 xml:space="preserve"> breaststroke on the front (one item of equipment optional).</w:t>
            </w:r>
          </w:p>
          <w:p w14:paraId="0CADA9E7" w14:textId="77777777" w:rsidR="00B46C6F" w:rsidRPr="000E3F34" w:rsidRDefault="00B46C6F" w:rsidP="00B46C6F">
            <w:pPr>
              <w:pStyle w:val="NoSpacing"/>
              <w:rPr>
                <w:rFonts w:cstheme="minorHAnsi"/>
                <w:sz w:val="18"/>
                <w:szCs w:val="18"/>
                <w:lang w:val="en" w:eastAsia="en-GB"/>
              </w:rPr>
            </w:pPr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 xml:space="preserve">Perform a </w:t>
            </w:r>
            <w:proofErr w:type="gramStart"/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>head first</w:t>
            </w:r>
            <w:proofErr w:type="gramEnd"/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 xml:space="preserve"> sculling action for 5 </w:t>
            </w:r>
            <w:proofErr w:type="spellStart"/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>metres</w:t>
            </w:r>
            <w:proofErr w:type="spellEnd"/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 xml:space="preserve"> in a flat position on the back.</w:t>
            </w:r>
          </w:p>
          <w:p w14:paraId="7D5BC095" w14:textId="77777777" w:rsidR="00B46C6F" w:rsidRPr="000E3F34" w:rsidRDefault="00B46C6F" w:rsidP="00B46C6F">
            <w:pPr>
              <w:pStyle w:val="NoSpacing"/>
              <w:rPr>
                <w:rFonts w:cstheme="minorHAnsi"/>
                <w:sz w:val="18"/>
                <w:szCs w:val="18"/>
                <w:lang w:val="en" w:eastAsia="en-GB"/>
              </w:rPr>
            </w:pPr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>Travel on back and log roll in one continuous movement onto front.</w:t>
            </w:r>
          </w:p>
          <w:p w14:paraId="43F800C6" w14:textId="77777777" w:rsidR="00B46C6F" w:rsidRPr="000E3F34" w:rsidRDefault="00B46C6F" w:rsidP="00B46C6F">
            <w:pPr>
              <w:pStyle w:val="NoSpacing"/>
              <w:rPr>
                <w:rFonts w:cstheme="minorHAnsi"/>
                <w:sz w:val="18"/>
                <w:szCs w:val="18"/>
                <w:lang w:val="en" w:eastAsia="en-GB"/>
              </w:rPr>
            </w:pPr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>Travel on front and log roll in one continuous movement onto back.</w:t>
            </w:r>
          </w:p>
          <w:p w14:paraId="1C429475" w14:textId="77777777" w:rsidR="00B46C6F" w:rsidRPr="000E3F34" w:rsidRDefault="00B46C6F" w:rsidP="00B46C6F">
            <w:pPr>
              <w:pStyle w:val="NoSpacing"/>
              <w:rPr>
                <w:rFonts w:cstheme="minorHAnsi"/>
                <w:sz w:val="18"/>
                <w:szCs w:val="18"/>
                <w:lang w:val="en" w:eastAsia="en-GB"/>
              </w:rPr>
            </w:pPr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 xml:space="preserve">Push and glide and swim 10 </w:t>
            </w:r>
            <w:proofErr w:type="spellStart"/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>metres</w:t>
            </w:r>
            <w:proofErr w:type="spellEnd"/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>, choice of stroke is optional.</w:t>
            </w:r>
          </w:p>
          <w:p w14:paraId="3E8BE552" w14:textId="7A28688A" w:rsidR="00B46C6F" w:rsidRPr="009B6284" w:rsidRDefault="00B46C6F" w:rsidP="00B46C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1460EE4" w14:textId="77777777" w:rsidR="00B46C6F" w:rsidRPr="000E3F34" w:rsidRDefault="00B46C6F" w:rsidP="00B46C6F">
            <w:pPr>
              <w:pStyle w:val="NoSpacing"/>
              <w:rPr>
                <w:rFonts w:cstheme="minorHAnsi"/>
                <w:sz w:val="18"/>
                <w:szCs w:val="18"/>
                <w:lang w:val="en" w:eastAsia="en-GB"/>
              </w:rPr>
            </w:pPr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lastRenderedPageBreak/>
              <w:t>Perform a flat stationary scull on the back.</w:t>
            </w:r>
          </w:p>
          <w:p w14:paraId="37B6181F" w14:textId="77777777" w:rsidR="00B46C6F" w:rsidRPr="000E3F34" w:rsidRDefault="00B46C6F" w:rsidP="00B46C6F">
            <w:pPr>
              <w:pStyle w:val="NoSpacing"/>
              <w:rPr>
                <w:rFonts w:cstheme="minorHAnsi"/>
                <w:sz w:val="18"/>
                <w:szCs w:val="18"/>
                <w:lang w:val="en" w:eastAsia="en-GB"/>
              </w:rPr>
            </w:pPr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 xml:space="preserve">Perform a feet first sculling action for 5 </w:t>
            </w:r>
            <w:proofErr w:type="spellStart"/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>metres</w:t>
            </w:r>
            <w:proofErr w:type="spellEnd"/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 xml:space="preserve"> in a flat position on the back.</w:t>
            </w:r>
          </w:p>
          <w:p w14:paraId="5FC82830" w14:textId="77777777" w:rsidR="00B46C6F" w:rsidRPr="000E3F34" w:rsidRDefault="00B46C6F" w:rsidP="00B46C6F">
            <w:pPr>
              <w:pStyle w:val="NoSpacing"/>
              <w:rPr>
                <w:rFonts w:cstheme="minorHAnsi"/>
                <w:sz w:val="18"/>
                <w:szCs w:val="18"/>
                <w:lang w:val="en" w:eastAsia="en-GB"/>
              </w:rPr>
            </w:pPr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>Perform a sculling sequence with a partner for 30-45 seconds to include a rotation.</w:t>
            </w:r>
          </w:p>
          <w:p w14:paraId="1CBAABDB" w14:textId="77777777" w:rsidR="00B46C6F" w:rsidRPr="000E3F34" w:rsidRDefault="00B46C6F" w:rsidP="00B46C6F">
            <w:pPr>
              <w:pStyle w:val="NoSpacing"/>
              <w:rPr>
                <w:rFonts w:cstheme="minorHAnsi"/>
                <w:sz w:val="18"/>
                <w:szCs w:val="18"/>
                <w:lang w:val="en" w:eastAsia="en-GB"/>
              </w:rPr>
            </w:pPr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>Tread water for 30 seconds.</w:t>
            </w:r>
          </w:p>
          <w:p w14:paraId="405FB20C" w14:textId="77777777" w:rsidR="00B46C6F" w:rsidRPr="000E3F34" w:rsidRDefault="00B46C6F" w:rsidP="00B46C6F">
            <w:pPr>
              <w:pStyle w:val="NoSpacing"/>
              <w:rPr>
                <w:rFonts w:cstheme="minorHAnsi"/>
                <w:sz w:val="18"/>
                <w:szCs w:val="18"/>
                <w:lang w:val="en" w:eastAsia="en-GB"/>
              </w:rPr>
            </w:pPr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>Perform three different shaped jumps into deep water.</w:t>
            </w:r>
          </w:p>
          <w:p w14:paraId="323E46C2" w14:textId="77777777" w:rsidR="00B46C6F" w:rsidRPr="000E3F34" w:rsidRDefault="00B46C6F" w:rsidP="00B46C6F">
            <w:pPr>
              <w:pStyle w:val="NoSpacing"/>
              <w:rPr>
                <w:rFonts w:cstheme="minorHAnsi"/>
                <w:sz w:val="18"/>
                <w:szCs w:val="18"/>
                <w:lang w:val="en" w:eastAsia="en-GB"/>
              </w:rPr>
            </w:pPr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 xml:space="preserve">Push and glide and swim 10 </w:t>
            </w:r>
            <w:proofErr w:type="spellStart"/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>metres</w:t>
            </w:r>
            <w:proofErr w:type="spellEnd"/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 xml:space="preserve"> backstroke (performed to Swim England expected standards).</w:t>
            </w:r>
          </w:p>
          <w:p w14:paraId="1A2D567F" w14:textId="77777777" w:rsidR="00B46C6F" w:rsidRPr="000E3F34" w:rsidRDefault="00B46C6F" w:rsidP="00B46C6F">
            <w:pPr>
              <w:pStyle w:val="NoSpacing"/>
              <w:rPr>
                <w:rFonts w:cstheme="minorHAnsi"/>
                <w:sz w:val="18"/>
                <w:szCs w:val="18"/>
                <w:lang w:val="en" w:eastAsia="en-GB"/>
              </w:rPr>
            </w:pPr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 xml:space="preserve">Push and glide and swim 10 </w:t>
            </w:r>
            <w:proofErr w:type="spellStart"/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>metres</w:t>
            </w:r>
            <w:proofErr w:type="spellEnd"/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 xml:space="preserve"> front crawl (performed to Swim England expected standards).</w:t>
            </w:r>
          </w:p>
          <w:p w14:paraId="585C0DB1" w14:textId="77777777" w:rsidR="00B46C6F" w:rsidRPr="000E3F34" w:rsidRDefault="00B46C6F" w:rsidP="00B46C6F">
            <w:pPr>
              <w:pStyle w:val="NoSpacing"/>
              <w:rPr>
                <w:rFonts w:cstheme="minorHAnsi"/>
                <w:sz w:val="18"/>
                <w:szCs w:val="18"/>
                <w:lang w:val="en" w:eastAsia="en-GB"/>
              </w:rPr>
            </w:pPr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 xml:space="preserve">Push and glide and swim 10 </w:t>
            </w:r>
            <w:proofErr w:type="spellStart"/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>metres</w:t>
            </w:r>
            <w:proofErr w:type="spellEnd"/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 xml:space="preserve"> breaststroke (performed to Swim England expected standards).</w:t>
            </w:r>
          </w:p>
          <w:p w14:paraId="5E862B0C" w14:textId="77777777" w:rsidR="00B46C6F" w:rsidRPr="000E3F34" w:rsidRDefault="00B46C6F" w:rsidP="00B46C6F">
            <w:pPr>
              <w:pStyle w:val="NoSpacing"/>
              <w:rPr>
                <w:rFonts w:cstheme="minorHAnsi"/>
                <w:sz w:val="18"/>
                <w:szCs w:val="18"/>
                <w:lang w:val="en" w:eastAsia="en-GB"/>
              </w:rPr>
            </w:pPr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 xml:space="preserve">Push and glide and swim 10 </w:t>
            </w:r>
            <w:proofErr w:type="spellStart"/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>metres</w:t>
            </w:r>
            <w:proofErr w:type="spellEnd"/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 xml:space="preserve"> butterfly (performed to Swim </w:t>
            </w:r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lastRenderedPageBreak/>
              <w:t>England expected standards).</w:t>
            </w:r>
          </w:p>
          <w:p w14:paraId="5C2E4CD7" w14:textId="77777777" w:rsidR="00B46C6F" w:rsidRPr="000E3F34" w:rsidRDefault="00B46C6F" w:rsidP="00B46C6F">
            <w:pPr>
              <w:pStyle w:val="NoSpacing"/>
              <w:rPr>
                <w:rFonts w:cstheme="minorHAnsi"/>
                <w:sz w:val="18"/>
                <w:szCs w:val="18"/>
                <w:lang w:val="en" w:eastAsia="en-GB"/>
              </w:rPr>
            </w:pPr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>Perform a handstand and hold for a minimum of three seconds.</w:t>
            </w:r>
          </w:p>
          <w:p w14:paraId="7746BA01" w14:textId="77777777" w:rsidR="00B46C6F" w:rsidRPr="000E3F34" w:rsidRDefault="00B46C6F" w:rsidP="00B46C6F">
            <w:pPr>
              <w:pStyle w:val="NoSpacing"/>
              <w:rPr>
                <w:rFonts w:cstheme="minorHAnsi"/>
                <w:sz w:val="18"/>
                <w:szCs w:val="18"/>
                <w:lang w:val="en" w:eastAsia="en-GB"/>
              </w:rPr>
            </w:pPr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>Perform a forward somersault.</w:t>
            </w:r>
          </w:p>
          <w:p w14:paraId="6F5AB9C3" w14:textId="77777777" w:rsidR="00B46C6F" w:rsidRPr="000E3F34" w:rsidRDefault="00B46C6F" w:rsidP="00B46C6F">
            <w:pPr>
              <w:pStyle w:val="NoSpacing"/>
              <w:rPr>
                <w:rFonts w:cstheme="minorHAnsi"/>
                <w:sz w:val="18"/>
                <w:szCs w:val="18"/>
                <w:lang w:val="en" w:eastAsia="en-GB"/>
              </w:rPr>
            </w:pPr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>Demonstrate an action for getting help.</w:t>
            </w:r>
          </w:p>
          <w:p w14:paraId="17E9444C" w14:textId="2484150D" w:rsidR="00B46C6F" w:rsidRPr="009B6284" w:rsidRDefault="00B46C6F" w:rsidP="00B46C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14:paraId="0695625B" w14:textId="77777777" w:rsidR="00B46C6F" w:rsidRPr="000E3F34" w:rsidRDefault="00B46C6F" w:rsidP="00B46C6F">
            <w:pPr>
              <w:pStyle w:val="NoSpacing"/>
              <w:rPr>
                <w:rFonts w:cstheme="minorHAnsi"/>
                <w:sz w:val="18"/>
                <w:szCs w:val="18"/>
                <w:lang w:val="en" w:eastAsia="en-GB"/>
              </w:rPr>
            </w:pPr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lastRenderedPageBreak/>
              <w:t>Give two examples of how to prepare for exercise and understand why it is important.</w:t>
            </w:r>
          </w:p>
          <w:p w14:paraId="2BEB01EB" w14:textId="77777777" w:rsidR="00B46C6F" w:rsidRPr="000E3F34" w:rsidRDefault="00B46C6F" w:rsidP="00B46C6F">
            <w:pPr>
              <w:pStyle w:val="NoSpacing"/>
              <w:rPr>
                <w:rFonts w:cstheme="minorHAnsi"/>
                <w:sz w:val="18"/>
                <w:szCs w:val="18"/>
                <w:lang w:val="en" w:eastAsia="en-GB"/>
              </w:rPr>
            </w:pPr>
            <w:proofErr w:type="gramStart"/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>Sink,</w:t>
            </w:r>
            <w:proofErr w:type="gramEnd"/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 xml:space="preserve"> push off on side from the wall, glide, kick and rotate into backstroke.</w:t>
            </w:r>
          </w:p>
          <w:p w14:paraId="71B56B6F" w14:textId="77777777" w:rsidR="00B46C6F" w:rsidRPr="000E3F34" w:rsidRDefault="00B46C6F" w:rsidP="00B46C6F">
            <w:pPr>
              <w:pStyle w:val="NoSpacing"/>
              <w:rPr>
                <w:rFonts w:cstheme="minorHAnsi"/>
                <w:sz w:val="18"/>
                <w:szCs w:val="18"/>
                <w:lang w:val="en" w:eastAsia="en-GB"/>
              </w:rPr>
            </w:pPr>
            <w:proofErr w:type="gramStart"/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>Sink,</w:t>
            </w:r>
            <w:proofErr w:type="gramEnd"/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 xml:space="preserve"> push off on side from the wall, glide, kick and rotate into front crawl.</w:t>
            </w:r>
          </w:p>
          <w:p w14:paraId="57E78413" w14:textId="77777777" w:rsidR="00B46C6F" w:rsidRPr="000E3F34" w:rsidRDefault="00B46C6F" w:rsidP="00B46C6F">
            <w:pPr>
              <w:pStyle w:val="NoSpacing"/>
              <w:rPr>
                <w:rFonts w:cstheme="minorHAnsi"/>
                <w:sz w:val="18"/>
                <w:szCs w:val="18"/>
                <w:lang w:val="en" w:eastAsia="en-GB"/>
              </w:rPr>
            </w:pPr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 xml:space="preserve">Swim 10 </w:t>
            </w:r>
            <w:proofErr w:type="spellStart"/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>metres</w:t>
            </w:r>
            <w:proofErr w:type="spellEnd"/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 xml:space="preserve"> wearing clothes.</w:t>
            </w:r>
          </w:p>
          <w:p w14:paraId="67C2A564" w14:textId="77777777" w:rsidR="00B46C6F" w:rsidRPr="000E3F34" w:rsidRDefault="00B46C6F" w:rsidP="00B46C6F">
            <w:pPr>
              <w:pStyle w:val="NoSpacing"/>
              <w:rPr>
                <w:rFonts w:cstheme="minorHAnsi"/>
                <w:sz w:val="18"/>
                <w:szCs w:val="18"/>
                <w:lang w:val="en" w:eastAsia="en-GB"/>
              </w:rPr>
            </w:pPr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>Push and glide and swim front crawl to include at least six rhythmical breaths.</w:t>
            </w:r>
          </w:p>
          <w:p w14:paraId="314FDB06" w14:textId="77777777" w:rsidR="00B46C6F" w:rsidRPr="000E3F34" w:rsidRDefault="00B46C6F" w:rsidP="00B46C6F">
            <w:pPr>
              <w:pStyle w:val="NoSpacing"/>
              <w:rPr>
                <w:rFonts w:cstheme="minorHAnsi"/>
                <w:sz w:val="18"/>
                <w:szCs w:val="18"/>
                <w:lang w:val="en" w:eastAsia="en-GB"/>
              </w:rPr>
            </w:pPr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>Push and glide and swim breaststroke to include at least six rhythmical breaths.</w:t>
            </w:r>
          </w:p>
          <w:p w14:paraId="5F924C05" w14:textId="77777777" w:rsidR="00B46C6F" w:rsidRPr="000E3F34" w:rsidRDefault="00B46C6F" w:rsidP="00B46C6F">
            <w:pPr>
              <w:pStyle w:val="NoSpacing"/>
              <w:rPr>
                <w:rFonts w:cstheme="minorHAnsi"/>
                <w:sz w:val="18"/>
                <w:szCs w:val="18"/>
                <w:lang w:val="en" w:eastAsia="en-GB"/>
              </w:rPr>
            </w:pPr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>Push and glide and swim butterfly to include at least three rhythmical breaths.</w:t>
            </w:r>
          </w:p>
          <w:p w14:paraId="0A7B49AA" w14:textId="77777777" w:rsidR="00B46C6F" w:rsidRPr="000E3F34" w:rsidRDefault="00B46C6F" w:rsidP="00B46C6F">
            <w:pPr>
              <w:pStyle w:val="NoSpacing"/>
              <w:rPr>
                <w:rFonts w:cstheme="minorHAnsi"/>
                <w:sz w:val="18"/>
                <w:szCs w:val="18"/>
                <w:lang w:val="en" w:eastAsia="en-GB"/>
              </w:rPr>
            </w:pPr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>Push and glide and swim backstroke to include at least six regular breaths.</w:t>
            </w:r>
          </w:p>
          <w:p w14:paraId="36C5BD2D" w14:textId="77777777" w:rsidR="00B46C6F" w:rsidRPr="000E3F34" w:rsidRDefault="00B46C6F" w:rsidP="00B46C6F">
            <w:pPr>
              <w:pStyle w:val="NoSpacing"/>
              <w:rPr>
                <w:rFonts w:cstheme="minorHAnsi"/>
                <w:sz w:val="18"/>
                <w:szCs w:val="18"/>
                <w:lang w:val="en" w:eastAsia="en-GB"/>
              </w:rPr>
            </w:pPr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 xml:space="preserve">Push and glide and swim 25 </w:t>
            </w:r>
            <w:proofErr w:type="spellStart"/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>metres</w:t>
            </w:r>
            <w:proofErr w:type="spellEnd"/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 xml:space="preserve">, choice of stroke is optional (performed to </w:t>
            </w:r>
            <w:hyperlink r:id="rId6" w:tooltip="Swim England expected standards" w:history="1">
              <w:r w:rsidRPr="000E3F34">
                <w:rPr>
                  <w:rFonts w:cstheme="minorHAnsi"/>
                  <w:b/>
                  <w:bCs/>
                  <w:sz w:val="18"/>
                  <w:szCs w:val="18"/>
                  <w:lang w:val="en" w:eastAsia="en-GB"/>
                </w:rPr>
                <w:t>Swim England expected standards</w:t>
              </w:r>
            </w:hyperlink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>).</w:t>
            </w:r>
          </w:p>
          <w:p w14:paraId="5AF72696" w14:textId="77777777" w:rsidR="00B46C6F" w:rsidRPr="000E3F34" w:rsidRDefault="00B46C6F" w:rsidP="00B46C6F">
            <w:pPr>
              <w:pStyle w:val="NoSpacing"/>
              <w:rPr>
                <w:rFonts w:cstheme="minorHAnsi"/>
                <w:sz w:val="18"/>
                <w:szCs w:val="18"/>
                <w:lang w:val="en" w:eastAsia="en-GB"/>
              </w:rPr>
            </w:pPr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t>Perform a ‘shout and signal’ rescue.</w:t>
            </w:r>
          </w:p>
          <w:p w14:paraId="56902E05" w14:textId="77777777" w:rsidR="00B46C6F" w:rsidRPr="000E3F34" w:rsidRDefault="00B46C6F" w:rsidP="00B46C6F">
            <w:pPr>
              <w:pStyle w:val="NoSpacing"/>
              <w:rPr>
                <w:rFonts w:cstheme="minorHAnsi"/>
                <w:color w:val="464646"/>
                <w:sz w:val="18"/>
                <w:szCs w:val="18"/>
                <w:lang w:val="en" w:eastAsia="en-GB"/>
              </w:rPr>
            </w:pPr>
            <w:r w:rsidRPr="000E3F34">
              <w:rPr>
                <w:rFonts w:cstheme="minorHAnsi"/>
                <w:sz w:val="18"/>
                <w:szCs w:val="18"/>
                <w:lang w:val="en" w:eastAsia="en-GB"/>
              </w:rPr>
              <w:lastRenderedPageBreak/>
              <w:t>Perform a surface dive.</w:t>
            </w:r>
          </w:p>
          <w:p w14:paraId="6AEDD25A" w14:textId="4E90CFE3" w:rsidR="00B46C6F" w:rsidRPr="009B6284" w:rsidRDefault="00B46C6F" w:rsidP="00B46C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46C6F" w14:paraId="337060D7" w14:textId="77777777" w:rsidTr="00F36507">
        <w:tc>
          <w:tcPr>
            <w:tcW w:w="15877" w:type="dxa"/>
            <w:gridSpan w:val="7"/>
            <w:shd w:val="clear" w:color="auto" w:fill="F4B083" w:themeFill="accent2" w:themeFillTint="99"/>
          </w:tcPr>
          <w:p w14:paraId="3F657CC5" w14:textId="1A21FE60" w:rsidR="00B46C6F" w:rsidRPr="00F36507" w:rsidRDefault="00B46C6F" w:rsidP="00B46C6F">
            <w:pPr>
              <w:jc w:val="center"/>
              <w:rPr>
                <w:b/>
                <w:bCs/>
              </w:rPr>
            </w:pPr>
            <w:r w:rsidRPr="00F36507">
              <w:rPr>
                <w:b/>
                <w:bCs/>
              </w:rPr>
              <w:lastRenderedPageBreak/>
              <w:t>Evaluate</w:t>
            </w:r>
          </w:p>
        </w:tc>
      </w:tr>
      <w:tr w:rsidR="00B46C6F" w14:paraId="7D94365A" w14:textId="77777777" w:rsidTr="003E6991">
        <w:tc>
          <w:tcPr>
            <w:tcW w:w="2268" w:type="dxa"/>
          </w:tcPr>
          <w:p w14:paraId="265B7F6A" w14:textId="42F5DBAF" w:rsidR="00B46C6F" w:rsidRPr="006222DA" w:rsidRDefault="00B46C6F" w:rsidP="00B46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EYFS</w:t>
            </w:r>
          </w:p>
        </w:tc>
        <w:tc>
          <w:tcPr>
            <w:tcW w:w="2268" w:type="dxa"/>
          </w:tcPr>
          <w:p w14:paraId="1F33C74C" w14:textId="6CF99BD1" w:rsidR="00B46C6F" w:rsidRPr="006222DA" w:rsidRDefault="00B46C6F" w:rsidP="00B46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1</w:t>
            </w:r>
          </w:p>
        </w:tc>
        <w:tc>
          <w:tcPr>
            <w:tcW w:w="2268" w:type="dxa"/>
          </w:tcPr>
          <w:p w14:paraId="20717485" w14:textId="3EDB9990" w:rsidR="00B46C6F" w:rsidRPr="006222DA" w:rsidRDefault="00B46C6F" w:rsidP="00B46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2</w:t>
            </w:r>
          </w:p>
        </w:tc>
        <w:tc>
          <w:tcPr>
            <w:tcW w:w="2268" w:type="dxa"/>
          </w:tcPr>
          <w:p w14:paraId="3B8FD7DA" w14:textId="099EEDE0" w:rsidR="00B46C6F" w:rsidRPr="006222DA" w:rsidRDefault="00B46C6F" w:rsidP="00B46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3</w:t>
            </w:r>
          </w:p>
        </w:tc>
        <w:tc>
          <w:tcPr>
            <w:tcW w:w="2268" w:type="dxa"/>
          </w:tcPr>
          <w:p w14:paraId="18588F41" w14:textId="31186592" w:rsidR="00B46C6F" w:rsidRPr="006222DA" w:rsidRDefault="00B46C6F" w:rsidP="00B46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4</w:t>
            </w:r>
          </w:p>
        </w:tc>
        <w:tc>
          <w:tcPr>
            <w:tcW w:w="2268" w:type="dxa"/>
          </w:tcPr>
          <w:p w14:paraId="187C67EA" w14:textId="0FFD588D" w:rsidR="00B46C6F" w:rsidRPr="006222DA" w:rsidRDefault="00B46C6F" w:rsidP="00B46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5</w:t>
            </w:r>
          </w:p>
        </w:tc>
        <w:tc>
          <w:tcPr>
            <w:tcW w:w="2269" w:type="dxa"/>
          </w:tcPr>
          <w:p w14:paraId="77AB316E" w14:textId="053AC9C8" w:rsidR="00B46C6F" w:rsidRPr="006222DA" w:rsidRDefault="00B46C6F" w:rsidP="00B46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6</w:t>
            </w:r>
          </w:p>
        </w:tc>
      </w:tr>
      <w:tr w:rsidR="00B46C6F" w14:paraId="743CAEE6" w14:textId="77777777" w:rsidTr="003E6991">
        <w:tc>
          <w:tcPr>
            <w:tcW w:w="2268" w:type="dxa"/>
          </w:tcPr>
          <w:p w14:paraId="4D0E5900" w14:textId="77777777" w:rsidR="00B46C6F" w:rsidRPr="00F36507" w:rsidRDefault="00B46C6F" w:rsidP="00B46C6F">
            <w:pPr>
              <w:jc w:val="center"/>
              <w:rPr>
                <w:sz w:val="18"/>
                <w:szCs w:val="18"/>
              </w:rPr>
            </w:pPr>
            <w:r w:rsidRPr="00F36507">
              <w:rPr>
                <w:sz w:val="18"/>
                <w:szCs w:val="18"/>
              </w:rPr>
              <w:t>Talk about what they have done.</w:t>
            </w:r>
          </w:p>
          <w:p w14:paraId="3A792AF2" w14:textId="77777777" w:rsidR="00B46C6F" w:rsidRPr="00F36507" w:rsidRDefault="00B46C6F" w:rsidP="00B46C6F">
            <w:pPr>
              <w:jc w:val="center"/>
              <w:rPr>
                <w:sz w:val="18"/>
                <w:szCs w:val="18"/>
              </w:rPr>
            </w:pPr>
            <w:r w:rsidRPr="00F36507">
              <w:rPr>
                <w:sz w:val="18"/>
                <w:szCs w:val="18"/>
              </w:rPr>
              <w:t>Talk about what others have done.</w:t>
            </w:r>
          </w:p>
          <w:p w14:paraId="60347209" w14:textId="7FFA09E9" w:rsidR="00B46C6F" w:rsidRPr="00F36507" w:rsidRDefault="00B46C6F" w:rsidP="00B46C6F">
            <w:pPr>
              <w:jc w:val="center"/>
              <w:rPr>
                <w:sz w:val="18"/>
                <w:szCs w:val="18"/>
              </w:rPr>
            </w:pPr>
            <w:r w:rsidRPr="00F36507">
              <w:rPr>
                <w:sz w:val="18"/>
                <w:szCs w:val="18"/>
              </w:rPr>
              <w:t>.</w:t>
            </w:r>
          </w:p>
          <w:p w14:paraId="15AB4C63" w14:textId="46DA2C46" w:rsidR="00B46C6F" w:rsidRPr="006222DA" w:rsidRDefault="00B46C6F" w:rsidP="00B46C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36ACC49" w14:textId="77777777" w:rsidR="00B46C6F" w:rsidRPr="00F36507" w:rsidRDefault="00B46C6F" w:rsidP="00B46C6F">
            <w:pPr>
              <w:jc w:val="center"/>
              <w:rPr>
                <w:sz w:val="18"/>
                <w:szCs w:val="18"/>
              </w:rPr>
            </w:pPr>
            <w:r w:rsidRPr="00F36507">
              <w:rPr>
                <w:sz w:val="18"/>
                <w:szCs w:val="18"/>
              </w:rPr>
              <w:t>Watch and describe performances.</w:t>
            </w:r>
          </w:p>
          <w:p w14:paraId="132BE59D" w14:textId="77777777" w:rsidR="00B46C6F" w:rsidRPr="00F36507" w:rsidRDefault="00B46C6F" w:rsidP="00B46C6F">
            <w:pPr>
              <w:jc w:val="center"/>
              <w:rPr>
                <w:sz w:val="18"/>
                <w:szCs w:val="18"/>
              </w:rPr>
            </w:pPr>
            <w:r w:rsidRPr="00F36507">
              <w:rPr>
                <w:sz w:val="18"/>
                <w:szCs w:val="18"/>
              </w:rPr>
              <w:t>Begin to say how they could improve.</w:t>
            </w:r>
          </w:p>
          <w:p w14:paraId="679E1CF9" w14:textId="77777777" w:rsidR="00B46C6F" w:rsidRPr="006222DA" w:rsidRDefault="00B46C6F" w:rsidP="00B46C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554CCD1" w14:textId="77777777" w:rsidR="00B46C6F" w:rsidRPr="00F36507" w:rsidRDefault="00B46C6F" w:rsidP="00B46C6F">
            <w:pPr>
              <w:jc w:val="center"/>
              <w:rPr>
                <w:sz w:val="18"/>
                <w:szCs w:val="18"/>
              </w:rPr>
            </w:pPr>
            <w:r w:rsidRPr="00F36507">
              <w:rPr>
                <w:sz w:val="18"/>
                <w:szCs w:val="18"/>
              </w:rPr>
              <w:t xml:space="preserve">Watch and describe performances, </w:t>
            </w:r>
          </w:p>
          <w:p w14:paraId="33558394" w14:textId="73B413AC" w:rsidR="00B46C6F" w:rsidRPr="00F36507" w:rsidRDefault="00B46C6F" w:rsidP="00B46C6F">
            <w:pPr>
              <w:jc w:val="center"/>
              <w:rPr>
                <w:sz w:val="18"/>
                <w:szCs w:val="18"/>
              </w:rPr>
            </w:pPr>
            <w:r w:rsidRPr="00F36507">
              <w:rPr>
                <w:sz w:val="18"/>
                <w:szCs w:val="18"/>
              </w:rPr>
              <w:t>and use what they see to improve their own performance.</w:t>
            </w:r>
          </w:p>
          <w:p w14:paraId="37CA6056" w14:textId="6588A054" w:rsidR="00B46C6F" w:rsidRPr="006222DA" w:rsidRDefault="00B46C6F" w:rsidP="00B46C6F">
            <w:pPr>
              <w:jc w:val="center"/>
              <w:rPr>
                <w:sz w:val="18"/>
                <w:szCs w:val="18"/>
              </w:rPr>
            </w:pPr>
            <w:r w:rsidRPr="00F36507">
              <w:rPr>
                <w:sz w:val="18"/>
                <w:szCs w:val="18"/>
              </w:rPr>
              <w:t>Talk about the differences between their work and that of others.</w:t>
            </w:r>
          </w:p>
        </w:tc>
        <w:tc>
          <w:tcPr>
            <w:tcW w:w="2268" w:type="dxa"/>
          </w:tcPr>
          <w:p w14:paraId="6904431F" w14:textId="2F30C019" w:rsidR="00B46C6F" w:rsidRPr="00F36507" w:rsidRDefault="00B46C6F" w:rsidP="00B46C6F">
            <w:pPr>
              <w:jc w:val="center"/>
              <w:rPr>
                <w:sz w:val="18"/>
                <w:szCs w:val="18"/>
              </w:rPr>
            </w:pPr>
            <w:r w:rsidRPr="00F36507">
              <w:rPr>
                <w:sz w:val="18"/>
                <w:szCs w:val="18"/>
              </w:rPr>
              <w:t>Watch, describe and evaluate the effectiveness of a performance.</w:t>
            </w:r>
          </w:p>
          <w:p w14:paraId="1A1D2CDC" w14:textId="323E425D" w:rsidR="00B46C6F" w:rsidRPr="00F36507" w:rsidRDefault="00B46C6F" w:rsidP="00B46C6F">
            <w:pPr>
              <w:jc w:val="center"/>
              <w:rPr>
                <w:sz w:val="18"/>
                <w:szCs w:val="18"/>
              </w:rPr>
            </w:pPr>
            <w:r w:rsidRPr="00F36507">
              <w:rPr>
                <w:sz w:val="18"/>
                <w:szCs w:val="18"/>
              </w:rPr>
              <w:t>Describe how their</w:t>
            </w:r>
            <w:r>
              <w:rPr>
                <w:sz w:val="18"/>
                <w:szCs w:val="18"/>
              </w:rPr>
              <w:t xml:space="preserve"> </w:t>
            </w:r>
            <w:r w:rsidRPr="00F36507">
              <w:rPr>
                <w:sz w:val="18"/>
                <w:szCs w:val="18"/>
              </w:rPr>
              <w:t xml:space="preserve">performance has </w:t>
            </w:r>
          </w:p>
          <w:p w14:paraId="6C4EBDE0" w14:textId="77777777" w:rsidR="00B46C6F" w:rsidRPr="00F36507" w:rsidRDefault="00B46C6F" w:rsidP="00B46C6F">
            <w:pPr>
              <w:jc w:val="center"/>
              <w:rPr>
                <w:sz w:val="18"/>
                <w:szCs w:val="18"/>
              </w:rPr>
            </w:pPr>
            <w:r w:rsidRPr="00F36507">
              <w:rPr>
                <w:sz w:val="18"/>
                <w:szCs w:val="18"/>
              </w:rPr>
              <w:t>improved over time.</w:t>
            </w:r>
          </w:p>
          <w:p w14:paraId="69DEA1F3" w14:textId="77777777" w:rsidR="00B46C6F" w:rsidRPr="006222DA" w:rsidRDefault="00B46C6F" w:rsidP="00B46C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65B2D9A" w14:textId="77777777" w:rsidR="00B46C6F" w:rsidRPr="00F36507" w:rsidRDefault="00B46C6F" w:rsidP="00B46C6F">
            <w:pPr>
              <w:jc w:val="center"/>
              <w:rPr>
                <w:sz w:val="18"/>
                <w:szCs w:val="18"/>
              </w:rPr>
            </w:pPr>
            <w:r w:rsidRPr="00F36507">
              <w:rPr>
                <w:sz w:val="18"/>
                <w:szCs w:val="18"/>
              </w:rPr>
              <w:t xml:space="preserve">Watch, describe and evaluate the effectiveness of performances, giving </w:t>
            </w:r>
          </w:p>
          <w:p w14:paraId="1E7E416C" w14:textId="12EABD23" w:rsidR="00B46C6F" w:rsidRPr="00F36507" w:rsidRDefault="00B46C6F" w:rsidP="00B46C6F">
            <w:pPr>
              <w:jc w:val="center"/>
              <w:rPr>
                <w:sz w:val="18"/>
                <w:szCs w:val="18"/>
              </w:rPr>
            </w:pPr>
            <w:r w:rsidRPr="00F36507">
              <w:rPr>
                <w:sz w:val="18"/>
                <w:szCs w:val="18"/>
              </w:rPr>
              <w:t>ideas for improvements</w:t>
            </w:r>
            <w:r>
              <w:rPr>
                <w:sz w:val="18"/>
                <w:szCs w:val="18"/>
              </w:rPr>
              <w:t>.</w:t>
            </w:r>
          </w:p>
          <w:p w14:paraId="2ED7B908" w14:textId="77777777" w:rsidR="00B46C6F" w:rsidRPr="00F36507" w:rsidRDefault="00B46C6F" w:rsidP="00B46C6F">
            <w:pPr>
              <w:jc w:val="center"/>
              <w:rPr>
                <w:sz w:val="18"/>
                <w:szCs w:val="18"/>
              </w:rPr>
            </w:pPr>
            <w:r w:rsidRPr="00F36507">
              <w:rPr>
                <w:sz w:val="18"/>
                <w:szCs w:val="18"/>
              </w:rPr>
              <w:t xml:space="preserve">Modify their use of skills or </w:t>
            </w:r>
          </w:p>
          <w:p w14:paraId="24E22679" w14:textId="77777777" w:rsidR="00B46C6F" w:rsidRPr="00F36507" w:rsidRDefault="00B46C6F" w:rsidP="00B46C6F">
            <w:pPr>
              <w:jc w:val="center"/>
              <w:rPr>
                <w:sz w:val="18"/>
                <w:szCs w:val="18"/>
              </w:rPr>
            </w:pPr>
            <w:r w:rsidRPr="00F36507">
              <w:rPr>
                <w:sz w:val="18"/>
                <w:szCs w:val="18"/>
              </w:rPr>
              <w:t>techniques to achieve a better result.</w:t>
            </w:r>
          </w:p>
          <w:p w14:paraId="1CF7D7E6" w14:textId="77777777" w:rsidR="00B46C6F" w:rsidRPr="006222DA" w:rsidRDefault="00B46C6F" w:rsidP="00B46C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89CE890" w14:textId="1984BBFC" w:rsidR="00B46C6F" w:rsidRPr="00F36507" w:rsidRDefault="00B46C6F" w:rsidP="00B46C6F">
            <w:pPr>
              <w:jc w:val="center"/>
              <w:rPr>
                <w:sz w:val="18"/>
                <w:szCs w:val="18"/>
              </w:rPr>
            </w:pPr>
            <w:r w:rsidRPr="00F36507">
              <w:rPr>
                <w:sz w:val="18"/>
                <w:szCs w:val="18"/>
              </w:rPr>
              <w:t>Choose and use criteria to evaluate own and others’ performance.</w:t>
            </w:r>
          </w:p>
          <w:p w14:paraId="4F4FCFA9" w14:textId="77777777" w:rsidR="00B46C6F" w:rsidRPr="00F36507" w:rsidRDefault="00B46C6F" w:rsidP="00B46C6F">
            <w:pPr>
              <w:jc w:val="center"/>
              <w:rPr>
                <w:sz w:val="18"/>
                <w:szCs w:val="18"/>
              </w:rPr>
            </w:pPr>
            <w:r w:rsidRPr="00F36507">
              <w:rPr>
                <w:sz w:val="18"/>
                <w:szCs w:val="18"/>
              </w:rPr>
              <w:t xml:space="preserve">Explain why they have used </w:t>
            </w:r>
          </w:p>
          <w:p w14:paraId="43DE657B" w14:textId="07D114A8" w:rsidR="00B46C6F" w:rsidRPr="00F36507" w:rsidRDefault="00B46C6F" w:rsidP="00B46C6F">
            <w:pPr>
              <w:jc w:val="center"/>
              <w:rPr>
                <w:sz w:val="18"/>
                <w:szCs w:val="18"/>
              </w:rPr>
            </w:pPr>
            <w:proofErr w:type="gramStart"/>
            <w:r w:rsidRPr="00F36507">
              <w:rPr>
                <w:sz w:val="18"/>
                <w:szCs w:val="18"/>
              </w:rPr>
              <w:t>particular skills</w:t>
            </w:r>
            <w:proofErr w:type="gramEnd"/>
            <w:r w:rsidRPr="00F36507">
              <w:rPr>
                <w:sz w:val="18"/>
                <w:szCs w:val="18"/>
              </w:rPr>
              <w:t xml:space="preserve"> or</w:t>
            </w:r>
            <w:r>
              <w:rPr>
                <w:sz w:val="18"/>
                <w:szCs w:val="18"/>
              </w:rPr>
              <w:t xml:space="preserve"> </w:t>
            </w:r>
            <w:r w:rsidRPr="00F36507">
              <w:rPr>
                <w:sz w:val="18"/>
                <w:szCs w:val="18"/>
              </w:rPr>
              <w:t xml:space="preserve">techniques, and </w:t>
            </w:r>
          </w:p>
          <w:p w14:paraId="6B224641" w14:textId="457BA39C" w:rsidR="00B46C6F" w:rsidRPr="006222DA" w:rsidRDefault="00B46C6F" w:rsidP="00B46C6F">
            <w:pPr>
              <w:jc w:val="center"/>
              <w:rPr>
                <w:sz w:val="18"/>
                <w:szCs w:val="18"/>
              </w:rPr>
            </w:pPr>
            <w:r w:rsidRPr="00F36507">
              <w:rPr>
                <w:sz w:val="18"/>
                <w:szCs w:val="18"/>
              </w:rPr>
              <w:t>the effect they have had on their performance.</w:t>
            </w:r>
          </w:p>
        </w:tc>
        <w:tc>
          <w:tcPr>
            <w:tcW w:w="2269" w:type="dxa"/>
          </w:tcPr>
          <w:p w14:paraId="6BF3B2F6" w14:textId="005794B1" w:rsidR="00B46C6F" w:rsidRPr="00F36507" w:rsidRDefault="00B46C6F" w:rsidP="00B46C6F">
            <w:pPr>
              <w:jc w:val="center"/>
              <w:rPr>
                <w:sz w:val="18"/>
                <w:szCs w:val="18"/>
              </w:rPr>
            </w:pPr>
            <w:r w:rsidRPr="00F36507">
              <w:rPr>
                <w:sz w:val="18"/>
                <w:szCs w:val="18"/>
              </w:rPr>
              <w:t xml:space="preserve">Thoroughly evaluate their own and others’ work, suggesting thoughtful </w:t>
            </w:r>
          </w:p>
          <w:p w14:paraId="1CEE1231" w14:textId="3AE16387" w:rsidR="00B46C6F" w:rsidRPr="006222DA" w:rsidRDefault="00B46C6F" w:rsidP="00B46C6F">
            <w:pPr>
              <w:jc w:val="center"/>
              <w:rPr>
                <w:sz w:val="18"/>
                <w:szCs w:val="18"/>
              </w:rPr>
            </w:pPr>
            <w:r w:rsidRPr="00F36507">
              <w:rPr>
                <w:sz w:val="18"/>
                <w:szCs w:val="18"/>
              </w:rPr>
              <w:t>and appropriate improvements</w:t>
            </w:r>
          </w:p>
        </w:tc>
      </w:tr>
    </w:tbl>
    <w:p w14:paraId="0B7E4A0D" w14:textId="77777777" w:rsidR="00B03737" w:rsidRPr="00B03737" w:rsidRDefault="00B03737" w:rsidP="00B03737">
      <w:pPr>
        <w:jc w:val="center"/>
        <w:rPr>
          <w:b/>
          <w:bCs/>
          <w:sz w:val="32"/>
          <w:szCs w:val="32"/>
        </w:rPr>
      </w:pPr>
    </w:p>
    <w:sectPr w:rsidR="00B03737" w:rsidRPr="00B03737" w:rsidSect="00301DA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DA7"/>
    <w:rsid w:val="00000078"/>
    <w:rsid w:val="000B63A1"/>
    <w:rsid w:val="001B6582"/>
    <w:rsid w:val="001F4A08"/>
    <w:rsid w:val="00301DA7"/>
    <w:rsid w:val="00375AE8"/>
    <w:rsid w:val="00394543"/>
    <w:rsid w:val="003E6991"/>
    <w:rsid w:val="0040408F"/>
    <w:rsid w:val="00430EDB"/>
    <w:rsid w:val="004621CF"/>
    <w:rsid w:val="00474C79"/>
    <w:rsid w:val="005F3ED0"/>
    <w:rsid w:val="006222DA"/>
    <w:rsid w:val="00626936"/>
    <w:rsid w:val="00632E35"/>
    <w:rsid w:val="009B5A72"/>
    <w:rsid w:val="009B6284"/>
    <w:rsid w:val="009F553E"/>
    <w:rsid w:val="00A10953"/>
    <w:rsid w:val="00A22FD3"/>
    <w:rsid w:val="00AB1F3C"/>
    <w:rsid w:val="00AF619E"/>
    <w:rsid w:val="00B03737"/>
    <w:rsid w:val="00B46C6F"/>
    <w:rsid w:val="00B46D54"/>
    <w:rsid w:val="00C1761E"/>
    <w:rsid w:val="00C96D24"/>
    <w:rsid w:val="00C97332"/>
    <w:rsid w:val="00CF733B"/>
    <w:rsid w:val="00DC449E"/>
    <w:rsid w:val="00E1199C"/>
    <w:rsid w:val="00E17141"/>
    <w:rsid w:val="00E22698"/>
    <w:rsid w:val="00EE2049"/>
    <w:rsid w:val="00F31685"/>
    <w:rsid w:val="00F36507"/>
    <w:rsid w:val="00FB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1BD05"/>
  <w15:chartTrackingRefBased/>
  <w15:docId w15:val="{CCF03806-A9B7-408E-AB85-0EF093FB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3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46C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wimming.org/swimengland/swim-england-expected-standards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Ferliene Willis</dc:creator>
  <cp:keywords/>
  <dc:description/>
  <cp:lastModifiedBy>Ferliene Willis</cp:lastModifiedBy>
  <cp:revision>2</cp:revision>
  <dcterms:created xsi:type="dcterms:W3CDTF">2021-06-27T12:21:00Z</dcterms:created>
  <dcterms:modified xsi:type="dcterms:W3CDTF">2021-06-27T12:21:00Z</dcterms:modified>
</cp:coreProperties>
</file>