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F4DC8" w14:textId="5B64901D" w:rsidR="00226A50" w:rsidRDefault="009F553E" w:rsidP="00B03737">
      <w:pP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9095D6F" wp14:editId="438B8631">
            <wp:simplePos x="0" y="0"/>
            <wp:positionH relativeFrom="column">
              <wp:posOffset>-571500</wp:posOffset>
            </wp:positionH>
            <wp:positionV relativeFrom="paragraph">
              <wp:posOffset>-746760</wp:posOffset>
            </wp:positionV>
            <wp:extent cx="1260467" cy="92964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295" cy="9376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24ED43C" wp14:editId="0F2D06DA">
            <wp:simplePos x="0" y="0"/>
            <wp:positionH relativeFrom="column">
              <wp:posOffset>8397240</wp:posOffset>
            </wp:positionH>
            <wp:positionV relativeFrom="paragraph">
              <wp:posOffset>-723900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1DA7" w:rsidRPr="00B03737">
        <w:rPr>
          <w:b/>
          <w:bCs/>
          <w:sz w:val="32"/>
          <w:szCs w:val="32"/>
        </w:rPr>
        <w:t xml:space="preserve">Hinguar Primary School and Nursery PE Progression Grid – </w:t>
      </w:r>
      <w:r w:rsidR="00A10953">
        <w:rPr>
          <w:b/>
          <w:bCs/>
          <w:sz w:val="32"/>
          <w:szCs w:val="32"/>
        </w:rPr>
        <w:t>Games</w:t>
      </w:r>
    </w:p>
    <w:tbl>
      <w:tblPr>
        <w:tblStyle w:val="TableGrid"/>
        <w:tblW w:w="15877" w:type="dxa"/>
        <w:tblInd w:w="-856" w:type="dxa"/>
        <w:tblLook w:val="04A0" w:firstRow="1" w:lastRow="0" w:firstColumn="1" w:lastColumn="0" w:noHBand="0" w:noVBand="1"/>
      </w:tblPr>
      <w:tblGrid>
        <w:gridCol w:w="2268"/>
        <w:gridCol w:w="2268"/>
        <w:gridCol w:w="2836"/>
        <w:gridCol w:w="1700"/>
        <w:gridCol w:w="2552"/>
        <w:gridCol w:w="1984"/>
        <w:gridCol w:w="2269"/>
      </w:tblGrid>
      <w:tr w:rsidR="00B03737" w14:paraId="5392E643" w14:textId="77777777" w:rsidTr="00AB1F3C">
        <w:tc>
          <w:tcPr>
            <w:tcW w:w="7372" w:type="dxa"/>
            <w:gridSpan w:val="3"/>
          </w:tcPr>
          <w:p w14:paraId="0922C3F8" w14:textId="2E5E96BC" w:rsidR="00B03737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6222DA">
              <w:rPr>
                <w:b/>
                <w:bCs/>
                <w:sz w:val="18"/>
                <w:szCs w:val="18"/>
              </w:rPr>
              <w:t xml:space="preserve">EYFS Outcomes </w:t>
            </w:r>
          </w:p>
          <w:p w14:paraId="7DC97C6A" w14:textId="36FAE117" w:rsidR="00FB79A1" w:rsidRDefault="00FB79A1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Nursery </w:t>
            </w:r>
          </w:p>
          <w:p w14:paraId="0CEACFFC" w14:textId="21C3D3F8" w:rsidR="00FB79A1" w:rsidRPr="00FB79A1" w:rsidRDefault="00FB79A1" w:rsidP="00FB79A1">
            <w:pPr>
              <w:rPr>
                <w:sz w:val="18"/>
                <w:szCs w:val="18"/>
              </w:rPr>
            </w:pPr>
            <w:r w:rsidRPr="00FB79A1">
              <w:rPr>
                <w:sz w:val="18"/>
                <w:szCs w:val="18"/>
              </w:rPr>
              <w:t>• Continue to develop their movement, balancing</w:t>
            </w:r>
            <w:r>
              <w:rPr>
                <w:sz w:val="18"/>
                <w:szCs w:val="18"/>
              </w:rPr>
              <w:t xml:space="preserve"> </w:t>
            </w:r>
            <w:r w:rsidRPr="00FB79A1">
              <w:rPr>
                <w:sz w:val="18"/>
                <w:szCs w:val="18"/>
              </w:rPr>
              <w:t xml:space="preserve">and ball skills. </w:t>
            </w:r>
          </w:p>
          <w:p w14:paraId="2FC7607A" w14:textId="7BA66C5A" w:rsidR="00FB79A1" w:rsidRPr="00FB79A1" w:rsidRDefault="00FB79A1" w:rsidP="00FB79A1">
            <w:pPr>
              <w:rPr>
                <w:sz w:val="18"/>
                <w:szCs w:val="18"/>
              </w:rPr>
            </w:pPr>
            <w:r w:rsidRPr="00FB79A1">
              <w:rPr>
                <w:sz w:val="18"/>
                <w:szCs w:val="18"/>
              </w:rPr>
              <w:t>• Start taking part in some group activities which they make up for themselves, or in teams.</w:t>
            </w:r>
          </w:p>
          <w:p w14:paraId="0ECCF952" w14:textId="3A97C4D0" w:rsidR="00FB79A1" w:rsidRPr="00FB79A1" w:rsidRDefault="00FB79A1" w:rsidP="00FB79A1">
            <w:pPr>
              <w:rPr>
                <w:sz w:val="18"/>
                <w:szCs w:val="18"/>
              </w:rPr>
            </w:pPr>
            <w:r w:rsidRPr="00FB79A1">
              <w:rPr>
                <w:sz w:val="18"/>
                <w:szCs w:val="18"/>
              </w:rPr>
              <w:t xml:space="preserve">• Match their developing physical skills to tasks and activities in the setting. For example, they decide whether to crawl, walk or run across a plank, depending on its length and width. </w:t>
            </w:r>
          </w:p>
          <w:p w14:paraId="49D20BD1" w14:textId="1CBFEE4F" w:rsidR="00FB79A1" w:rsidRPr="00AB1F3C" w:rsidRDefault="00AB1F3C" w:rsidP="00AB1F3C">
            <w:pPr>
              <w:jc w:val="center"/>
              <w:rPr>
                <w:b/>
                <w:bCs/>
                <w:sz w:val="18"/>
                <w:szCs w:val="18"/>
              </w:rPr>
            </w:pPr>
            <w:r w:rsidRPr="00AB1F3C">
              <w:rPr>
                <w:b/>
                <w:bCs/>
                <w:sz w:val="18"/>
                <w:szCs w:val="18"/>
              </w:rPr>
              <w:t>Reception</w:t>
            </w:r>
          </w:p>
          <w:p w14:paraId="4E4A5D0F" w14:textId="77777777" w:rsidR="00AB1F3C" w:rsidRPr="00AB1F3C" w:rsidRDefault="00AB1F3C" w:rsidP="00AB1F3C">
            <w:pPr>
              <w:rPr>
                <w:sz w:val="18"/>
                <w:szCs w:val="18"/>
              </w:rPr>
            </w:pPr>
            <w:r w:rsidRPr="00AB1F3C">
              <w:rPr>
                <w:sz w:val="18"/>
                <w:szCs w:val="18"/>
              </w:rPr>
              <w:t xml:space="preserve">• Revise and refine the fundamental movement skills they have already acquired: - rolling - crawling - walking - jumping - running - hopping - skipping - climbing </w:t>
            </w:r>
          </w:p>
          <w:p w14:paraId="15E0F5C6" w14:textId="77777777" w:rsidR="00AB1F3C" w:rsidRPr="00AB1F3C" w:rsidRDefault="00AB1F3C" w:rsidP="00AB1F3C">
            <w:pPr>
              <w:rPr>
                <w:sz w:val="18"/>
                <w:szCs w:val="18"/>
              </w:rPr>
            </w:pPr>
            <w:r w:rsidRPr="00AB1F3C">
              <w:rPr>
                <w:sz w:val="18"/>
                <w:szCs w:val="18"/>
              </w:rPr>
              <w:t xml:space="preserve">• Progress towards a more fluent style of moving, with developing control and grace. </w:t>
            </w:r>
          </w:p>
          <w:p w14:paraId="5130668C" w14:textId="34472E92" w:rsidR="00AB1F3C" w:rsidRPr="00AB1F3C" w:rsidRDefault="00AB1F3C" w:rsidP="00AB1F3C">
            <w:pPr>
              <w:rPr>
                <w:sz w:val="18"/>
                <w:szCs w:val="18"/>
              </w:rPr>
            </w:pPr>
            <w:r w:rsidRPr="00AB1F3C">
              <w:rPr>
                <w:sz w:val="18"/>
                <w:szCs w:val="18"/>
              </w:rPr>
              <w:t xml:space="preserve">• Develop the overall body strength, co-ordination, </w:t>
            </w:r>
            <w:proofErr w:type="gramStart"/>
            <w:r w:rsidRPr="00AB1F3C">
              <w:rPr>
                <w:sz w:val="18"/>
                <w:szCs w:val="18"/>
              </w:rPr>
              <w:t>balance</w:t>
            </w:r>
            <w:proofErr w:type="gramEnd"/>
            <w:r w:rsidRPr="00AB1F3C">
              <w:rPr>
                <w:sz w:val="18"/>
                <w:szCs w:val="18"/>
              </w:rPr>
              <w:t xml:space="preserve"> and agility needed to engage successfully with future physical education sessions and other physical disciplines including dance, gymnastics, sport and swimming.</w:t>
            </w:r>
          </w:p>
          <w:p w14:paraId="48DAEBD7" w14:textId="77777777" w:rsidR="00AB1F3C" w:rsidRPr="00AB1F3C" w:rsidRDefault="00AB1F3C" w:rsidP="00AB1F3C">
            <w:pPr>
              <w:rPr>
                <w:sz w:val="18"/>
                <w:szCs w:val="18"/>
              </w:rPr>
            </w:pPr>
            <w:r w:rsidRPr="00AB1F3C">
              <w:rPr>
                <w:sz w:val="18"/>
                <w:szCs w:val="18"/>
              </w:rPr>
              <w:t xml:space="preserve">• Combine different movements with ease and fluency. </w:t>
            </w:r>
          </w:p>
          <w:p w14:paraId="532A2914" w14:textId="77777777" w:rsidR="00AB1F3C" w:rsidRPr="00AB1F3C" w:rsidRDefault="00AB1F3C" w:rsidP="00AB1F3C">
            <w:pPr>
              <w:rPr>
                <w:sz w:val="18"/>
                <w:szCs w:val="18"/>
              </w:rPr>
            </w:pPr>
            <w:r w:rsidRPr="00AB1F3C">
              <w:rPr>
                <w:sz w:val="18"/>
                <w:szCs w:val="18"/>
              </w:rPr>
              <w:t xml:space="preserve">• Develop overall body-strength, balance, </w:t>
            </w:r>
            <w:proofErr w:type="gramStart"/>
            <w:r w:rsidRPr="00AB1F3C">
              <w:rPr>
                <w:sz w:val="18"/>
                <w:szCs w:val="18"/>
              </w:rPr>
              <w:t>coordination</w:t>
            </w:r>
            <w:proofErr w:type="gramEnd"/>
            <w:r w:rsidRPr="00AB1F3C">
              <w:rPr>
                <w:sz w:val="18"/>
                <w:szCs w:val="18"/>
              </w:rPr>
              <w:t xml:space="preserve"> and agility. </w:t>
            </w:r>
          </w:p>
          <w:p w14:paraId="0A261575" w14:textId="1376B9D6" w:rsidR="00AB1F3C" w:rsidRDefault="00AB1F3C" w:rsidP="00AB1F3C">
            <w:pPr>
              <w:rPr>
                <w:sz w:val="18"/>
                <w:szCs w:val="18"/>
              </w:rPr>
            </w:pPr>
            <w:r w:rsidRPr="00AB1F3C">
              <w:rPr>
                <w:sz w:val="18"/>
                <w:szCs w:val="18"/>
              </w:rPr>
              <w:t xml:space="preserve">• Further develop and refine a range of ball skills </w:t>
            </w:r>
            <w:proofErr w:type="gramStart"/>
            <w:r w:rsidRPr="00AB1F3C">
              <w:rPr>
                <w:sz w:val="18"/>
                <w:szCs w:val="18"/>
              </w:rPr>
              <w:t>including:</w:t>
            </w:r>
            <w:proofErr w:type="gramEnd"/>
            <w:r w:rsidRPr="00AB1F3C">
              <w:rPr>
                <w:sz w:val="18"/>
                <w:szCs w:val="18"/>
              </w:rPr>
              <w:t xml:space="preserve"> throwing, catching, kicking, passing, batting, and aiming</w:t>
            </w:r>
          </w:p>
          <w:p w14:paraId="6598E817" w14:textId="77777777" w:rsidR="00FB79A1" w:rsidRPr="00FB79A1" w:rsidRDefault="00FB79A1" w:rsidP="00FB79A1">
            <w:pPr>
              <w:jc w:val="center"/>
              <w:rPr>
                <w:b/>
                <w:bCs/>
                <w:sz w:val="18"/>
                <w:szCs w:val="18"/>
              </w:rPr>
            </w:pPr>
            <w:r w:rsidRPr="00FB79A1">
              <w:rPr>
                <w:b/>
                <w:bCs/>
                <w:sz w:val="18"/>
                <w:szCs w:val="18"/>
              </w:rPr>
              <w:t>ELG</w:t>
            </w:r>
          </w:p>
          <w:p w14:paraId="419B4152" w14:textId="0BA5757D" w:rsidR="005F3ED0" w:rsidRPr="006222DA" w:rsidRDefault="005F3ED0" w:rsidP="005F3ED0">
            <w:pPr>
              <w:rPr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 xml:space="preserve">• Negotiate space and obstacles safely, with consideration for themselves and others. </w:t>
            </w:r>
          </w:p>
          <w:p w14:paraId="7C25B8AF" w14:textId="77777777" w:rsidR="005F3ED0" w:rsidRPr="006222DA" w:rsidRDefault="005F3ED0" w:rsidP="005F3ED0">
            <w:pPr>
              <w:rPr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 xml:space="preserve">• Demonstrate strength, balance and coordination when playing. </w:t>
            </w:r>
          </w:p>
          <w:p w14:paraId="6F132D46" w14:textId="4E2AFFDE" w:rsidR="00B03737" w:rsidRPr="006222DA" w:rsidRDefault="005F3ED0" w:rsidP="005F3ED0">
            <w:pPr>
              <w:rPr>
                <w:b/>
                <w:bCs/>
                <w:sz w:val="18"/>
                <w:szCs w:val="18"/>
              </w:rPr>
            </w:pPr>
            <w:r w:rsidRPr="006222DA">
              <w:rPr>
                <w:sz w:val="18"/>
                <w:szCs w:val="18"/>
              </w:rPr>
              <w:t xml:space="preserve">• Move energetically, such as running, jumping, dancing, hopping, </w:t>
            </w:r>
            <w:proofErr w:type="gramStart"/>
            <w:r w:rsidRPr="006222DA">
              <w:rPr>
                <w:sz w:val="18"/>
                <w:szCs w:val="18"/>
              </w:rPr>
              <w:t>skipping</w:t>
            </w:r>
            <w:proofErr w:type="gramEnd"/>
            <w:r w:rsidRPr="006222DA">
              <w:rPr>
                <w:sz w:val="18"/>
                <w:szCs w:val="18"/>
              </w:rPr>
              <w:t xml:space="preserve"> and climbing.</w:t>
            </w:r>
          </w:p>
        </w:tc>
        <w:tc>
          <w:tcPr>
            <w:tcW w:w="4252" w:type="dxa"/>
            <w:gridSpan w:val="2"/>
          </w:tcPr>
          <w:p w14:paraId="062B217D" w14:textId="77777777" w:rsidR="00B03737" w:rsidRPr="006222DA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6222DA">
              <w:rPr>
                <w:b/>
                <w:bCs/>
                <w:sz w:val="18"/>
                <w:szCs w:val="18"/>
              </w:rPr>
              <w:t xml:space="preserve">KS1 National Curriculum Aims </w:t>
            </w:r>
          </w:p>
          <w:p w14:paraId="79907838" w14:textId="7AB971BC" w:rsidR="00F31685" w:rsidRPr="00F31685" w:rsidRDefault="00F31685" w:rsidP="00FB79A1">
            <w:pPr>
              <w:jc w:val="center"/>
              <w:rPr>
                <w:sz w:val="18"/>
                <w:szCs w:val="18"/>
              </w:rPr>
            </w:pPr>
            <w:r w:rsidRPr="00F31685">
              <w:rPr>
                <w:sz w:val="18"/>
                <w:szCs w:val="18"/>
              </w:rPr>
              <w:t>Pupils should develop fundamental movement skills, become increasingly</w:t>
            </w:r>
            <w:r w:rsidR="00FB79A1">
              <w:rPr>
                <w:sz w:val="18"/>
                <w:szCs w:val="18"/>
              </w:rPr>
              <w:t xml:space="preserve"> </w:t>
            </w:r>
            <w:r w:rsidRPr="00F31685">
              <w:rPr>
                <w:sz w:val="18"/>
                <w:szCs w:val="18"/>
              </w:rPr>
              <w:t>competent and confident and access a broad range of opportunities to</w:t>
            </w:r>
            <w:r w:rsidR="00FB79A1">
              <w:rPr>
                <w:sz w:val="18"/>
                <w:szCs w:val="18"/>
              </w:rPr>
              <w:t xml:space="preserve"> </w:t>
            </w:r>
            <w:r w:rsidRPr="00F31685">
              <w:rPr>
                <w:sz w:val="18"/>
                <w:szCs w:val="18"/>
              </w:rPr>
              <w:t>extend their agility, balance and coordination, individually and with others.</w:t>
            </w:r>
          </w:p>
          <w:p w14:paraId="419D1A6B" w14:textId="2719E70B" w:rsidR="00F31685" w:rsidRPr="00F31685" w:rsidRDefault="00F31685" w:rsidP="00FB79A1">
            <w:pPr>
              <w:jc w:val="center"/>
              <w:rPr>
                <w:sz w:val="18"/>
                <w:szCs w:val="18"/>
              </w:rPr>
            </w:pPr>
            <w:r w:rsidRPr="00F31685">
              <w:rPr>
                <w:sz w:val="18"/>
                <w:szCs w:val="18"/>
              </w:rPr>
              <w:t>They should be able to engage in competitive (both against self and against</w:t>
            </w:r>
            <w:r w:rsidR="00FB79A1">
              <w:rPr>
                <w:sz w:val="18"/>
                <w:szCs w:val="18"/>
              </w:rPr>
              <w:t xml:space="preserve"> </w:t>
            </w:r>
            <w:r w:rsidRPr="00F31685">
              <w:rPr>
                <w:sz w:val="18"/>
                <w:szCs w:val="18"/>
              </w:rPr>
              <w:t>others) and co-operative physical activities, in a range of increasingly</w:t>
            </w:r>
          </w:p>
          <w:p w14:paraId="430B4832" w14:textId="457122C6" w:rsidR="00F31685" w:rsidRPr="00F31685" w:rsidRDefault="00F31685" w:rsidP="00E17141">
            <w:pPr>
              <w:jc w:val="center"/>
              <w:rPr>
                <w:sz w:val="18"/>
                <w:szCs w:val="18"/>
              </w:rPr>
            </w:pPr>
            <w:r w:rsidRPr="00F31685">
              <w:rPr>
                <w:sz w:val="18"/>
                <w:szCs w:val="18"/>
              </w:rPr>
              <w:t>challenging situations. Pupils should be taught to:</w:t>
            </w:r>
          </w:p>
          <w:p w14:paraId="291F5A09" w14:textId="27C14719" w:rsidR="00F31685" w:rsidRPr="00F31685" w:rsidRDefault="00F31685" w:rsidP="00FB79A1">
            <w:pPr>
              <w:jc w:val="center"/>
              <w:rPr>
                <w:sz w:val="18"/>
                <w:szCs w:val="18"/>
              </w:rPr>
            </w:pPr>
            <w:r w:rsidRPr="00F31685">
              <w:rPr>
                <w:sz w:val="18"/>
                <w:szCs w:val="18"/>
              </w:rPr>
              <w:t xml:space="preserve">• master basic movements including running, jumping, </w:t>
            </w:r>
            <w:proofErr w:type="gramStart"/>
            <w:r w:rsidRPr="00F31685">
              <w:rPr>
                <w:sz w:val="18"/>
                <w:szCs w:val="18"/>
              </w:rPr>
              <w:t>throwing</w:t>
            </w:r>
            <w:proofErr w:type="gramEnd"/>
            <w:r w:rsidRPr="00F31685">
              <w:rPr>
                <w:sz w:val="18"/>
                <w:szCs w:val="18"/>
              </w:rPr>
              <w:t xml:space="preserve"> and catching, as well as developing balance, agility and co-ordination, and </w:t>
            </w:r>
          </w:p>
          <w:p w14:paraId="32CDC14B" w14:textId="77777777" w:rsidR="00F31685" w:rsidRPr="00F31685" w:rsidRDefault="00F31685" w:rsidP="00F31685">
            <w:pPr>
              <w:jc w:val="center"/>
              <w:rPr>
                <w:sz w:val="18"/>
                <w:szCs w:val="18"/>
              </w:rPr>
            </w:pPr>
            <w:r w:rsidRPr="00F31685">
              <w:rPr>
                <w:sz w:val="18"/>
                <w:szCs w:val="18"/>
              </w:rPr>
              <w:t xml:space="preserve">begin to apply these in a range of </w:t>
            </w:r>
            <w:proofErr w:type="gramStart"/>
            <w:r w:rsidRPr="00F31685">
              <w:rPr>
                <w:sz w:val="18"/>
                <w:szCs w:val="18"/>
              </w:rPr>
              <w:t>activities;</w:t>
            </w:r>
            <w:proofErr w:type="gramEnd"/>
          </w:p>
          <w:p w14:paraId="500D641F" w14:textId="3CD1431A" w:rsidR="00F31685" w:rsidRPr="00F31685" w:rsidRDefault="00F31685" w:rsidP="00FB79A1">
            <w:pPr>
              <w:jc w:val="center"/>
              <w:rPr>
                <w:sz w:val="18"/>
                <w:szCs w:val="18"/>
              </w:rPr>
            </w:pPr>
            <w:r w:rsidRPr="00F31685">
              <w:rPr>
                <w:sz w:val="18"/>
                <w:szCs w:val="18"/>
              </w:rPr>
              <w:t xml:space="preserve">• participate in team games, developing simple tactics for attacking and </w:t>
            </w:r>
            <w:proofErr w:type="gramStart"/>
            <w:r w:rsidRPr="00F31685">
              <w:rPr>
                <w:sz w:val="18"/>
                <w:szCs w:val="18"/>
              </w:rPr>
              <w:t>defending;</w:t>
            </w:r>
            <w:proofErr w:type="gramEnd"/>
          </w:p>
          <w:p w14:paraId="5F636388" w14:textId="2CC6D43A" w:rsidR="00B03737" w:rsidRPr="006222DA" w:rsidRDefault="00F31685" w:rsidP="00F31685">
            <w:pPr>
              <w:jc w:val="center"/>
              <w:rPr>
                <w:b/>
                <w:bCs/>
                <w:sz w:val="18"/>
                <w:szCs w:val="18"/>
              </w:rPr>
            </w:pPr>
            <w:r w:rsidRPr="00F31685">
              <w:rPr>
                <w:sz w:val="18"/>
                <w:szCs w:val="18"/>
              </w:rPr>
              <w:t>• perform dances using simple movement patterns.</w:t>
            </w:r>
          </w:p>
        </w:tc>
        <w:tc>
          <w:tcPr>
            <w:tcW w:w="4253" w:type="dxa"/>
            <w:gridSpan w:val="2"/>
          </w:tcPr>
          <w:p w14:paraId="4D91469A" w14:textId="77777777" w:rsidR="00B03737" w:rsidRPr="006222DA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6222DA">
              <w:rPr>
                <w:b/>
                <w:bCs/>
                <w:sz w:val="18"/>
                <w:szCs w:val="18"/>
              </w:rPr>
              <w:t>KS2 National Curriculum Aims</w:t>
            </w:r>
          </w:p>
          <w:p w14:paraId="6FF0C2AD" w14:textId="42CA5AC0" w:rsidR="00F31685" w:rsidRPr="00F31685" w:rsidRDefault="00F31685" w:rsidP="00FB79A1">
            <w:pPr>
              <w:jc w:val="center"/>
              <w:rPr>
                <w:sz w:val="18"/>
                <w:szCs w:val="18"/>
              </w:rPr>
            </w:pPr>
            <w:r w:rsidRPr="00F31685">
              <w:rPr>
                <w:sz w:val="18"/>
                <w:szCs w:val="18"/>
              </w:rPr>
              <w:t>Pupils should continue to apply and develop a broader range of skills, learning how to use them in different</w:t>
            </w:r>
            <w:r w:rsidR="00FB79A1">
              <w:rPr>
                <w:sz w:val="18"/>
                <w:szCs w:val="18"/>
              </w:rPr>
              <w:t xml:space="preserve"> </w:t>
            </w:r>
            <w:r w:rsidRPr="00F31685">
              <w:rPr>
                <w:sz w:val="18"/>
                <w:szCs w:val="18"/>
              </w:rPr>
              <w:t>ways and to link them to make actions and sequences of movement. They should enjoy communicating,</w:t>
            </w:r>
            <w:r w:rsidR="00FB79A1">
              <w:rPr>
                <w:sz w:val="18"/>
                <w:szCs w:val="18"/>
              </w:rPr>
              <w:t xml:space="preserve"> </w:t>
            </w:r>
            <w:proofErr w:type="gramStart"/>
            <w:r w:rsidRPr="00F31685">
              <w:rPr>
                <w:sz w:val="18"/>
                <w:szCs w:val="18"/>
              </w:rPr>
              <w:t>collaborating</w:t>
            </w:r>
            <w:proofErr w:type="gramEnd"/>
            <w:r w:rsidRPr="00F31685">
              <w:rPr>
                <w:sz w:val="18"/>
                <w:szCs w:val="18"/>
              </w:rPr>
              <w:t xml:space="preserve"> and competing with each other. They should develop an understanding of how to improve in</w:t>
            </w:r>
          </w:p>
          <w:p w14:paraId="1D86F35F" w14:textId="2190C6A4" w:rsidR="00F31685" w:rsidRPr="00F31685" w:rsidRDefault="00F31685" w:rsidP="00FB79A1">
            <w:pPr>
              <w:jc w:val="center"/>
              <w:rPr>
                <w:sz w:val="18"/>
                <w:szCs w:val="18"/>
              </w:rPr>
            </w:pPr>
            <w:r w:rsidRPr="00F31685">
              <w:rPr>
                <w:sz w:val="18"/>
                <w:szCs w:val="18"/>
              </w:rPr>
              <w:t>different physical activities and sports and learn how to evaluate and recognise their own success. Pupils</w:t>
            </w:r>
            <w:r w:rsidR="00FB79A1">
              <w:rPr>
                <w:sz w:val="18"/>
                <w:szCs w:val="18"/>
              </w:rPr>
              <w:t xml:space="preserve"> </w:t>
            </w:r>
            <w:r w:rsidRPr="00F31685">
              <w:rPr>
                <w:sz w:val="18"/>
                <w:szCs w:val="18"/>
              </w:rPr>
              <w:t>should be taught to:</w:t>
            </w:r>
          </w:p>
          <w:p w14:paraId="5D333B1C" w14:textId="77777777" w:rsidR="00F31685" w:rsidRPr="00F31685" w:rsidRDefault="00F31685" w:rsidP="00F31685">
            <w:pPr>
              <w:jc w:val="center"/>
              <w:rPr>
                <w:sz w:val="18"/>
                <w:szCs w:val="18"/>
              </w:rPr>
            </w:pPr>
            <w:r w:rsidRPr="00F31685">
              <w:rPr>
                <w:sz w:val="18"/>
                <w:szCs w:val="18"/>
              </w:rPr>
              <w:t xml:space="preserve">• use running, jumping, throwing and catching in isolation and in </w:t>
            </w:r>
            <w:proofErr w:type="gramStart"/>
            <w:r w:rsidRPr="00F31685">
              <w:rPr>
                <w:sz w:val="18"/>
                <w:szCs w:val="18"/>
              </w:rPr>
              <w:t>combination;</w:t>
            </w:r>
            <w:proofErr w:type="gramEnd"/>
          </w:p>
          <w:p w14:paraId="116F897A" w14:textId="27BE0C1A" w:rsidR="00F31685" w:rsidRPr="00F31685" w:rsidRDefault="00F31685" w:rsidP="00F31685">
            <w:pPr>
              <w:jc w:val="center"/>
              <w:rPr>
                <w:sz w:val="18"/>
                <w:szCs w:val="18"/>
              </w:rPr>
            </w:pPr>
            <w:r w:rsidRPr="00F31685">
              <w:rPr>
                <w:sz w:val="18"/>
                <w:szCs w:val="18"/>
              </w:rPr>
              <w:t>• play competitive games, modified where appropriate [for example, badminton, basketball, cricket, football,</w:t>
            </w:r>
          </w:p>
          <w:p w14:paraId="7EF9BACC" w14:textId="77777777" w:rsidR="00F31685" w:rsidRPr="00F31685" w:rsidRDefault="00F31685" w:rsidP="00F31685">
            <w:pPr>
              <w:jc w:val="center"/>
              <w:rPr>
                <w:sz w:val="18"/>
                <w:szCs w:val="18"/>
              </w:rPr>
            </w:pPr>
            <w:r w:rsidRPr="00F31685">
              <w:rPr>
                <w:sz w:val="18"/>
                <w:szCs w:val="18"/>
              </w:rPr>
              <w:t xml:space="preserve">hockey, netball, rounders and tennis], and apply basic principles suitable for attacking and </w:t>
            </w:r>
            <w:proofErr w:type="gramStart"/>
            <w:r w:rsidRPr="00F31685">
              <w:rPr>
                <w:sz w:val="18"/>
                <w:szCs w:val="18"/>
              </w:rPr>
              <w:t>defending;</w:t>
            </w:r>
            <w:proofErr w:type="gramEnd"/>
          </w:p>
          <w:p w14:paraId="497671F1" w14:textId="7C249065" w:rsidR="00F31685" w:rsidRPr="00F31685" w:rsidRDefault="00F31685" w:rsidP="00FB79A1">
            <w:pPr>
              <w:jc w:val="center"/>
              <w:rPr>
                <w:sz w:val="18"/>
                <w:szCs w:val="18"/>
              </w:rPr>
            </w:pPr>
            <w:r w:rsidRPr="00F31685">
              <w:rPr>
                <w:sz w:val="18"/>
                <w:szCs w:val="18"/>
              </w:rPr>
              <w:t>• develop flexibility, strength, technique, control and balance [for example, through athletics and</w:t>
            </w:r>
            <w:r w:rsidR="00FB79A1">
              <w:rPr>
                <w:sz w:val="18"/>
                <w:szCs w:val="18"/>
              </w:rPr>
              <w:t xml:space="preserve"> </w:t>
            </w:r>
            <w:r w:rsidRPr="00F31685">
              <w:rPr>
                <w:sz w:val="18"/>
                <w:szCs w:val="18"/>
              </w:rPr>
              <w:t>gymnastics</w:t>
            </w:r>
            <w:proofErr w:type="gramStart"/>
            <w:r w:rsidRPr="00F31685">
              <w:rPr>
                <w:sz w:val="18"/>
                <w:szCs w:val="18"/>
              </w:rPr>
              <w:t>];</w:t>
            </w:r>
            <w:proofErr w:type="gramEnd"/>
          </w:p>
          <w:p w14:paraId="06891262" w14:textId="06A401F2" w:rsidR="00B03737" w:rsidRPr="00FB79A1" w:rsidRDefault="00F31685" w:rsidP="00FB79A1">
            <w:pPr>
              <w:jc w:val="center"/>
              <w:rPr>
                <w:sz w:val="18"/>
                <w:szCs w:val="18"/>
              </w:rPr>
            </w:pPr>
            <w:r w:rsidRPr="00F31685">
              <w:rPr>
                <w:sz w:val="18"/>
                <w:szCs w:val="18"/>
              </w:rPr>
              <w:t>• compare their performances with previous ones and demonstrate improvement to achieve their</w:t>
            </w:r>
            <w:r w:rsidR="00FB79A1">
              <w:rPr>
                <w:sz w:val="18"/>
                <w:szCs w:val="18"/>
              </w:rPr>
              <w:t xml:space="preserve"> </w:t>
            </w:r>
            <w:r w:rsidRPr="00F31685">
              <w:rPr>
                <w:sz w:val="18"/>
                <w:szCs w:val="18"/>
              </w:rPr>
              <w:t>personal best.</w:t>
            </w:r>
          </w:p>
        </w:tc>
      </w:tr>
      <w:tr w:rsidR="00B03737" w14:paraId="1D15DA08" w14:textId="77777777" w:rsidTr="009B6284">
        <w:tc>
          <w:tcPr>
            <w:tcW w:w="15877" w:type="dxa"/>
            <w:gridSpan w:val="7"/>
            <w:shd w:val="clear" w:color="auto" w:fill="F4B083" w:themeFill="accent2" w:themeFillTint="99"/>
          </w:tcPr>
          <w:p w14:paraId="6252C9D5" w14:textId="6539217B" w:rsidR="00B03737" w:rsidRPr="009B6284" w:rsidRDefault="00B03737" w:rsidP="00B03737">
            <w:pPr>
              <w:jc w:val="center"/>
              <w:rPr>
                <w:b/>
                <w:bCs/>
              </w:rPr>
            </w:pPr>
            <w:r w:rsidRPr="009B6284">
              <w:rPr>
                <w:b/>
                <w:bCs/>
              </w:rPr>
              <w:t>Health and Fitness</w:t>
            </w:r>
          </w:p>
        </w:tc>
      </w:tr>
      <w:tr w:rsidR="006222DA" w14:paraId="31297FB4" w14:textId="77777777" w:rsidTr="00AB1F3C">
        <w:tc>
          <w:tcPr>
            <w:tcW w:w="2268" w:type="dxa"/>
          </w:tcPr>
          <w:p w14:paraId="68107A4E" w14:textId="67659B71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5B30E743" w14:textId="2BAB5993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836" w:type="dxa"/>
          </w:tcPr>
          <w:p w14:paraId="7E24E8E0" w14:textId="0F6A17F1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1700" w:type="dxa"/>
          </w:tcPr>
          <w:p w14:paraId="6906DD06" w14:textId="149E49D1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552" w:type="dxa"/>
          </w:tcPr>
          <w:p w14:paraId="475A0E90" w14:textId="4B77A2EF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1984" w:type="dxa"/>
          </w:tcPr>
          <w:p w14:paraId="64ED8CEB" w14:textId="7EF8749E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0843EEB6" w14:textId="23FF569B" w:rsidR="006222DA" w:rsidRPr="009B6284" w:rsidRDefault="006222DA" w:rsidP="00B0373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B03737" w14:paraId="40ABB01F" w14:textId="77777777" w:rsidTr="00AB1F3C">
        <w:tc>
          <w:tcPr>
            <w:tcW w:w="2268" w:type="dxa"/>
          </w:tcPr>
          <w:p w14:paraId="2641933A" w14:textId="77777777" w:rsidR="00B03737" w:rsidRP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>Describe how the body feels when still and when exercising</w:t>
            </w:r>
            <w:r w:rsidRPr="009B6284">
              <w:rPr>
                <w:sz w:val="18"/>
                <w:szCs w:val="18"/>
              </w:rPr>
              <w:t xml:space="preserve">. </w:t>
            </w:r>
          </w:p>
          <w:p w14:paraId="45986CB3" w14:textId="5336E32E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090AC525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Describe how the body feels before, during and after exercise. </w:t>
            </w:r>
          </w:p>
          <w:p w14:paraId="2F09AF1D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038EEDD1" w14:textId="7D39D768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>Carry and place equipment safely.</w:t>
            </w:r>
          </w:p>
        </w:tc>
        <w:tc>
          <w:tcPr>
            <w:tcW w:w="2836" w:type="dxa"/>
          </w:tcPr>
          <w:p w14:paraId="1F43F736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Recognise and describe how the body feels during and after different physical activities. </w:t>
            </w:r>
          </w:p>
          <w:p w14:paraId="0BD6C89E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1D4615CA" w14:textId="0D6F8F3D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>Explain what they need to stay healthy.</w:t>
            </w:r>
          </w:p>
        </w:tc>
        <w:tc>
          <w:tcPr>
            <w:tcW w:w="1700" w:type="dxa"/>
          </w:tcPr>
          <w:p w14:paraId="7243D2CE" w14:textId="203C2D0F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Recognise and describe the effects of exercise on the body. </w:t>
            </w:r>
          </w:p>
          <w:p w14:paraId="3F9957EA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71209BE2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>Know the importance of strength and flexibility for physical activity.</w:t>
            </w:r>
            <w:r w:rsidRPr="009B6284">
              <w:rPr>
                <w:sz w:val="18"/>
                <w:szCs w:val="18"/>
              </w:rPr>
              <w:t xml:space="preserve"> </w:t>
            </w:r>
          </w:p>
          <w:p w14:paraId="763667E2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24BE95F7" w14:textId="0B09134F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lastRenderedPageBreak/>
              <w:t>Explain why it is important to warm up and cool down.</w:t>
            </w:r>
          </w:p>
        </w:tc>
        <w:tc>
          <w:tcPr>
            <w:tcW w:w="2552" w:type="dxa"/>
          </w:tcPr>
          <w:p w14:paraId="25145177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lastRenderedPageBreak/>
              <w:t xml:space="preserve">Describe how the body reacts at different times and how this affects performance. </w:t>
            </w:r>
          </w:p>
          <w:p w14:paraId="0AB1211A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2DE16B4F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Explain why exercise is good for your health. </w:t>
            </w:r>
          </w:p>
          <w:p w14:paraId="605E5F08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3E8BE552" w14:textId="3BDE75EA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>Know some reasons for warming up and cooling down.</w:t>
            </w:r>
          </w:p>
        </w:tc>
        <w:tc>
          <w:tcPr>
            <w:tcW w:w="1984" w:type="dxa"/>
          </w:tcPr>
          <w:p w14:paraId="4074B3F3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Know and understand the reasons for warming up and cooling down. </w:t>
            </w:r>
          </w:p>
          <w:p w14:paraId="1CFECDC3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17E9444C" w14:textId="58284C2A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>Explain some safety principles when preparing for and during exercise.</w:t>
            </w:r>
          </w:p>
        </w:tc>
        <w:tc>
          <w:tcPr>
            <w:tcW w:w="2269" w:type="dxa"/>
          </w:tcPr>
          <w:p w14:paraId="098C8607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Understand the importance of warming up and cooling down. </w:t>
            </w:r>
          </w:p>
          <w:p w14:paraId="33D4F036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02E66DF1" w14:textId="77777777" w:rsidR="009B6284" w:rsidRDefault="00B03737" w:rsidP="00B03737">
            <w:pPr>
              <w:jc w:val="center"/>
              <w:rPr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Carry out warm-ups and cool-downs safely and effectively. </w:t>
            </w:r>
          </w:p>
          <w:p w14:paraId="72992733" w14:textId="77777777" w:rsidR="009B6284" w:rsidRDefault="009B6284" w:rsidP="00B03737">
            <w:pPr>
              <w:jc w:val="center"/>
              <w:rPr>
                <w:sz w:val="18"/>
                <w:szCs w:val="18"/>
              </w:rPr>
            </w:pPr>
          </w:p>
          <w:p w14:paraId="6AEDD25A" w14:textId="5D1465FB" w:rsidR="00B03737" w:rsidRPr="009B6284" w:rsidRDefault="00B03737" w:rsidP="00B03737">
            <w:pPr>
              <w:jc w:val="center"/>
              <w:rPr>
                <w:b/>
                <w:bCs/>
                <w:sz w:val="18"/>
                <w:szCs w:val="18"/>
              </w:rPr>
            </w:pPr>
            <w:r w:rsidRPr="009B6284">
              <w:rPr>
                <w:sz w:val="18"/>
                <w:szCs w:val="18"/>
              </w:rPr>
              <w:t xml:space="preserve">Understand why exercise is good for health, </w:t>
            </w:r>
            <w:proofErr w:type="gramStart"/>
            <w:r w:rsidRPr="009B6284">
              <w:rPr>
                <w:sz w:val="18"/>
                <w:szCs w:val="18"/>
              </w:rPr>
              <w:t>fitness</w:t>
            </w:r>
            <w:proofErr w:type="gramEnd"/>
            <w:r w:rsidRPr="009B6284">
              <w:rPr>
                <w:sz w:val="18"/>
                <w:szCs w:val="18"/>
              </w:rPr>
              <w:t xml:space="preserve"> and wellbeing. Know ways they can become healthier.</w:t>
            </w:r>
          </w:p>
        </w:tc>
      </w:tr>
      <w:tr w:rsidR="009B6284" w14:paraId="6699B574" w14:textId="77777777" w:rsidTr="009B6284">
        <w:tc>
          <w:tcPr>
            <w:tcW w:w="15877" w:type="dxa"/>
            <w:gridSpan w:val="7"/>
            <w:shd w:val="clear" w:color="auto" w:fill="F4B083" w:themeFill="accent2" w:themeFillTint="99"/>
          </w:tcPr>
          <w:p w14:paraId="4BDFDFCE" w14:textId="1FD9368A" w:rsidR="009B6284" w:rsidRPr="00E17141" w:rsidRDefault="00E17141" w:rsidP="00B03737">
            <w:pPr>
              <w:jc w:val="center"/>
              <w:rPr>
                <w:b/>
                <w:bCs/>
              </w:rPr>
            </w:pPr>
            <w:r w:rsidRPr="00E17141">
              <w:rPr>
                <w:b/>
                <w:bCs/>
              </w:rPr>
              <w:t>Striking and hitting a ball</w:t>
            </w:r>
          </w:p>
        </w:tc>
      </w:tr>
      <w:tr w:rsidR="006222DA" w14:paraId="2EC74587" w14:textId="77777777" w:rsidTr="00AB1F3C">
        <w:tc>
          <w:tcPr>
            <w:tcW w:w="2268" w:type="dxa"/>
          </w:tcPr>
          <w:p w14:paraId="6E413B7F" w14:textId="7A525BFD" w:rsidR="006222DA" w:rsidRPr="009B6284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57947889" w14:textId="449FFCDC" w:rsidR="006222DA" w:rsidRPr="009B6284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836" w:type="dxa"/>
          </w:tcPr>
          <w:p w14:paraId="75E11448" w14:textId="48B458D1" w:rsidR="006222DA" w:rsidRPr="009B6284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1700" w:type="dxa"/>
          </w:tcPr>
          <w:p w14:paraId="56D3F94D" w14:textId="49C01C0C" w:rsidR="006222DA" w:rsidRPr="009B6284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552" w:type="dxa"/>
          </w:tcPr>
          <w:p w14:paraId="1D0FF596" w14:textId="6A00D531" w:rsidR="006222DA" w:rsidRPr="009B6284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1984" w:type="dxa"/>
          </w:tcPr>
          <w:p w14:paraId="084D4394" w14:textId="3CFFBB07" w:rsidR="006222DA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17262E34" w14:textId="39B6C98B" w:rsidR="006222DA" w:rsidRPr="009B6284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222DA" w14:paraId="771A4301" w14:textId="77777777" w:rsidTr="00AB1F3C">
        <w:tc>
          <w:tcPr>
            <w:tcW w:w="2268" w:type="dxa"/>
          </w:tcPr>
          <w:p w14:paraId="14257B2B" w14:textId="77777777" w:rsidR="00E17141" w:rsidRPr="00E17141" w:rsidRDefault="00E17141" w:rsidP="006222DA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Hit a ball with a bat or racquet</w:t>
            </w:r>
            <w:r w:rsidRPr="00E17141">
              <w:rPr>
                <w:sz w:val="18"/>
                <w:szCs w:val="18"/>
              </w:rPr>
              <w:t xml:space="preserve">. </w:t>
            </w:r>
          </w:p>
          <w:p w14:paraId="31D31841" w14:textId="6D23C05A" w:rsidR="006222DA" w:rsidRPr="00E17141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0ED11483" w14:textId="77777777" w:rsidR="00E17141" w:rsidRPr="00E17141" w:rsidRDefault="00E17141" w:rsidP="006222DA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Use hitting skills in a game. </w:t>
            </w:r>
          </w:p>
          <w:p w14:paraId="0A564BC9" w14:textId="0E091E03" w:rsidR="006222DA" w:rsidRPr="00E17141" w:rsidRDefault="00E17141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Practise basic striking, </w:t>
            </w:r>
            <w:proofErr w:type="gramStart"/>
            <w:r w:rsidRPr="00E17141">
              <w:rPr>
                <w:sz w:val="18"/>
                <w:szCs w:val="18"/>
              </w:rPr>
              <w:t>sending</w:t>
            </w:r>
            <w:proofErr w:type="gramEnd"/>
            <w:r w:rsidRPr="00E17141">
              <w:rPr>
                <w:sz w:val="18"/>
                <w:szCs w:val="18"/>
              </w:rPr>
              <w:t xml:space="preserve"> and receiving.</w:t>
            </w:r>
          </w:p>
        </w:tc>
        <w:tc>
          <w:tcPr>
            <w:tcW w:w="2836" w:type="dxa"/>
          </w:tcPr>
          <w:p w14:paraId="2C955022" w14:textId="77777777" w:rsidR="00E17141" w:rsidRPr="00E17141" w:rsidRDefault="00E17141" w:rsidP="006222DA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Strike or hit a ball with increasing control. Learn skills for playing striking and fielding games. </w:t>
            </w:r>
          </w:p>
          <w:p w14:paraId="2BA60D27" w14:textId="060C9AA5" w:rsidR="006222DA" w:rsidRPr="00E17141" w:rsidRDefault="00E17141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Position the body to strike a ball.</w:t>
            </w:r>
          </w:p>
        </w:tc>
        <w:tc>
          <w:tcPr>
            <w:tcW w:w="1700" w:type="dxa"/>
          </w:tcPr>
          <w:p w14:paraId="06471532" w14:textId="77777777" w:rsidR="00E17141" w:rsidRPr="00E17141" w:rsidRDefault="00E17141" w:rsidP="006222DA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Demonstrate successful hitting and striking skills. </w:t>
            </w:r>
          </w:p>
          <w:p w14:paraId="026282A7" w14:textId="77777777" w:rsidR="00E17141" w:rsidRPr="00E17141" w:rsidRDefault="00E17141" w:rsidP="006222DA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Develop a range of skills in striking (and fielding where appropriate). </w:t>
            </w:r>
          </w:p>
          <w:p w14:paraId="294A7A64" w14:textId="77777777" w:rsidR="00E17141" w:rsidRPr="00E17141" w:rsidRDefault="00E17141" w:rsidP="006222DA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Practise the correct batting technique and use it in a game. </w:t>
            </w:r>
          </w:p>
          <w:p w14:paraId="1C534E50" w14:textId="183AF80B" w:rsidR="006222DA" w:rsidRPr="00E17141" w:rsidRDefault="00E17141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Strike the ball for distance.</w:t>
            </w:r>
          </w:p>
        </w:tc>
        <w:tc>
          <w:tcPr>
            <w:tcW w:w="2552" w:type="dxa"/>
          </w:tcPr>
          <w:p w14:paraId="0382AB2B" w14:textId="77777777" w:rsidR="00E17141" w:rsidRPr="00E17141" w:rsidRDefault="00E17141" w:rsidP="006222DA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Use a bat, </w:t>
            </w:r>
            <w:proofErr w:type="gramStart"/>
            <w:r w:rsidRPr="00E17141">
              <w:rPr>
                <w:sz w:val="18"/>
                <w:szCs w:val="18"/>
              </w:rPr>
              <w:t>racquet</w:t>
            </w:r>
            <w:proofErr w:type="gramEnd"/>
            <w:r w:rsidRPr="00E17141">
              <w:rPr>
                <w:sz w:val="18"/>
                <w:szCs w:val="18"/>
              </w:rPr>
              <w:t xml:space="preserve"> or stick (hockey) to hit a ball or shuttlecock with accuracy and control. </w:t>
            </w:r>
          </w:p>
          <w:p w14:paraId="16AAECA5" w14:textId="77777777" w:rsidR="00E17141" w:rsidRPr="00E17141" w:rsidRDefault="00E17141" w:rsidP="006222DA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Accurately serve underarm. </w:t>
            </w:r>
          </w:p>
          <w:p w14:paraId="196EFBB9" w14:textId="77777777" w:rsidR="00E17141" w:rsidRPr="00E17141" w:rsidRDefault="00E17141" w:rsidP="006222DA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Build a rally with a partner. </w:t>
            </w:r>
          </w:p>
          <w:p w14:paraId="26A66ADC" w14:textId="77777777" w:rsidR="00E17141" w:rsidRPr="00E17141" w:rsidRDefault="00E17141" w:rsidP="006222DA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Use at least two different shots in a game situation.</w:t>
            </w:r>
          </w:p>
          <w:p w14:paraId="42F00EEE" w14:textId="51BBA499" w:rsidR="006222DA" w:rsidRPr="00E17141" w:rsidRDefault="00E17141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 Use hand-eye coordination to strike a moving and a stationary ball. </w:t>
            </w:r>
          </w:p>
        </w:tc>
        <w:tc>
          <w:tcPr>
            <w:tcW w:w="1984" w:type="dxa"/>
          </w:tcPr>
          <w:p w14:paraId="0E2E4627" w14:textId="77777777" w:rsidR="00E17141" w:rsidRPr="00E17141" w:rsidRDefault="00E17141" w:rsidP="006222DA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Use different techniques to hit a ball. Identify and apply techniques for hitting a tennis ball.</w:t>
            </w:r>
            <w:r w:rsidRPr="00E17141">
              <w:rPr>
                <w:sz w:val="18"/>
                <w:szCs w:val="18"/>
              </w:rPr>
              <w:t xml:space="preserve"> </w:t>
            </w:r>
          </w:p>
          <w:p w14:paraId="35DAB3E2" w14:textId="77777777" w:rsidR="00E17141" w:rsidRPr="00E17141" w:rsidRDefault="00E17141" w:rsidP="006222DA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Explore when different shots are best used. </w:t>
            </w:r>
          </w:p>
          <w:p w14:paraId="3628559D" w14:textId="77777777" w:rsidR="00E17141" w:rsidRPr="00E17141" w:rsidRDefault="00E17141" w:rsidP="006222DA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Develop a backhand technique and use it in a game. </w:t>
            </w:r>
          </w:p>
          <w:p w14:paraId="111A4DB4" w14:textId="77777777" w:rsidR="00E17141" w:rsidRPr="00E17141" w:rsidRDefault="00E17141" w:rsidP="006222DA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Practise techniques for all strokes. </w:t>
            </w:r>
          </w:p>
          <w:p w14:paraId="0E799F53" w14:textId="4469276D" w:rsidR="006222DA" w:rsidRPr="00E17141" w:rsidRDefault="00E17141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Play a tennis game using an overhead serve.</w:t>
            </w:r>
          </w:p>
        </w:tc>
        <w:tc>
          <w:tcPr>
            <w:tcW w:w="2269" w:type="dxa"/>
          </w:tcPr>
          <w:p w14:paraId="2717ED67" w14:textId="77777777" w:rsidR="00E17141" w:rsidRPr="00E17141" w:rsidRDefault="00E17141" w:rsidP="006222DA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Hit a bowled ball over longer distances. </w:t>
            </w:r>
          </w:p>
          <w:p w14:paraId="506C2F68" w14:textId="77777777" w:rsidR="00E17141" w:rsidRPr="00E17141" w:rsidRDefault="00E17141" w:rsidP="006222DA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Use good hand-eye coordination to be able to direct a ball when striking or hitting. </w:t>
            </w:r>
          </w:p>
          <w:p w14:paraId="6AE1E4FA" w14:textId="5BFB3D51" w:rsidR="006222DA" w:rsidRPr="00E17141" w:rsidRDefault="00E17141" w:rsidP="006222DA">
            <w:pPr>
              <w:jc w:val="center"/>
              <w:rPr>
                <w:b/>
                <w:bCs/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Understand how to serve </w:t>
            </w:r>
            <w:proofErr w:type="gramStart"/>
            <w:r w:rsidRPr="00E17141">
              <w:rPr>
                <w:sz w:val="18"/>
                <w:szCs w:val="18"/>
              </w:rPr>
              <w:t>in order to</w:t>
            </w:r>
            <w:proofErr w:type="gramEnd"/>
            <w:r w:rsidRPr="00E17141">
              <w:rPr>
                <w:sz w:val="18"/>
                <w:szCs w:val="18"/>
              </w:rPr>
              <w:t xml:space="preserve"> start a game.</w:t>
            </w:r>
          </w:p>
        </w:tc>
      </w:tr>
      <w:tr w:rsidR="006222DA" w14:paraId="23840731" w14:textId="77777777" w:rsidTr="009B6284">
        <w:tc>
          <w:tcPr>
            <w:tcW w:w="15877" w:type="dxa"/>
            <w:gridSpan w:val="7"/>
            <w:shd w:val="clear" w:color="auto" w:fill="F4B083" w:themeFill="accent2" w:themeFillTint="99"/>
          </w:tcPr>
          <w:p w14:paraId="0C5E94ED" w14:textId="3DE1B6C4" w:rsidR="006222DA" w:rsidRPr="009B6284" w:rsidRDefault="00E17141" w:rsidP="006222D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</w:rPr>
              <w:t>Throwing and catching a ball</w:t>
            </w:r>
          </w:p>
        </w:tc>
      </w:tr>
      <w:tr w:rsidR="006222DA" w14:paraId="775E36A2" w14:textId="77777777" w:rsidTr="00AB1F3C">
        <w:tc>
          <w:tcPr>
            <w:tcW w:w="2268" w:type="dxa"/>
          </w:tcPr>
          <w:p w14:paraId="01CDD301" w14:textId="5A6E4206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50248269" w14:textId="52E7C3AF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836" w:type="dxa"/>
          </w:tcPr>
          <w:p w14:paraId="23ABE711" w14:textId="204AF2CF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1700" w:type="dxa"/>
          </w:tcPr>
          <w:p w14:paraId="14CC3764" w14:textId="7651A7B1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552" w:type="dxa"/>
          </w:tcPr>
          <w:p w14:paraId="7975C45A" w14:textId="359B2FDB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1984" w:type="dxa"/>
          </w:tcPr>
          <w:p w14:paraId="35FAA669" w14:textId="1D87B675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6BCECB68" w14:textId="7A6F6E6F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222DA" w14:paraId="4FA7DAD0" w14:textId="77777777" w:rsidTr="00AB1F3C">
        <w:tc>
          <w:tcPr>
            <w:tcW w:w="2268" w:type="dxa"/>
          </w:tcPr>
          <w:p w14:paraId="45066275" w14:textId="77777777" w:rsidR="00E17141" w:rsidRPr="00E17141" w:rsidRDefault="00E17141" w:rsidP="00E17141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Roll equipment in different ways.</w:t>
            </w:r>
          </w:p>
          <w:p w14:paraId="20FC03D7" w14:textId="77777777" w:rsidR="00E17141" w:rsidRPr="00E17141" w:rsidRDefault="00E17141" w:rsidP="00E17141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Throw underarm.</w:t>
            </w:r>
          </w:p>
          <w:p w14:paraId="7F2C00B4" w14:textId="77777777" w:rsidR="00E17141" w:rsidRPr="00E17141" w:rsidRDefault="00E17141" w:rsidP="00E17141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Throw an object at a target.</w:t>
            </w:r>
          </w:p>
          <w:p w14:paraId="56240308" w14:textId="77777777" w:rsidR="00E17141" w:rsidRPr="00E17141" w:rsidRDefault="00E17141" w:rsidP="00E17141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Catch equipment using two hands.</w:t>
            </w:r>
          </w:p>
          <w:p w14:paraId="1B149F88" w14:textId="2958D486" w:rsidR="006222DA" w:rsidRPr="00E17141" w:rsidRDefault="006222DA" w:rsidP="00A22F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0A191EFC" w14:textId="77777777" w:rsidR="00A22FD3" w:rsidRPr="00E17141" w:rsidRDefault="00A22FD3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Throw underarm and overarm. </w:t>
            </w:r>
          </w:p>
          <w:p w14:paraId="00C66EC9" w14:textId="77777777" w:rsidR="00A22FD3" w:rsidRPr="00E17141" w:rsidRDefault="00A22FD3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Catch and bounce a ball. </w:t>
            </w:r>
          </w:p>
          <w:p w14:paraId="5794C233" w14:textId="77777777" w:rsidR="00A22FD3" w:rsidRPr="00E17141" w:rsidRDefault="00A22FD3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Use rolling skills in a game.</w:t>
            </w:r>
          </w:p>
          <w:p w14:paraId="5452083C" w14:textId="2D413432" w:rsidR="00A22FD3" w:rsidRPr="00E17141" w:rsidRDefault="00A22FD3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Practise accurate throwing and consistent catching.</w:t>
            </w:r>
          </w:p>
          <w:p w14:paraId="0138F37F" w14:textId="0D62719E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6" w:type="dxa"/>
          </w:tcPr>
          <w:p w14:paraId="224A1B43" w14:textId="397C2C0B" w:rsidR="00A22FD3" w:rsidRPr="00E17141" w:rsidRDefault="00A22FD3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Throw different types of equipment in different ways, for accuracy and </w:t>
            </w:r>
          </w:p>
          <w:p w14:paraId="1004A4CC" w14:textId="77777777" w:rsidR="00A22FD3" w:rsidRPr="00E17141" w:rsidRDefault="00A22FD3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distance. </w:t>
            </w:r>
          </w:p>
          <w:p w14:paraId="4250C6FC" w14:textId="6BB27F94" w:rsidR="00A22FD3" w:rsidRPr="00E17141" w:rsidRDefault="00A22FD3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Throw, catch and bounce a ball with a partner. </w:t>
            </w:r>
          </w:p>
          <w:p w14:paraId="6C609267" w14:textId="39D54BF3" w:rsidR="00A22FD3" w:rsidRPr="00E17141" w:rsidRDefault="00A22FD3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Use throwing and catching skills in a game. </w:t>
            </w:r>
          </w:p>
          <w:p w14:paraId="7D33CA3A" w14:textId="46CF746E" w:rsidR="00A22FD3" w:rsidRPr="00E17141" w:rsidRDefault="00A22FD3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Throw a ball for distance. </w:t>
            </w:r>
          </w:p>
          <w:p w14:paraId="6C0CBF1A" w14:textId="1FB280EC" w:rsidR="00A22FD3" w:rsidRPr="00E17141" w:rsidRDefault="00A22FD3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Use hand-eye coordination to control a ball.</w:t>
            </w:r>
          </w:p>
          <w:p w14:paraId="400C2701" w14:textId="77777777" w:rsidR="00A22FD3" w:rsidRPr="00E17141" w:rsidRDefault="00A22FD3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Vary types of throw used.</w:t>
            </w:r>
          </w:p>
          <w:p w14:paraId="00E20B1F" w14:textId="1C4B3CA6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0" w:type="dxa"/>
          </w:tcPr>
          <w:p w14:paraId="6846CEB1" w14:textId="31DD4F71" w:rsidR="00E17141" w:rsidRPr="00E17141" w:rsidRDefault="00E17141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Throw and catch with greater control and accuracy.</w:t>
            </w:r>
          </w:p>
          <w:p w14:paraId="2C1C48E9" w14:textId="645B3508" w:rsidR="00E17141" w:rsidRPr="00E17141" w:rsidRDefault="00E17141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 xml:space="preserve">Practise the correct technique for catching a ball and use it in a game. </w:t>
            </w:r>
          </w:p>
          <w:p w14:paraId="4B7B7EE9" w14:textId="7767CE1D" w:rsidR="00E17141" w:rsidRPr="00E17141" w:rsidRDefault="00E17141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Perform a range of catching and gathering skills with control.</w:t>
            </w:r>
          </w:p>
          <w:p w14:paraId="06E36DD3" w14:textId="1A0E4F8C" w:rsidR="00E17141" w:rsidRPr="00E17141" w:rsidRDefault="00E17141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Catch with increasing control and accuracy.</w:t>
            </w:r>
          </w:p>
          <w:p w14:paraId="2F55FA33" w14:textId="320E66F5" w:rsidR="00E17141" w:rsidRPr="00E17141" w:rsidRDefault="00E17141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Throw a ball in different ways (</w:t>
            </w:r>
            <w:proofErr w:type="gramStart"/>
            <w:r w:rsidRPr="00E17141">
              <w:rPr>
                <w:sz w:val="18"/>
                <w:szCs w:val="18"/>
              </w:rPr>
              <w:t>e.g.</w:t>
            </w:r>
            <w:proofErr w:type="gramEnd"/>
            <w:r w:rsidRPr="00E17141">
              <w:rPr>
                <w:sz w:val="18"/>
                <w:szCs w:val="18"/>
              </w:rPr>
              <w:t xml:space="preserve"> high, low, fast or slow).</w:t>
            </w:r>
          </w:p>
          <w:p w14:paraId="23AD9658" w14:textId="45BDD17D" w:rsidR="00E17141" w:rsidRPr="00E17141" w:rsidRDefault="00E17141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lastRenderedPageBreak/>
              <w:t>Develop a safe and</w:t>
            </w:r>
            <w:r w:rsidR="00A22FD3">
              <w:rPr>
                <w:sz w:val="18"/>
                <w:szCs w:val="18"/>
              </w:rPr>
              <w:t xml:space="preserve"> </w:t>
            </w:r>
            <w:r w:rsidRPr="00E17141">
              <w:rPr>
                <w:sz w:val="18"/>
                <w:szCs w:val="18"/>
              </w:rPr>
              <w:t>effective overarm bowl.</w:t>
            </w:r>
          </w:p>
          <w:p w14:paraId="7AD15407" w14:textId="56E7F913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4BA127D2" w14:textId="3C086FF6" w:rsidR="00E17141" w:rsidRPr="00E17141" w:rsidRDefault="00E17141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lastRenderedPageBreak/>
              <w:t>Develop different ways of throwing</w:t>
            </w:r>
            <w:r w:rsidR="00A22FD3">
              <w:rPr>
                <w:sz w:val="18"/>
                <w:szCs w:val="18"/>
              </w:rPr>
              <w:t xml:space="preserve"> </w:t>
            </w:r>
            <w:r w:rsidRPr="00E17141">
              <w:rPr>
                <w:sz w:val="18"/>
                <w:szCs w:val="18"/>
              </w:rPr>
              <w:t>and catching.</w:t>
            </w:r>
          </w:p>
          <w:p w14:paraId="4B91813B" w14:textId="25F8DAA0" w:rsidR="006222DA" w:rsidRPr="005F3ED0" w:rsidRDefault="006222DA" w:rsidP="00E1714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56C2AF5C" w14:textId="2208421E" w:rsidR="00E17141" w:rsidRPr="00E17141" w:rsidRDefault="00E17141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Consolidate different ways of</w:t>
            </w:r>
            <w:r w:rsidR="00A22FD3">
              <w:rPr>
                <w:sz w:val="18"/>
                <w:szCs w:val="18"/>
              </w:rPr>
              <w:t xml:space="preserve"> </w:t>
            </w:r>
            <w:r w:rsidRPr="00E17141">
              <w:rPr>
                <w:sz w:val="18"/>
                <w:szCs w:val="18"/>
              </w:rPr>
              <w:t>throwing and catching</w:t>
            </w:r>
            <w:r w:rsidR="00A22FD3">
              <w:rPr>
                <w:sz w:val="18"/>
                <w:szCs w:val="18"/>
              </w:rPr>
              <w:t xml:space="preserve"> </w:t>
            </w:r>
            <w:r w:rsidRPr="00E17141">
              <w:rPr>
                <w:sz w:val="18"/>
                <w:szCs w:val="18"/>
              </w:rPr>
              <w:t>and know</w:t>
            </w:r>
            <w:r w:rsidR="00A22FD3">
              <w:rPr>
                <w:sz w:val="18"/>
                <w:szCs w:val="18"/>
              </w:rPr>
              <w:t xml:space="preserve"> </w:t>
            </w:r>
            <w:r w:rsidRPr="00E17141">
              <w:rPr>
                <w:sz w:val="18"/>
                <w:szCs w:val="18"/>
              </w:rPr>
              <w:t>when each is appropriate in a game.</w:t>
            </w:r>
          </w:p>
          <w:p w14:paraId="2817A4E7" w14:textId="64E0FA8D" w:rsidR="006222DA" w:rsidRPr="005F3ED0" w:rsidRDefault="006222DA" w:rsidP="00E1714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9" w:type="dxa"/>
          </w:tcPr>
          <w:p w14:paraId="2E1DFE0C" w14:textId="6F1D20C3" w:rsidR="006222DA" w:rsidRPr="00A22FD3" w:rsidRDefault="00E17141" w:rsidP="00A22FD3">
            <w:pPr>
              <w:jc w:val="center"/>
              <w:rPr>
                <w:sz w:val="18"/>
                <w:szCs w:val="18"/>
              </w:rPr>
            </w:pPr>
            <w:r w:rsidRPr="00E17141">
              <w:rPr>
                <w:sz w:val="18"/>
                <w:szCs w:val="18"/>
              </w:rPr>
              <w:t>Throw and catch accurately and</w:t>
            </w:r>
            <w:r w:rsidR="00A22FD3">
              <w:rPr>
                <w:sz w:val="18"/>
                <w:szCs w:val="18"/>
              </w:rPr>
              <w:t xml:space="preserve"> </w:t>
            </w:r>
            <w:r w:rsidRPr="00E17141">
              <w:rPr>
                <w:sz w:val="18"/>
                <w:szCs w:val="18"/>
              </w:rPr>
              <w:t>successfully unde</w:t>
            </w:r>
            <w:r w:rsidR="00A22FD3">
              <w:rPr>
                <w:sz w:val="18"/>
                <w:szCs w:val="18"/>
              </w:rPr>
              <w:t xml:space="preserve">r </w:t>
            </w:r>
            <w:r w:rsidRPr="00E17141">
              <w:rPr>
                <w:sz w:val="18"/>
                <w:szCs w:val="18"/>
              </w:rPr>
              <w:t>pressure in a</w:t>
            </w:r>
            <w:r w:rsidR="00A22FD3">
              <w:rPr>
                <w:sz w:val="18"/>
                <w:szCs w:val="18"/>
              </w:rPr>
              <w:t xml:space="preserve"> </w:t>
            </w:r>
            <w:r w:rsidRPr="00E17141">
              <w:rPr>
                <w:sz w:val="18"/>
                <w:szCs w:val="18"/>
              </w:rPr>
              <w:t>game.</w:t>
            </w:r>
          </w:p>
        </w:tc>
      </w:tr>
      <w:tr w:rsidR="006222DA" w14:paraId="34E25A4F" w14:textId="77777777" w:rsidTr="009B6284">
        <w:tc>
          <w:tcPr>
            <w:tcW w:w="15877" w:type="dxa"/>
            <w:gridSpan w:val="7"/>
            <w:shd w:val="clear" w:color="auto" w:fill="F4B083" w:themeFill="accent2" w:themeFillTint="99"/>
          </w:tcPr>
          <w:p w14:paraId="79866BCC" w14:textId="6F357EDD" w:rsidR="006222DA" w:rsidRPr="009B6284" w:rsidRDefault="00A22FD3" w:rsidP="006222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Travelling with a ball</w:t>
            </w:r>
          </w:p>
        </w:tc>
      </w:tr>
      <w:tr w:rsidR="006222DA" w14:paraId="6BF2B009" w14:textId="77777777" w:rsidTr="00AB1F3C">
        <w:tc>
          <w:tcPr>
            <w:tcW w:w="2268" w:type="dxa"/>
          </w:tcPr>
          <w:p w14:paraId="0566F23F" w14:textId="5538CA53" w:rsidR="006222DA" w:rsidRPr="00A22FD3" w:rsidRDefault="006222DA" w:rsidP="006222DA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596806F1" w14:textId="7EB6A2B2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836" w:type="dxa"/>
          </w:tcPr>
          <w:p w14:paraId="06DF4444" w14:textId="3F8C90FB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1700" w:type="dxa"/>
          </w:tcPr>
          <w:p w14:paraId="3E4A89B8" w14:textId="0EA2D304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552" w:type="dxa"/>
          </w:tcPr>
          <w:p w14:paraId="4C922758" w14:textId="1785EE2A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1984" w:type="dxa"/>
          </w:tcPr>
          <w:p w14:paraId="1DFC2A18" w14:textId="080E6D18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6DE7AD5D" w14:textId="2C7BEF29" w:rsidR="006222DA" w:rsidRPr="005F3ED0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222DA" w14:paraId="1D77F3CE" w14:textId="77777777" w:rsidTr="00AB1F3C">
        <w:tc>
          <w:tcPr>
            <w:tcW w:w="2268" w:type="dxa"/>
          </w:tcPr>
          <w:p w14:paraId="436253CE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Move a ball in different ways, including </w:t>
            </w:r>
          </w:p>
          <w:p w14:paraId="2E35F076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bouncing and kicking.</w:t>
            </w:r>
          </w:p>
          <w:p w14:paraId="6656A48C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Use equipment to control a ball.</w:t>
            </w:r>
          </w:p>
          <w:p w14:paraId="6AAF636F" w14:textId="2FA60344" w:rsidR="006222DA" w:rsidRPr="00A22FD3" w:rsidRDefault="006222DA" w:rsidP="00A22F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F0BE770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Travel with a ball in different ways.</w:t>
            </w:r>
          </w:p>
          <w:p w14:paraId="36BA9E9C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Travel with a ball in different directions </w:t>
            </w:r>
          </w:p>
          <w:p w14:paraId="7A3C85CF" w14:textId="304784FA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(side to side, forwards and backwards) with control and fluency.</w:t>
            </w:r>
          </w:p>
          <w:p w14:paraId="65869840" w14:textId="7AF8490B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6" w:type="dxa"/>
          </w:tcPr>
          <w:p w14:paraId="680ABD95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Bounce and kick a ball whilst moving.</w:t>
            </w:r>
          </w:p>
          <w:p w14:paraId="7F17DEC2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Use kicking skills in a game.</w:t>
            </w:r>
          </w:p>
          <w:p w14:paraId="51C9AC51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Use dribbling skills in a game. </w:t>
            </w:r>
          </w:p>
          <w:p w14:paraId="778BC3E9" w14:textId="7AB488FD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0" w:type="dxa"/>
          </w:tcPr>
          <w:p w14:paraId="05BBCB5F" w14:textId="7D7DB87F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Move with the ball in a variety of ways with some control.</w:t>
            </w:r>
            <w:r>
              <w:rPr>
                <w:sz w:val="18"/>
                <w:szCs w:val="18"/>
              </w:rPr>
              <w:t xml:space="preserve">                                  </w:t>
            </w:r>
            <w:r w:rsidRPr="00A22FD3">
              <w:rPr>
                <w:sz w:val="18"/>
                <w:szCs w:val="18"/>
              </w:rPr>
              <w:t>Use two different ways of moving with a ball in a game.</w:t>
            </w:r>
          </w:p>
          <w:p w14:paraId="47E7BABA" w14:textId="3DFF001F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</w:tcPr>
          <w:p w14:paraId="4CCD8B13" w14:textId="56BF63D5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Move with the ball using a range of techniques showing control and fluency.</w:t>
            </w:r>
          </w:p>
          <w:p w14:paraId="1FF35FCB" w14:textId="148E9BE3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</w:tcPr>
          <w:p w14:paraId="469C5058" w14:textId="4B5353DD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Use a variety of ways to dribble in a game with success.</w:t>
            </w:r>
            <w:r>
              <w:rPr>
                <w:sz w:val="18"/>
                <w:szCs w:val="18"/>
              </w:rPr>
              <w:t xml:space="preserve">                                   </w:t>
            </w:r>
            <w:r w:rsidRPr="00A22FD3">
              <w:rPr>
                <w:sz w:val="18"/>
                <w:szCs w:val="18"/>
              </w:rPr>
              <w:t xml:space="preserve">Use ball skills in various </w:t>
            </w:r>
            <w:proofErr w:type="gramStart"/>
            <w:r w:rsidRPr="00A22FD3">
              <w:rPr>
                <w:sz w:val="18"/>
                <w:szCs w:val="18"/>
              </w:rPr>
              <w:t>ways, and</w:t>
            </w:r>
            <w:proofErr w:type="gramEnd"/>
            <w:r w:rsidRPr="00A22FD3">
              <w:rPr>
                <w:sz w:val="18"/>
                <w:szCs w:val="18"/>
              </w:rPr>
              <w:t xml:space="preserve"> begin to link together.</w:t>
            </w:r>
          </w:p>
          <w:p w14:paraId="56AEA9A4" w14:textId="63502454" w:rsidR="006222DA" w:rsidRPr="005F3ED0" w:rsidRDefault="006222DA" w:rsidP="006222D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9" w:type="dxa"/>
          </w:tcPr>
          <w:p w14:paraId="0ED80D77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Show confidence in using ball skills in </w:t>
            </w:r>
          </w:p>
          <w:p w14:paraId="05AEC994" w14:textId="56C51A2E" w:rsidR="006222DA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various ways in a game situation, and link these together effectively.</w:t>
            </w:r>
          </w:p>
        </w:tc>
      </w:tr>
      <w:tr w:rsidR="006222DA" w14:paraId="32AE7160" w14:textId="77777777" w:rsidTr="005F3ED0">
        <w:tc>
          <w:tcPr>
            <w:tcW w:w="15877" w:type="dxa"/>
            <w:gridSpan w:val="7"/>
            <w:shd w:val="clear" w:color="auto" w:fill="F4B083" w:themeFill="accent2" w:themeFillTint="99"/>
          </w:tcPr>
          <w:p w14:paraId="20031E4F" w14:textId="5185849F" w:rsidR="006222DA" w:rsidRPr="005F3ED0" w:rsidRDefault="00A22FD3" w:rsidP="006222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Passing a ball</w:t>
            </w:r>
          </w:p>
        </w:tc>
      </w:tr>
      <w:tr w:rsidR="006222DA" w14:paraId="54A9158B" w14:textId="77777777" w:rsidTr="00AB1F3C">
        <w:tc>
          <w:tcPr>
            <w:tcW w:w="2268" w:type="dxa"/>
          </w:tcPr>
          <w:p w14:paraId="4F39A2E9" w14:textId="4A1F08DC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712BB02A" w14:textId="23A3C05B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836" w:type="dxa"/>
          </w:tcPr>
          <w:p w14:paraId="34122E33" w14:textId="5C173421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1700" w:type="dxa"/>
          </w:tcPr>
          <w:p w14:paraId="38832695" w14:textId="0137C45D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552" w:type="dxa"/>
          </w:tcPr>
          <w:p w14:paraId="1A6BE39E" w14:textId="5374C640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1984" w:type="dxa"/>
          </w:tcPr>
          <w:p w14:paraId="3807F4CC" w14:textId="41E6745F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24470C21" w14:textId="410B2DC3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222DA" w14:paraId="3BB1A4E7" w14:textId="77777777" w:rsidTr="00AB1F3C">
        <w:tc>
          <w:tcPr>
            <w:tcW w:w="2268" w:type="dxa"/>
          </w:tcPr>
          <w:p w14:paraId="47DCC7A8" w14:textId="6DDEE1B3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Kick an object at a target. </w:t>
            </w:r>
          </w:p>
          <w:p w14:paraId="51657945" w14:textId="3853980C" w:rsidR="006222DA" w:rsidRPr="00626936" w:rsidRDefault="006222DA" w:rsidP="00A22F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0E96B4CE" w14:textId="54234442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Pass the ball to another player in a game. </w:t>
            </w:r>
          </w:p>
          <w:p w14:paraId="46A2FF3A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Use kicking skills in a game.</w:t>
            </w:r>
          </w:p>
          <w:p w14:paraId="3CEA3AA9" w14:textId="71925C1E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6" w:type="dxa"/>
          </w:tcPr>
          <w:p w14:paraId="79360D42" w14:textId="67FE80B9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Know how to pass the ball in different ways.</w:t>
            </w:r>
          </w:p>
          <w:p w14:paraId="00D94322" w14:textId="42D49CDB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14:paraId="1707B3D0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Pass the ball in two different ways in </w:t>
            </w:r>
          </w:p>
          <w:p w14:paraId="1D89FF5E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a game situation with some success.</w:t>
            </w:r>
          </w:p>
          <w:p w14:paraId="29F12BBF" w14:textId="5839F764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02FC4150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Pass the ball with increasing speed, </w:t>
            </w:r>
          </w:p>
          <w:p w14:paraId="22624004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accuracy and success in a game </w:t>
            </w:r>
          </w:p>
          <w:p w14:paraId="2E3EA027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situation.</w:t>
            </w:r>
          </w:p>
          <w:p w14:paraId="2428014D" w14:textId="71DD7763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77B172F5" w14:textId="299D36DD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Pass a ball with speed and accuracy using appropriate techniques in a </w:t>
            </w:r>
          </w:p>
          <w:p w14:paraId="6D942553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game situation.</w:t>
            </w:r>
          </w:p>
          <w:p w14:paraId="2DC6ADD2" w14:textId="72EC64A1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</w:tcPr>
          <w:p w14:paraId="7394CB54" w14:textId="0F4E873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Choose and make the best pass in a game situation and link a range </w:t>
            </w:r>
          </w:p>
          <w:p w14:paraId="4BE0A2D1" w14:textId="52A61508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of skills together with fluency, </w:t>
            </w:r>
            <w:proofErr w:type="gramStart"/>
            <w:r w:rsidRPr="00A22FD3">
              <w:rPr>
                <w:sz w:val="18"/>
                <w:szCs w:val="18"/>
              </w:rPr>
              <w:t>e.g.</w:t>
            </w:r>
            <w:proofErr w:type="gramEnd"/>
            <w:r w:rsidRPr="00A22FD3">
              <w:rPr>
                <w:sz w:val="18"/>
                <w:szCs w:val="18"/>
              </w:rPr>
              <w:t xml:space="preserve"> passing and receiving the ball on the </w:t>
            </w:r>
          </w:p>
          <w:p w14:paraId="3A070E05" w14:textId="03D316ED" w:rsidR="006222DA" w:rsidRPr="00626936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move.</w:t>
            </w:r>
          </w:p>
        </w:tc>
      </w:tr>
      <w:tr w:rsidR="006222DA" w14:paraId="5E70A9F7" w14:textId="77777777" w:rsidTr="00626936">
        <w:tc>
          <w:tcPr>
            <w:tcW w:w="15877" w:type="dxa"/>
            <w:gridSpan w:val="7"/>
            <w:shd w:val="clear" w:color="auto" w:fill="F4B083" w:themeFill="accent2" w:themeFillTint="99"/>
          </w:tcPr>
          <w:p w14:paraId="56218178" w14:textId="16E48FDD" w:rsidR="006222DA" w:rsidRPr="00626936" w:rsidRDefault="00A22FD3" w:rsidP="006222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Possession </w:t>
            </w:r>
          </w:p>
        </w:tc>
      </w:tr>
      <w:tr w:rsidR="006222DA" w14:paraId="3E5F6F31" w14:textId="77777777" w:rsidTr="00AB1F3C">
        <w:tc>
          <w:tcPr>
            <w:tcW w:w="2268" w:type="dxa"/>
          </w:tcPr>
          <w:p w14:paraId="01A998FF" w14:textId="501B2C1E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625F12D3" w14:textId="3D78483A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836" w:type="dxa"/>
          </w:tcPr>
          <w:p w14:paraId="74621E96" w14:textId="4A77A965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1700" w:type="dxa"/>
          </w:tcPr>
          <w:p w14:paraId="733C6869" w14:textId="6BAA56BD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552" w:type="dxa"/>
          </w:tcPr>
          <w:p w14:paraId="6F7E712A" w14:textId="00CE82B5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1984" w:type="dxa"/>
          </w:tcPr>
          <w:p w14:paraId="60C83D2F" w14:textId="0D78F88E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7CE027AF" w14:textId="74E405CC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222DA" w14:paraId="6874070B" w14:textId="77777777" w:rsidTr="00AB1F3C">
        <w:tc>
          <w:tcPr>
            <w:tcW w:w="2268" w:type="dxa"/>
          </w:tcPr>
          <w:p w14:paraId="220E3515" w14:textId="2A7AAC93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16171B28" w14:textId="5979A34D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6" w:type="dxa"/>
          </w:tcPr>
          <w:p w14:paraId="0F798DAC" w14:textId="016D4EEE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14:paraId="594827C2" w14:textId="42DA454B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Know how to keep and win back possession of the ball in a team game.</w:t>
            </w:r>
          </w:p>
          <w:p w14:paraId="453CC58B" w14:textId="765A7303" w:rsidR="006222DA" w:rsidRPr="00626936" w:rsidRDefault="006222DA" w:rsidP="00A22F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73B09207" w14:textId="4AA1239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Occasionally contribute towards helping their team to keep and win </w:t>
            </w:r>
          </w:p>
          <w:p w14:paraId="221FAA3D" w14:textId="22DF2D6D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back possession of the ball in a team game.</w:t>
            </w:r>
          </w:p>
          <w:p w14:paraId="477338F7" w14:textId="5C5BAE33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552848BE" w14:textId="2AFA8B10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Keep and win bac</w:t>
            </w:r>
            <w:r>
              <w:rPr>
                <w:sz w:val="18"/>
                <w:szCs w:val="18"/>
              </w:rPr>
              <w:t xml:space="preserve">k </w:t>
            </w:r>
            <w:r w:rsidRPr="00A22FD3">
              <w:rPr>
                <w:sz w:val="18"/>
                <w:szCs w:val="18"/>
              </w:rPr>
              <w:t xml:space="preserve">possession of the </w:t>
            </w:r>
          </w:p>
          <w:p w14:paraId="06FB32BA" w14:textId="486FCB0A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ball effectively in a team </w:t>
            </w:r>
          </w:p>
          <w:p w14:paraId="057B74F2" w14:textId="263A56FE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game.</w:t>
            </w:r>
          </w:p>
          <w:p w14:paraId="2A5D42E9" w14:textId="338DA765" w:rsidR="006222DA" w:rsidRPr="00626936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</w:tcPr>
          <w:p w14:paraId="03CD09A4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Keep and win back possession of the </w:t>
            </w:r>
          </w:p>
          <w:p w14:paraId="56DC9CB1" w14:textId="68B5A912" w:rsidR="006222DA" w:rsidRPr="00626936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ball effectively and in a variety of ways in a team game</w:t>
            </w:r>
            <w:r>
              <w:rPr>
                <w:sz w:val="18"/>
                <w:szCs w:val="18"/>
              </w:rPr>
              <w:t>.</w:t>
            </w:r>
          </w:p>
        </w:tc>
      </w:tr>
      <w:tr w:rsidR="006222DA" w14:paraId="50730BD3" w14:textId="77777777" w:rsidTr="00632E35">
        <w:tc>
          <w:tcPr>
            <w:tcW w:w="15877" w:type="dxa"/>
            <w:gridSpan w:val="7"/>
            <w:shd w:val="clear" w:color="auto" w:fill="F4B083" w:themeFill="accent2" w:themeFillTint="99"/>
          </w:tcPr>
          <w:p w14:paraId="43D1533C" w14:textId="71208F6C" w:rsidR="006222DA" w:rsidRPr="00632E35" w:rsidRDefault="00A22FD3" w:rsidP="006222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Using space</w:t>
            </w:r>
          </w:p>
        </w:tc>
      </w:tr>
      <w:tr w:rsidR="006222DA" w14:paraId="39A2C2ED" w14:textId="77777777" w:rsidTr="00AB1F3C">
        <w:tc>
          <w:tcPr>
            <w:tcW w:w="2268" w:type="dxa"/>
          </w:tcPr>
          <w:p w14:paraId="146AAF34" w14:textId="43630101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5BD010B1" w14:textId="482A6119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836" w:type="dxa"/>
          </w:tcPr>
          <w:p w14:paraId="581D35FC" w14:textId="1CDBDED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1700" w:type="dxa"/>
          </w:tcPr>
          <w:p w14:paraId="73ACDCA9" w14:textId="3A00A104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552" w:type="dxa"/>
          </w:tcPr>
          <w:p w14:paraId="499A309C" w14:textId="452DF829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1984" w:type="dxa"/>
          </w:tcPr>
          <w:p w14:paraId="3B47BC32" w14:textId="0F961158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4A0B96BE" w14:textId="0B240549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222DA" w14:paraId="0789EAF7" w14:textId="77777777" w:rsidTr="00AB1F3C">
        <w:tc>
          <w:tcPr>
            <w:tcW w:w="2268" w:type="dxa"/>
          </w:tcPr>
          <w:p w14:paraId="225E458F" w14:textId="7C076D6B" w:rsidR="00A22FD3" w:rsidRPr="00A22FD3" w:rsidRDefault="00A22FD3" w:rsidP="00474C79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Move safely around the space and equipment. </w:t>
            </w:r>
          </w:p>
          <w:p w14:paraId="1821C87A" w14:textId="09C8EBB6" w:rsidR="00A22FD3" w:rsidRPr="00A22FD3" w:rsidRDefault="00A22FD3" w:rsidP="00474C79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Travel in different ways, including sideways and backwards.</w:t>
            </w:r>
          </w:p>
          <w:p w14:paraId="10BF6D5B" w14:textId="27605360" w:rsidR="006222DA" w:rsidRPr="00632E35" w:rsidRDefault="006222DA" w:rsidP="00A22FD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07E90EB2" w14:textId="43FDACF0" w:rsidR="00A22FD3" w:rsidRPr="00A22FD3" w:rsidRDefault="00A22FD3" w:rsidP="00474C79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Use different ways of travelling in different directions or pathways. </w:t>
            </w:r>
          </w:p>
          <w:p w14:paraId="12E58979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Run at different speeds.</w:t>
            </w:r>
          </w:p>
          <w:p w14:paraId="1AD30604" w14:textId="189FB5D3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6" w:type="dxa"/>
          </w:tcPr>
          <w:p w14:paraId="18DE8015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Begin to use space in a game. </w:t>
            </w:r>
          </w:p>
          <w:p w14:paraId="19826136" w14:textId="75E051D2" w:rsidR="00A22FD3" w:rsidRPr="00A22FD3" w:rsidRDefault="00A22FD3" w:rsidP="00474C79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Use different ways of travelling at different speeds and following </w:t>
            </w:r>
          </w:p>
          <w:p w14:paraId="30146E62" w14:textId="39AFCEF0" w:rsidR="00A22FD3" w:rsidRPr="00A22FD3" w:rsidRDefault="00A22FD3" w:rsidP="00474C79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different pathways, </w:t>
            </w:r>
            <w:proofErr w:type="gramStart"/>
            <w:r w:rsidRPr="00A22FD3">
              <w:rPr>
                <w:sz w:val="18"/>
                <w:szCs w:val="18"/>
              </w:rPr>
              <w:t>directions</w:t>
            </w:r>
            <w:proofErr w:type="gramEnd"/>
            <w:r w:rsidRPr="00A22FD3">
              <w:rPr>
                <w:sz w:val="18"/>
                <w:szCs w:val="18"/>
              </w:rPr>
              <w:t xml:space="preserve"> or courses. </w:t>
            </w:r>
          </w:p>
          <w:p w14:paraId="1ADB7255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Change speed and direction </w:t>
            </w:r>
          </w:p>
          <w:p w14:paraId="6FBDDA5A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lastRenderedPageBreak/>
              <w:t xml:space="preserve">whilst running. </w:t>
            </w:r>
          </w:p>
          <w:p w14:paraId="2C9A85A5" w14:textId="68D042CE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14:paraId="0A7F0698" w14:textId="28A2AB86" w:rsidR="00A22FD3" w:rsidRPr="00A22FD3" w:rsidRDefault="00A22FD3" w:rsidP="00474C79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lastRenderedPageBreak/>
              <w:t>Begin to choose and use the best space in a game.</w:t>
            </w:r>
          </w:p>
          <w:p w14:paraId="3F05DBA4" w14:textId="3174CC59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5865262F" w14:textId="039B0176" w:rsidR="00A22FD3" w:rsidRPr="00A22FD3" w:rsidRDefault="00A22FD3" w:rsidP="00474C79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Find a useful space and get into it to support teammates.</w:t>
            </w:r>
          </w:p>
          <w:p w14:paraId="5EC7EE1B" w14:textId="4578417A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59DB5F20" w14:textId="6C93ADCF" w:rsidR="00A22FD3" w:rsidRPr="00A22FD3" w:rsidRDefault="00A22FD3" w:rsidP="00474C79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Make the best use of space to pass and receive the ball. </w:t>
            </w:r>
          </w:p>
          <w:p w14:paraId="4FDD478F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 xml:space="preserve">Demonstrate an increasing </w:t>
            </w:r>
          </w:p>
          <w:p w14:paraId="770F193B" w14:textId="77777777" w:rsidR="00A22FD3" w:rsidRPr="00A22FD3" w:rsidRDefault="00A22FD3" w:rsidP="00A22FD3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t>awareness of space.</w:t>
            </w:r>
          </w:p>
          <w:p w14:paraId="37065F3F" w14:textId="6636200B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</w:tcPr>
          <w:p w14:paraId="0A80BAC6" w14:textId="0945FB43" w:rsidR="006222DA" w:rsidRPr="00632E35" w:rsidRDefault="00A22FD3" w:rsidP="00474C79">
            <w:pPr>
              <w:jc w:val="center"/>
              <w:rPr>
                <w:sz w:val="18"/>
                <w:szCs w:val="18"/>
              </w:rPr>
            </w:pPr>
            <w:r w:rsidRPr="00A22FD3">
              <w:rPr>
                <w:sz w:val="18"/>
                <w:szCs w:val="18"/>
              </w:rPr>
              <w:lastRenderedPageBreak/>
              <w:t>Demonstrate a goo</w:t>
            </w:r>
            <w:r w:rsidR="00474C79">
              <w:rPr>
                <w:sz w:val="18"/>
                <w:szCs w:val="18"/>
              </w:rPr>
              <w:t xml:space="preserve">d </w:t>
            </w:r>
            <w:r w:rsidRPr="00A22FD3">
              <w:rPr>
                <w:sz w:val="18"/>
                <w:szCs w:val="18"/>
              </w:rPr>
              <w:t>awareness of space.</w:t>
            </w:r>
          </w:p>
        </w:tc>
      </w:tr>
      <w:tr w:rsidR="006222DA" w14:paraId="5670E6A5" w14:textId="77777777" w:rsidTr="00632E35">
        <w:tc>
          <w:tcPr>
            <w:tcW w:w="15877" w:type="dxa"/>
            <w:gridSpan w:val="7"/>
            <w:shd w:val="clear" w:color="auto" w:fill="F4B083" w:themeFill="accent2" w:themeFillTint="99"/>
          </w:tcPr>
          <w:p w14:paraId="4EB02464" w14:textId="37C54DCA" w:rsidR="006222DA" w:rsidRPr="00632E35" w:rsidRDefault="00C1761E" w:rsidP="006222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Attacking and defending</w:t>
            </w:r>
          </w:p>
        </w:tc>
      </w:tr>
      <w:tr w:rsidR="006222DA" w14:paraId="2559342C" w14:textId="77777777" w:rsidTr="00AB1F3C">
        <w:tc>
          <w:tcPr>
            <w:tcW w:w="2268" w:type="dxa"/>
          </w:tcPr>
          <w:p w14:paraId="35298C3E" w14:textId="1E4B3880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15F60982" w14:textId="46C354CD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836" w:type="dxa"/>
          </w:tcPr>
          <w:p w14:paraId="1AD771AF" w14:textId="4E990F31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1700" w:type="dxa"/>
          </w:tcPr>
          <w:p w14:paraId="5630F58E" w14:textId="60E8B905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552" w:type="dxa"/>
          </w:tcPr>
          <w:p w14:paraId="2F491E28" w14:textId="5B0ED612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1984" w:type="dxa"/>
          </w:tcPr>
          <w:p w14:paraId="2316A8A5" w14:textId="633767E6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375079B0" w14:textId="5F99C9F4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222DA" w14:paraId="2ADE45B5" w14:textId="77777777" w:rsidTr="00AB1F3C">
        <w:tc>
          <w:tcPr>
            <w:tcW w:w="2268" w:type="dxa"/>
          </w:tcPr>
          <w:p w14:paraId="647EA62E" w14:textId="6FBE1353" w:rsidR="00C1761E" w:rsidRPr="00C1761E" w:rsidRDefault="00C1761E" w:rsidP="00C1761E">
            <w:pPr>
              <w:jc w:val="center"/>
              <w:rPr>
                <w:sz w:val="18"/>
                <w:szCs w:val="18"/>
              </w:rPr>
            </w:pPr>
            <w:r w:rsidRPr="00C1761E">
              <w:rPr>
                <w:sz w:val="18"/>
                <w:szCs w:val="18"/>
              </w:rPr>
              <w:t xml:space="preserve">Play a range of chasing games. </w:t>
            </w:r>
          </w:p>
          <w:p w14:paraId="358720F8" w14:textId="58557513" w:rsidR="006222DA" w:rsidRPr="00632E35" w:rsidRDefault="006222DA" w:rsidP="00C1761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2FAB3B57" w14:textId="08D3D52D" w:rsidR="00C1761E" w:rsidRPr="00C1761E" w:rsidRDefault="00C1761E" w:rsidP="00C1761E">
            <w:pPr>
              <w:jc w:val="center"/>
              <w:rPr>
                <w:sz w:val="18"/>
                <w:szCs w:val="18"/>
              </w:rPr>
            </w:pPr>
            <w:r w:rsidRPr="00C1761E">
              <w:rPr>
                <w:sz w:val="18"/>
                <w:szCs w:val="18"/>
              </w:rPr>
              <w:t xml:space="preserve">Begin to use the terms attacking and defending. Use simple defensive skills such as marking a player or defending a space. </w:t>
            </w:r>
          </w:p>
          <w:p w14:paraId="2806D349" w14:textId="41A5C796" w:rsidR="00C1761E" w:rsidRPr="00C1761E" w:rsidRDefault="00C1761E" w:rsidP="00C1761E">
            <w:pPr>
              <w:jc w:val="center"/>
              <w:rPr>
                <w:sz w:val="18"/>
                <w:szCs w:val="18"/>
              </w:rPr>
            </w:pPr>
            <w:r w:rsidRPr="00C1761E">
              <w:rPr>
                <w:sz w:val="18"/>
                <w:szCs w:val="18"/>
              </w:rPr>
              <w:t xml:space="preserve">Use simple attacking skills such as dodging to get past a defender. </w:t>
            </w:r>
          </w:p>
          <w:p w14:paraId="1C08A955" w14:textId="60FCFF02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6" w:type="dxa"/>
          </w:tcPr>
          <w:p w14:paraId="7BEA1049" w14:textId="77777777" w:rsidR="00C1761E" w:rsidRPr="00C1761E" w:rsidRDefault="00C1761E" w:rsidP="00C1761E">
            <w:pPr>
              <w:jc w:val="center"/>
              <w:rPr>
                <w:sz w:val="18"/>
                <w:szCs w:val="18"/>
              </w:rPr>
            </w:pPr>
            <w:r w:rsidRPr="00C1761E">
              <w:rPr>
                <w:sz w:val="18"/>
                <w:szCs w:val="18"/>
              </w:rPr>
              <w:t xml:space="preserve">Begin to use and understand the </w:t>
            </w:r>
          </w:p>
          <w:p w14:paraId="5D7FBAE0" w14:textId="77777777" w:rsidR="00C1761E" w:rsidRPr="00C1761E" w:rsidRDefault="00C1761E" w:rsidP="00C1761E">
            <w:pPr>
              <w:jc w:val="center"/>
              <w:rPr>
                <w:sz w:val="18"/>
                <w:szCs w:val="18"/>
              </w:rPr>
            </w:pPr>
            <w:r w:rsidRPr="00C1761E">
              <w:rPr>
                <w:sz w:val="18"/>
                <w:szCs w:val="18"/>
              </w:rPr>
              <w:t xml:space="preserve">terms attacking and defending. </w:t>
            </w:r>
          </w:p>
          <w:p w14:paraId="69BD8149" w14:textId="1AD7CFF2" w:rsidR="00C1761E" w:rsidRPr="00C1761E" w:rsidRDefault="00C1761E" w:rsidP="00C1761E">
            <w:pPr>
              <w:jc w:val="center"/>
              <w:rPr>
                <w:sz w:val="18"/>
                <w:szCs w:val="18"/>
              </w:rPr>
            </w:pPr>
            <w:r w:rsidRPr="00C1761E">
              <w:rPr>
                <w:sz w:val="18"/>
                <w:szCs w:val="18"/>
              </w:rPr>
              <w:t xml:space="preserve">Use at least one technique to attack or defend to play a game successfully. </w:t>
            </w:r>
          </w:p>
          <w:p w14:paraId="1354D030" w14:textId="110752B7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14:paraId="0957B203" w14:textId="3322BD73" w:rsidR="00C1761E" w:rsidRPr="00C1761E" w:rsidRDefault="00C1761E" w:rsidP="00C1761E">
            <w:pPr>
              <w:jc w:val="center"/>
              <w:rPr>
                <w:sz w:val="18"/>
                <w:szCs w:val="18"/>
              </w:rPr>
            </w:pPr>
            <w:r w:rsidRPr="00C1761E">
              <w:rPr>
                <w:sz w:val="18"/>
                <w:szCs w:val="18"/>
              </w:rPr>
              <w:t>Use simple attacking and defending skills in a game.</w:t>
            </w:r>
            <w:r>
              <w:rPr>
                <w:sz w:val="18"/>
                <w:szCs w:val="18"/>
              </w:rPr>
              <w:t xml:space="preserve">   </w:t>
            </w:r>
            <w:r w:rsidRPr="00C1761E">
              <w:rPr>
                <w:sz w:val="18"/>
                <w:szCs w:val="18"/>
              </w:rPr>
              <w:t>Use fielding skills to stop a ball from travelling past them.</w:t>
            </w:r>
          </w:p>
          <w:p w14:paraId="37C37EA8" w14:textId="3DF23C7D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65281FCC" w14:textId="20828E29" w:rsidR="00C1761E" w:rsidRPr="00C1761E" w:rsidRDefault="00C1761E" w:rsidP="00C1761E">
            <w:pPr>
              <w:jc w:val="center"/>
              <w:rPr>
                <w:sz w:val="18"/>
                <w:szCs w:val="18"/>
              </w:rPr>
            </w:pPr>
            <w:r w:rsidRPr="00C1761E">
              <w:rPr>
                <w:sz w:val="18"/>
                <w:szCs w:val="18"/>
              </w:rPr>
              <w:t>Use a range of attacking and defending skills and techniques in a game.</w:t>
            </w:r>
            <w:r>
              <w:rPr>
                <w:sz w:val="18"/>
                <w:szCs w:val="18"/>
              </w:rPr>
              <w:t xml:space="preserve">      </w:t>
            </w:r>
            <w:r w:rsidRPr="00C1761E">
              <w:rPr>
                <w:sz w:val="18"/>
                <w:szCs w:val="18"/>
              </w:rPr>
              <w:t>Use fielding skills as an individual to prevent a player from scoring.</w:t>
            </w:r>
          </w:p>
          <w:p w14:paraId="61DEB5DE" w14:textId="44A9B785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1E190CDE" w14:textId="4B948C7E" w:rsidR="00C1761E" w:rsidRPr="00C1761E" w:rsidRDefault="00C1761E" w:rsidP="00C1761E">
            <w:pPr>
              <w:jc w:val="center"/>
              <w:rPr>
                <w:sz w:val="18"/>
                <w:szCs w:val="18"/>
              </w:rPr>
            </w:pPr>
            <w:r w:rsidRPr="00C1761E">
              <w:rPr>
                <w:sz w:val="18"/>
                <w:szCs w:val="18"/>
              </w:rPr>
              <w:t>Choose the best tactics for attacking and defending.</w:t>
            </w:r>
          </w:p>
          <w:p w14:paraId="420F5087" w14:textId="77777777" w:rsidR="00C1761E" w:rsidRPr="00C1761E" w:rsidRDefault="00C1761E" w:rsidP="00C1761E">
            <w:pPr>
              <w:jc w:val="center"/>
              <w:rPr>
                <w:sz w:val="18"/>
                <w:szCs w:val="18"/>
              </w:rPr>
            </w:pPr>
            <w:r w:rsidRPr="00C1761E">
              <w:rPr>
                <w:sz w:val="18"/>
                <w:szCs w:val="18"/>
              </w:rPr>
              <w:t>Shoot in a game.</w:t>
            </w:r>
          </w:p>
          <w:p w14:paraId="3BA55F3F" w14:textId="1CDE9032" w:rsidR="00C1761E" w:rsidRPr="00C1761E" w:rsidRDefault="00C1761E" w:rsidP="00C1761E">
            <w:pPr>
              <w:jc w:val="center"/>
              <w:rPr>
                <w:sz w:val="18"/>
                <w:szCs w:val="18"/>
              </w:rPr>
            </w:pPr>
            <w:r w:rsidRPr="00C1761E">
              <w:rPr>
                <w:sz w:val="18"/>
                <w:szCs w:val="18"/>
              </w:rPr>
              <w:t>Use fielding skills as a team to prevent the opposition from scoring.</w:t>
            </w:r>
          </w:p>
          <w:p w14:paraId="0F887B1D" w14:textId="214EA083" w:rsidR="00C1761E" w:rsidRPr="00C1761E" w:rsidRDefault="00C1761E" w:rsidP="00C1761E">
            <w:pPr>
              <w:jc w:val="center"/>
              <w:rPr>
                <w:sz w:val="18"/>
                <w:szCs w:val="18"/>
              </w:rPr>
            </w:pPr>
            <w:r w:rsidRPr="00C1761E">
              <w:rPr>
                <w:sz w:val="18"/>
                <w:szCs w:val="18"/>
              </w:rPr>
              <w:t xml:space="preserve">Think ahead and create a plan of attack or defence. </w:t>
            </w:r>
          </w:p>
          <w:p w14:paraId="37F3E063" w14:textId="3DB43032" w:rsidR="006222DA" w:rsidRPr="00632E35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</w:tcPr>
          <w:p w14:paraId="617949EB" w14:textId="77777777" w:rsidR="00C1761E" w:rsidRPr="00C1761E" w:rsidRDefault="00C1761E" w:rsidP="00C1761E">
            <w:pPr>
              <w:jc w:val="center"/>
              <w:rPr>
                <w:sz w:val="18"/>
                <w:szCs w:val="18"/>
              </w:rPr>
            </w:pPr>
            <w:r w:rsidRPr="00C1761E">
              <w:rPr>
                <w:sz w:val="18"/>
                <w:szCs w:val="18"/>
              </w:rPr>
              <w:t xml:space="preserve">Apply knowledge of skills for attacking </w:t>
            </w:r>
          </w:p>
          <w:p w14:paraId="0515AB6B" w14:textId="77777777" w:rsidR="00C1761E" w:rsidRPr="00C1761E" w:rsidRDefault="00C1761E" w:rsidP="00C1761E">
            <w:pPr>
              <w:jc w:val="center"/>
              <w:rPr>
                <w:sz w:val="18"/>
                <w:szCs w:val="18"/>
              </w:rPr>
            </w:pPr>
            <w:r w:rsidRPr="00C1761E">
              <w:rPr>
                <w:sz w:val="18"/>
                <w:szCs w:val="18"/>
              </w:rPr>
              <w:t xml:space="preserve">and defending. </w:t>
            </w:r>
          </w:p>
          <w:p w14:paraId="4BCE6A54" w14:textId="60708CF7" w:rsidR="00C1761E" w:rsidRPr="00C1761E" w:rsidRDefault="00C1761E" w:rsidP="00C1761E">
            <w:pPr>
              <w:jc w:val="center"/>
              <w:rPr>
                <w:sz w:val="18"/>
                <w:szCs w:val="18"/>
              </w:rPr>
            </w:pPr>
            <w:r w:rsidRPr="00C1761E">
              <w:rPr>
                <w:sz w:val="18"/>
                <w:szCs w:val="18"/>
              </w:rPr>
              <w:t xml:space="preserve">Work as a team to develop fielding strategies to prevent the opposition </w:t>
            </w:r>
          </w:p>
          <w:p w14:paraId="21F40E88" w14:textId="48D2040A" w:rsidR="006222DA" w:rsidRPr="00632E35" w:rsidRDefault="00C1761E" w:rsidP="00C1761E">
            <w:pPr>
              <w:jc w:val="center"/>
              <w:rPr>
                <w:sz w:val="18"/>
                <w:szCs w:val="18"/>
              </w:rPr>
            </w:pPr>
            <w:r w:rsidRPr="00C1761E">
              <w:rPr>
                <w:sz w:val="18"/>
                <w:szCs w:val="18"/>
              </w:rPr>
              <w:t>from scoring.</w:t>
            </w:r>
          </w:p>
        </w:tc>
      </w:tr>
      <w:tr w:rsidR="006222DA" w14:paraId="69E7EF29" w14:textId="77777777" w:rsidTr="006222DA">
        <w:tc>
          <w:tcPr>
            <w:tcW w:w="15877" w:type="dxa"/>
            <w:gridSpan w:val="7"/>
            <w:shd w:val="clear" w:color="auto" w:fill="F4B083" w:themeFill="accent2" w:themeFillTint="99"/>
          </w:tcPr>
          <w:p w14:paraId="1BC8300C" w14:textId="4B677552" w:rsidR="006222DA" w:rsidRPr="004621CF" w:rsidRDefault="00EE2049" w:rsidP="006222DA">
            <w:pPr>
              <w:jc w:val="center"/>
              <w:rPr>
                <w:b/>
                <w:bCs/>
              </w:rPr>
            </w:pPr>
            <w:r w:rsidRPr="004621CF">
              <w:rPr>
                <w:b/>
                <w:bCs/>
              </w:rPr>
              <w:t xml:space="preserve">Tactics and rules </w:t>
            </w:r>
          </w:p>
        </w:tc>
      </w:tr>
      <w:tr w:rsidR="006222DA" w14:paraId="7B174DA7" w14:textId="77777777" w:rsidTr="00AB1F3C">
        <w:tc>
          <w:tcPr>
            <w:tcW w:w="2268" w:type="dxa"/>
          </w:tcPr>
          <w:p w14:paraId="26C15B3E" w14:textId="0A10D8E3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62D62C3E" w14:textId="435D3868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836" w:type="dxa"/>
          </w:tcPr>
          <w:p w14:paraId="4D6C34BE" w14:textId="6A49D39B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1700" w:type="dxa"/>
          </w:tcPr>
          <w:p w14:paraId="4B303E48" w14:textId="2D47DBBE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552" w:type="dxa"/>
          </w:tcPr>
          <w:p w14:paraId="14D22128" w14:textId="38C5DA38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1984" w:type="dxa"/>
          </w:tcPr>
          <w:p w14:paraId="5C4EBC91" w14:textId="19517A27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53A4F9FD" w14:textId="65C7DB8B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6222DA" w14:paraId="6729383E" w14:textId="77777777" w:rsidTr="00AB1F3C">
        <w:tc>
          <w:tcPr>
            <w:tcW w:w="2268" w:type="dxa"/>
          </w:tcPr>
          <w:p w14:paraId="2DF0B4B0" w14:textId="33E11763" w:rsidR="00EE2049" w:rsidRPr="00EE2049" w:rsidRDefault="00EE2049" w:rsidP="00EE2049">
            <w:pPr>
              <w:jc w:val="center"/>
              <w:rPr>
                <w:sz w:val="18"/>
                <w:szCs w:val="18"/>
              </w:rPr>
            </w:pPr>
            <w:r w:rsidRPr="00EE2049">
              <w:rPr>
                <w:sz w:val="18"/>
                <w:szCs w:val="18"/>
              </w:rPr>
              <w:t xml:space="preserve">Follow simple rules. </w:t>
            </w:r>
          </w:p>
          <w:p w14:paraId="1E495C1E" w14:textId="4B9F453C" w:rsidR="006222DA" w:rsidRPr="006222DA" w:rsidRDefault="006222DA" w:rsidP="00EE20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204F7083" w14:textId="2336F3BD" w:rsidR="00EE2049" w:rsidRPr="00EE2049" w:rsidRDefault="00EE2049" w:rsidP="00EE2049">
            <w:pPr>
              <w:jc w:val="center"/>
              <w:rPr>
                <w:sz w:val="18"/>
                <w:szCs w:val="18"/>
              </w:rPr>
            </w:pPr>
            <w:r w:rsidRPr="00EE2049">
              <w:rPr>
                <w:sz w:val="18"/>
                <w:szCs w:val="18"/>
              </w:rPr>
              <w:t>Follow simple rules to play</w:t>
            </w:r>
            <w:r>
              <w:rPr>
                <w:sz w:val="18"/>
                <w:szCs w:val="18"/>
              </w:rPr>
              <w:t xml:space="preserve"> </w:t>
            </w:r>
            <w:r w:rsidRPr="00EE2049">
              <w:rPr>
                <w:sz w:val="18"/>
                <w:szCs w:val="18"/>
              </w:rPr>
              <w:t>games, including team games.</w:t>
            </w:r>
          </w:p>
          <w:p w14:paraId="5BB6B295" w14:textId="0E314EB6" w:rsidR="00EE2049" w:rsidRPr="00EE2049" w:rsidRDefault="00EE2049" w:rsidP="00EE2049">
            <w:pPr>
              <w:jc w:val="center"/>
              <w:rPr>
                <w:sz w:val="18"/>
                <w:szCs w:val="18"/>
              </w:rPr>
            </w:pPr>
            <w:r w:rsidRPr="00EE2049">
              <w:rPr>
                <w:sz w:val="18"/>
                <w:szCs w:val="18"/>
              </w:rPr>
              <w:t xml:space="preserve">Use simple attacking skills such as dodging to get past a defender. </w:t>
            </w:r>
          </w:p>
          <w:p w14:paraId="7F5FA32B" w14:textId="4459825E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6" w:type="dxa"/>
          </w:tcPr>
          <w:p w14:paraId="078181B0" w14:textId="14A566AC" w:rsidR="00EE2049" w:rsidRPr="00EE2049" w:rsidRDefault="00EE2049" w:rsidP="00EE2049">
            <w:pPr>
              <w:jc w:val="center"/>
              <w:rPr>
                <w:sz w:val="18"/>
                <w:szCs w:val="18"/>
              </w:rPr>
            </w:pPr>
            <w:r w:rsidRPr="00EE2049">
              <w:rPr>
                <w:sz w:val="18"/>
                <w:szCs w:val="18"/>
              </w:rPr>
              <w:t xml:space="preserve">Use simple defensive skills such as marking a player or defending a space. </w:t>
            </w:r>
          </w:p>
          <w:p w14:paraId="06705426" w14:textId="2860A40F" w:rsidR="00EE2049" w:rsidRPr="00EE2049" w:rsidRDefault="00EE2049" w:rsidP="00EE2049">
            <w:pPr>
              <w:jc w:val="center"/>
              <w:rPr>
                <w:sz w:val="18"/>
                <w:szCs w:val="18"/>
              </w:rPr>
            </w:pPr>
            <w:r w:rsidRPr="00EE2049">
              <w:rPr>
                <w:sz w:val="18"/>
                <w:szCs w:val="18"/>
              </w:rPr>
              <w:t xml:space="preserve">Understand the importance of rules in games. </w:t>
            </w:r>
          </w:p>
          <w:p w14:paraId="69CD540F" w14:textId="15AF0806" w:rsidR="00EE2049" w:rsidRPr="00EE2049" w:rsidRDefault="00EE2049" w:rsidP="00EE2049">
            <w:pPr>
              <w:jc w:val="center"/>
              <w:rPr>
                <w:sz w:val="18"/>
                <w:szCs w:val="18"/>
              </w:rPr>
            </w:pPr>
            <w:r w:rsidRPr="00EE2049">
              <w:rPr>
                <w:sz w:val="18"/>
                <w:szCs w:val="18"/>
              </w:rPr>
              <w:t xml:space="preserve">Use at least one technique to attack or defend to play a game successfully. </w:t>
            </w:r>
          </w:p>
          <w:p w14:paraId="13039246" w14:textId="67690E61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14:paraId="3C7A9589" w14:textId="77777777" w:rsidR="00EE2049" w:rsidRPr="00EE2049" w:rsidRDefault="00EE2049" w:rsidP="00EE2049">
            <w:pPr>
              <w:jc w:val="center"/>
              <w:rPr>
                <w:sz w:val="18"/>
                <w:szCs w:val="18"/>
              </w:rPr>
            </w:pPr>
            <w:r w:rsidRPr="00EE2049">
              <w:rPr>
                <w:sz w:val="18"/>
                <w:szCs w:val="18"/>
              </w:rPr>
              <w:t>Apply and follow rules fairly.</w:t>
            </w:r>
          </w:p>
          <w:p w14:paraId="7A778B30" w14:textId="76D38F70" w:rsidR="00EE2049" w:rsidRPr="00EE2049" w:rsidRDefault="00EE2049" w:rsidP="00EE2049">
            <w:pPr>
              <w:jc w:val="center"/>
              <w:rPr>
                <w:sz w:val="18"/>
                <w:szCs w:val="18"/>
              </w:rPr>
            </w:pPr>
            <w:r w:rsidRPr="00EE2049">
              <w:rPr>
                <w:sz w:val="18"/>
                <w:szCs w:val="18"/>
              </w:rPr>
              <w:t>Understand and begin to apply the basic principles of invasion games.</w:t>
            </w:r>
            <w:r w:rsidRPr="00EE2049">
              <w:rPr>
                <w:sz w:val="18"/>
                <w:szCs w:val="18"/>
              </w:rPr>
              <w:t xml:space="preserve"> </w:t>
            </w:r>
            <w:r w:rsidRPr="00EE2049">
              <w:rPr>
                <w:sz w:val="18"/>
                <w:szCs w:val="18"/>
              </w:rPr>
              <w:t xml:space="preserve">Know how to play a striking and </w:t>
            </w:r>
          </w:p>
          <w:p w14:paraId="5723997D" w14:textId="77777777" w:rsidR="00EE2049" w:rsidRPr="00EE2049" w:rsidRDefault="00EE2049" w:rsidP="00EE2049">
            <w:pPr>
              <w:jc w:val="center"/>
              <w:rPr>
                <w:sz w:val="18"/>
                <w:szCs w:val="18"/>
              </w:rPr>
            </w:pPr>
            <w:r w:rsidRPr="00EE2049">
              <w:rPr>
                <w:sz w:val="18"/>
                <w:szCs w:val="18"/>
              </w:rPr>
              <w:t>fielding game fairly.</w:t>
            </w:r>
          </w:p>
          <w:p w14:paraId="0F0D6D53" w14:textId="0BC428C1" w:rsidR="00EE2049" w:rsidRPr="00EE2049" w:rsidRDefault="00EE2049" w:rsidP="00EE2049">
            <w:pPr>
              <w:jc w:val="center"/>
              <w:rPr>
                <w:sz w:val="18"/>
                <w:szCs w:val="18"/>
              </w:rPr>
            </w:pPr>
          </w:p>
          <w:p w14:paraId="0B0F3F68" w14:textId="1A0FB395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14BAC4F4" w14:textId="77777777" w:rsidR="00EE2049" w:rsidRPr="00EE2049" w:rsidRDefault="00EE2049" w:rsidP="00EE2049">
            <w:pPr>
              <w:jc w:val="center"/>
              <w:rPr>
                <w:sz w:val="18"/>
                <w:szCs w:val="18"/>
              </w:rPr>
            </w:pPr>
            <w:r w:rsidRPr="00EE2049">
              <w:rPr>
                <w:sz w:val="18"/>
                <w:szCs w:val="18"/>
              </w:rPr>
              <w:t>Vary the tactics they use in a game.</w:t>
            </w:r>
          </w:p>
          <w:p w14:paraId="27F3A795" w14:textId="77777777" w:rsidR="00EE2049" w:rsidRPr="00EE2049" w:rsidRDefault="00EE2049" w:rsidP="00EE2049">
            <w:pPr>
              <w:jc w:val="center"/>
              <w:rPr>
                <w:sz w:val="18"/>
                <w:szCs w:val="18"/>
              </w:rPr>
            </w:pPr>
            <w:r w:rsidRPr="00EE2049">
              <w:rPr>
                <w:sz w:val="18"/>
                <w:szCs w:val="18"/>
              </w:rPr>
              <w:t>Adapt rules to alter games.</w:t>
            </w:r>
          </w:p>
          <w:p w14:paraId="63002031" w14:textId="392D4DD5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0A3985BB" w14:textId="2D32C3E9" w:rsidR="00EE2049" w:rsidRPr="00EE2049" w:rsidRDefault="00EE2049" w:rsidP="00EE2049">
            <w:pPr>
              <w:jc w:val="center"/>
              <w:rPr>
                <w:sz w:val="18"/>
                <w:szCs w:val="18"/>
              </w:rPr>
            </w:pPr>
            <w:r w:rsidRPr="00EE2049">
              <w:rPr>
                <w:sz w:val="18"/>
                <w:szCs w:val="18"/>
              </w:rPr>
              <w:t>Know when to pass and when to dribble in a game.</w:t>
            </w:r>
          </w:p>
          <w:p w14:paraId="20449921" w14:textId="0F927DD1" w:rsidR="00EE2049" w:rsidRPr="00EE2049" w:rsidRDefault="00EE2049" w:rsidP="00EE2049">
            <w:pPr>
              <w:jc w:val="center"/>
              <w:rPr>
                <w:sz w:val="18"/>
                <w:szCs w:val="18"/>
              </w:rPr>
            </w:pPr>
            <w:r w:rsidRPr="00EE2049">
              <w:rPr>
                <w:sz w:val="18"/>
                <w:szCs w:val="18"/>
              </w:rPr>
              <w:t>Devise and adapt rules to create their own game.</w:t>
            </w:r>
          </w:p>
          <w:p w14:paraId="16DFE679" w14:textId="1D073948" w:rsidR="006222DA" w:rsidRPr="006222DA" w:rsidRDefault="006222DA" w:rsidP="006222D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</w:tcPr>
          <w:p w14:paraId="26CD5D5A" w14:textId="77777777" w:rsidR="00EE2049" w:rsidRPr="00EE2049" w:rsidRDefault="00EE2049" w:rsidP="00EE2049">
            <w:pPr>
              <w:jc w:val="center"/>
              <w:rPr>
                <w:sz w:val="18"/>
                <w:szCs w:val="18"/>
              </w:rPr>
            </w:pPr>
            <w:r w:rsidRPr="00EE2049">
              <w:rPr>
                <w:sz w:val="18"/>
                <w:szCs w:val="18"/>
              </w:rPr>
              <w:t xml:space="preserve">Follow and create complicated rules to </w:t>
            </w:r>
          </w:p>
          <w:p w14:paraId="2F82FE58" w14:textId="77777777" w:rsidR="00EE2049" w:rsidRPr="00EE2049" w:rsidRDefault="00EE2049" w:rsidP="00EE2049">
            <w:pPr>
              <w:jc w:val="center"/>
              <w:rPr>
                <w:sz w:val="18"/>
                <w:szCs w:val="18"/>
              </w:rPr>
            </w:pPr>
            <w:r w:rsidRPr="00EE2049">
              <w:rPr>
                <w:sz w:val="18"/>
                <w:szCs w:val="18"/>
              </w:rPr>
              <w:t>play a game successfully.</w:t>
            </w:r>
          </w:p>
          <w:p w14:paraId="526E36E0" w14:textId="01F168F0" w:rsidR="00EE2049" w:rsidRPr="00EE2049" w:rsidRDefault="00EE2049" w:rsidP="00EE2049">
            <w:pPr>
              <w:jc w:val="center"/>
              <w:rPr>
                <w:sz w:val="18"/>
                <w:szCs w:val="18"/>
              </w:rPr>
            </w:pPr>
            <w:r w:rsidRPr="00EE2049">
              <w:rPr>
                <w:sz w:val="18"/>
                <w:szCs w:val="18"/>
              </w:rPr>
              <w:t>Communicate plans to others during a game.</w:t>
            </w:r>
          </w:p>
          <w:p w14:paraId="26996E4D" w14:textId="693C1773" w:rsidR="006222DA" w:rsidRPr="006222DA" w:rsidRDefault="00EE2049" w:rsidP="00EE2049">
            <w:pPr>
              <w:jc w:val="center"/>
              <w:rPr>
                <w:sz w:val="18"/>
                <w:szCs w:val="18"/>
              </w:rPr>
            </w:pPr>
            <w:r w:rsidRPr="00EE2049">
              <w:rPr>
                <w:sz w:val="18"/>
                <w:szCs w:val="18"/>
              </w:rPr>
              <w:t>Lead others during a game</w:t>
            </w:r>
          </w:p>
        </w:tc>
      </w:tr>
      <w:tr w:rsidR="004621CF" w14:paraId="7C4FBE29" w14:textId="77777777" w:rsidTr="004621CF">
        <w:tc>
          <w:tcPr>
            <w:tcW w:w="15877" w:type="dxa"/>
            <w:gridSpan w:val="7"/>
            <w:shd w:val="clear" w:color="auto" w:fill="F4B083" w:themeFill="accent2" w:themeFillTint="99"/>
          </w:tcPr>
          <w:p w14:paraId="3E527498" w14:textId="75A79735" w:rsidR="004621CF" w:rsidRPr="004621CF" w:rsidRDefault="004621CF" w:rsidP="006222DA">
            <w:pPr>
              <w:jc w:val="center"/>
              <w:rPr>
                <w:b/>
                <w:bCs/>
              </w:rPr>
            </w:pPr>
            <w:r w:rsidRPr="004621CF">
              <w:rPr>
                <w:b/>
                <w:bCs/>
              </w:rPr>
              <w:t>Compete/ Perform</w:t>
            </w:r>
          </w:p>
        </w:tc>
      </w:tr>
      <w:tr w:rsidR="004621CF" w14:paraId="35FA0603" w14:textId="77777777" w:rsidTr="00AB1F3C">
        <w:tc>
          <w:tcPr>
            <w:tcW w:w="2268" w:type="dxa"/>
          </w:tcPr>
          <w:p w14:paraId="727845C4" w14:textId="4CC8C865" w:rsidR="004621CF" w:rsidRPr="006222DA" w:rsidRDefault="004621CF" w:rsidP="004621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0B19531D" w14:textId="4DBC96E5" w:rsidR="004621CF" w:rsidRPr="006222DA" w:rsidRDefault="004621CF" w:rsidP="004621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836" w:type="dxa"/>
          </w:tcPr>
          <w:p w14:paraId="65962A04" w14:textId="56F59E9D" w:rsidR="004621CF" w:rsidRPr="006222DA" w:rsidRDefault="004621CF" w:rsidP="004621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1700" w:type="dxa"/>
          </w:tcPr>
          <w:p w14:paraId="4CD6DB48" w14:textId="27D2DB8E" w:rsidR="004621CF" w:rsidRPr="006222DA" w:rsidRDefault="004621CF" w:rsidP="004621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552" w:type="dxa"/>
          </w:tcPr>
          <w:p w14:paraId="69A72E59" w14:textId="5F3DAD5A" w:rsidR="004621CF" w:rsidRPr="006222DA" w:rsidRDefault="004621CF" w:rsidP="004621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1984" w:type="dxa"/>
          </w:tcPr>
          <w:p w14:paraId="4DA9FA54" w14:textId="5C303C92" w:rsidR="004621CF" w:rsidRPr="006222DA" w:rsidRDefault="004621CF" w:rsidP="004621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0CF534DF" w14:textId="419095F0" w:rsidR="004621CF" w:rsidRPr="006222DA" w:rsidRDefault="004621CF" w:rsidP="004621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4621CF" w14:paraId="5106190B" w14:textId="77777777" w:rsidTr="00AB1F3C">
        <w:tc>
          <w:tcPr>
            <w:tcW w:w="2268" w:type="dxa"/>
          </w:tcPr>
          <w:p w14:paraId="2809EC72" w14:textId="28F32058" w:rsidR="004621CF" w:rsidRPr="004621CF" w:rsidRDefault="004621CF" w:rsidP="00F36507">
            <w:pPr>
              <w:jc w:val="center"/>
              <w:rPr>
                <w:sz w:val="18"/>
                <w:szCs w:val="18"/>
              </w:rPr>
            </w:pPr>
            <w:r w:rsidRPr="004621CF">
              <w:rPr>
                <w:sz w:val="18"/>
                <w:szCs w:val="18"/>
              </w:rPr>
              <w:t>Control my body when performing a sequence of movements.</w:t>
            </w:r>
          </w:p>
          <w:p w14:paraId="1FC095D3" w14:textId="77777777" w:rsidR="004621CF" w:rsidRPr="004621CF" w:rsidRDefault="004621CF" w:rsidP="004621CF">
            <w:pPr>
              <w:jc w:val="center"/>
              <w:rPr>
                <w:sz w:val="18"/>
                <w:szCs w:val="18"/>
              </w:rPr>
            </w:pPr>
            <w:r w:rsidRPr="004621CF">
              <w:rPr>
                <w:sz w:val="18"/>
                <w:szCs w:val="18"/>
              </w:rPr>
              <w:t>Participate in simple games.</w:t>
            </w:r>
          </w:p>
          <w:p w14:paraId="4BE2FD89" w14:textId="35A7073C" w:rsidR="004621CF" w:rsidRPr="006222DA" w:rsidRDefault="004621CF" w:rsidP="004621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758E4B46" w14:textId="122C96B4" w:rsidR="004621CF" w:rsidRPr="004621CF" w:rsidRDefault="004621CF" w:rsidP="00F36507">
            <w:pPr>
              <w:jc w:val="center"/>
              <w:rPr>
                <w:sz w:val="18"/>
                <w:szCs w:val="18"/>
              </w:rPr>
            </w:pPr>
            <w:r w:rsidRPr="004621CF">
              <w:rPr>
                <w:sz w:val="18"/>
                <w:szCs w:val="18"/>
              </w:rPr>
              <w:t xml:space="preserve">Perform using a range of actions and body parts with some coordination. </w:t>
            </w:r>
          </w:p>
          <w:p w14:paraId="3C8A702A" w14:textId="539E3CD9" w:rsidR="004621CF" w:rsidRPr="004621CF" w:rsidRDefault="004621CF" w:rsidP="00F36507">
            <w:pPr>
              <w:jc w:val="center"/>
              <w:rPr>
                <w:sz w:val="18"/>
                <w:szCs w:val="18"/>
              </w:rPr>
            </w:pPr>
            <w:r w:rsidRPr="004621CF">
              <w:rPr>
                <w:sz w:val="18"/>
                <w:szCs w:val="18"/>
              </w:rPr>
              <w:t>Begin to perform learnt skills with some control.</w:t>
            </w:r>
          </w:p>
          <w:p w14:paraId="15FBF0B9" w14:textId="78913947" w:rsidR="004621CF" w:rsidRPr="004621CF" w:rsidRDefault="004621CF" w:rsidP="00F36507">
            <w:pPr>
              <w:jc w:val="center"/>
              <w:rPr>
                <w:sz w:val="18"/>
                <w:szCs w:val="18"/>
              </w:rPr>
            </w:pPr>
            <w:r w:rsidRPr="004621CF">
              <w:rPr>
                <w:sz w:val="18"/>
                <w:szCs w:val="18"/>
              </w:rPr>
              <w:t>Engage in competitive activities and team games.</w:t>
            </w:r>
          </w:p>
          <w:p w14:paraId="5E254E34" w14:textId="77777777" w:rsidR="004621CF" w:rsidRPr="006222DA" w:rsidRDefault="004621CF" w:rsidP="004621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6" w:type="dxa"/>
          </w:tcPr>
          <w:p w14:paraId="66EA9A8C" w14:textId="764F60EF" w:rsidR="00F36507" w:rsidRPr="004621CF" w:rsidRDefault="00F36507" w:rsidP="00F36507">
            <w:pPr>
              <w:jc w:val="center"/>
              <w:rPr>
                <w:sz w:val="18"/>
                <w:szCs w:val="18"/>
              </w:rPr>
            </w:pPr>
            <w:r w:rsidRPr="004621CF">
              <w:rPr>
                <w:sz w:val="18"/>
                <w:szCs w:val="18"/>
              </w:rPr>
              <w:t xml:space="preserve">Perform sequences of their own composition with coordination. </w:t>
            </w:r>
          </w:p>
          <w:p w14:paraId="654A01A0" w14:textId="5E46B2AC" w:rsidR="00F36507" w:rsidRPr="004621CF" w:rsidRDefault="00F36507" w:rsidP="00F36507">
            <w:pPr>
              <w:jc w:val="center"/>
              <w:rPr>
                <w:sz w:val="18"/>
                <w:szCs w:val="18"/>
              </w:rPr>
            </w:pPr>
            <w:r w:rsidRPr="004621CF">
              <w:rPr>
                <w:sz w:val="18"/>
                <w:szCs w:val="18"/>
              </w:rPr>
              <w:t>Perform learnt skills with increasing control.</w:t>
            </w:r>
          </w:p>
          <w:p w14:paraId="632D4FFC" w14:textId="77777777" w:rsidR="00F36507" w:rsidRPr="004621CF" w:rsidRDefault="00F36507" w:rsidP="00F36507">
            <w:pPr>
              <w:jc w:val="center"/>
              <w:rPr>
                <w:sz w:val="18"/>
                <w:szCs w:val="18"/>
              </w:rPr>
            </w:pPr>
            <w:r w:rsidRPr="004621CF">
              <w:rPr>
                <w:sz w:val="18"/>
                <w:szCs w:val="18"/>
              </w:rPr>
              <w:t>Compete against self and others.</w:t>
            </w:r>
          </w:p>
          <w:p w14:paraId="58360E23" w14:textId="77777777" w:rsidR="004621CF" w:rsidRPr="006222DA" w:rsidRDefault="004621CF" w:rsidP="004621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14:paraId="7D334F69" w14:textId="59416871" w:rsidR="00F36507" w:rsidRPr="004621CF" w:rsidRDefault="00F36507" w:rsidP="00F36507">
            <w:pPr>
              <w:jc w:val="center"/>
              <w:rPr>
                <w:sz w:val="18"/>
                <w:szCs w:val="18"/>
              </w:rPr>
            </w:pPr>
            <w:r w:rsidRPr="004621CF">
              <w:rPr>
                <w:sz w:val="18"/>
                <w:szCs w:val="18"/>
              </w:rPr>
              <w:t xml:space="preserve">Develop the quality of the actions in their performances. </w:t>
            </w:r>
          </w:p>
          <w:p w14:paraId="58679725" w14:textId="3D50AFD6" w:rsidR="00F36507" w:rsidRPr="004621CF" w:rsidRDefault="00F36507" w:rsidP="00F36507">
            <w:pPr>
              <w:jc w:val="center"/>
              <w:rPr>
                <w:sz w:val="18"/>
                <w:szCs w:val="18"/>
              </w:rPr>
            </w:pPr>
            <w:r w:rsidRPr="004621CF">
              <w:rPr>
                <w:sz w:val="18"/>
                <w:szCs w:val="18"/>
              </w:rPr>
              <w:t>Perform learnt skills and techniques with control and confidence.</w:t>
            </w:r>
          </w:p>
          <w:p w14:paraId="38B47A68" w14:textId="5B767716" w:rsidR="00F36507" w:rsidRPr="004621CF" w:rsidRDefault="00F36507" w:rsidP="00F36507">
            <w:pPr>
              <w:jc w:val="center"/>
              <w:rPr>
                <w:sz w:val="18"/>
                <w:szCs w:val="18"/>
              </w:rPr>
            </w:pPr>
            <w:r w:rsidRPr="004621CF">
              <w:rPr>
                <w:sz w:val="18"/>
                <w:szCs w:val="18"/>
              </w:rPr>
              <w:lastRenderedPageBreak/>
              <w:t xml:space="preserve">Compete against self and others in a controlled manner. </w:t>
            </w:r>
          </w:p>
          <w:p w14:paraId="2CC9281D" w14:textId="77777777" w:rsidR="004621CF" w:rsidRPr="006222DA" w:rsidRDefault="004621CF" w:rsidP="004621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15B23AA4" w14:textId="67FB93CB" w:rsidR="00F36507" w:rsidRPr="004621CF" w:rsidRDefault="00F36507" w:rsidP="00F36507">
            <w:pPr>
              <w:jc w:val="center"/>
              <w:rPr>
                <w:sz w:val="18"/>
                <w:szCs w:val="18"/>
              </w:rPr>
            </w:pPr>
            <w:r w:rsidRPr="004621CF">
              <w:rPr>
                <w:sz w:val="18"/>
                <w:szCs w:val="18"/>
              </w:rPr>
              <w:lastRenderedPageBreak/>
              <w:t xml:space="preserve">Perform and apply skills and techniques with control and accuracy. </w:t>
            </w:r>
          </w:p>
          <w:p w14:paraId="638C23C4" w14:textId="3961C83C" w:rsidR="00F36507" w:rsidRPr="004621CF" w:rsidRDefault="00F36507" w:rsidP="00F36507">
            <w:pPr>
              <w:jc w:val="center"/>
              <w:rPr>
                <w:sz w:val="18"/>
                <w:szCs w:val="18"/>
              </w:rPr>
            </w:pPr>
            <w:r w:rsidRPr="004621CF">
              <w:rPr>
                <w:sz w:val="18"/>
                <w:szCs w:val="18"/>
              </w:rPr>
              <w:t>Take part in a range of competitive games and activities.</w:t>
            </w:r>
          </w:p>
          <w:p w14:paraId="3C149A61" w14:textId="77777777" w:rsidR="004621CF" w:rsidRPr="006222DA" w:rsidRDefault="004621CF" w:rsidP="004621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7AB89F61" w14:textId="774B7871" w:rsidR="00F36507" w:rsidRPr="004621CF" w:rsidRDefault="00F36507" w:rsidP="00F36507">
            <w:pPr>
              <w:jc w:val="center"/>
              <w:rPr>
                <w:sz w:val="18"/>
                <w:szCs w:val="18"/>
              </w:rPr>
            </w:pPr>
            <w:r w:rsidRPr="004621CF">
              <w:rPr>
                <w:sz w:val="18"/>
                <w:szCs w:val="18"/>
              </w:rPr>
              <w:t xml:space="preserve">Consistently perform and apply skills and techniques with accuracy and </w:t>
            </w:r>
          </w:p>
          <w:p w14:paraId="17C7422E" w14:textId="77777777" w:rsidR="00F36507" w:rsidRPr="004621CF" w:rsidRDefault="00F36507" w:rsidP="00F36507">
            <w:pPr>
              <w:jc w:val="center"/>
              <w:rPr>
                <w:sz w:val="18"/>
                <w:szCs w:val="18"/>
              </w:rPr>
            </w:pPr>
            <w:r w:rsidRPr="004621CF">
              <w:rPr>
                <w:sz w:val="18"/>
                <w:szCs w:val="18"/>
              </w:rPr>
              <w:t xml:space="preserve">control. </w:t>
            </w:r>
          </w:p>
          <w:p w14:paraId="66A2E9CF" w14:textId="4C8C6580" w:rsidR="00F36507" w:rsidRPr="004621CF" w:rsidRDefault="00F36507" w:rsidP="00F36507">
            <w:pPr>
              <w:jc w:val="center"/>
              <w:rPr>
                <w:sz w:val="18"/>
                <w:szCs w:val="18"/>
              </w:rPr>
            </w:pPr>
            <w:r w:rsidRPr="004621CF">
              <w:rPr>
                <w:sz w:val="18"/>
                <w:szCs w:val="18"/>
              </w:rPr>
              <w:t xml:space="preserve">Take part in competitive games with a strong understanding </w:t>
            </w:r>
            <w:r w:rsidRPr="004621CF">
              <w:rPr>
                <w:sz w:val="18"/>
                <w:szCs w:val="18"/>
              </w:rPr>
              <w:lastRenderedPageBreak/>
              <w:t xml:space="preserve">of tactics and composition. </w:t>
            </w:r>
          </w:p>
          <w:p w14:paraId="7D735DC4" w14:textId="77777777" w:rsidR="004621CF" w:rsidRPr="006222DA" w:rsidRDefault="004621CF" w:rsidP="004621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9" w:type="dxa"/>
          </w:tcPr>
          <w:p w14:paraId="5586E17B" w14:textId="536E2821" w:rsidR="00F36507" w:rsidRPr="004621CF" w:rsidRDefault="00F36507" w:rsidP="00F36507">
            <w:pPr>
              <w:jc w:val="center"/>
              <w:rPr>
                <w:sz w:val="18"/>
                <w:szCs w:val="18"/>
              </w:rPr>
            </w:pPr>
            <w:r w:rsidRPr="004621CF">
              <w:rPr>
                <w:sz w:val="18"/>
                <w:szCs w:val="18"/>
              </w:rPr>
              <w:lastRenderedPageBreak/>
              <w:t xml:space="preserve">Perform and apply a variety of skills and techniques confidently, consistently and with precision. </w:t>
            </w:r>
          </w:p>
          <w:p w14:paraId="4DE122EF" w14:textId="430F8F13" w:rsidR="004621CF" w:rsidRPr="006222DA" w:rsidRDefault="00F36507" w:rsidP="00F36507">
            <w:pPr>
              <w:jc w:val="center"/>
              <w:rPr>
                <w:sz w:val="18"/>
                <w:szCs w:val="18"/>
              </w:rPr>
            </w:pPr>
            <w:r w:rsidRPr="004621CF">
              <w:rPr>
                <w:sz w:val="18"/>
                <w:szCs w:val="18"/>
              </w:rPr>
              <w:t>Take part in competitive games with a strong understanding of tactics and composition.</w:t>
            </w:r>
          </w:p>
        </w:tc>
      </w:tr>
      <w:tr w:rsidR="00F36507" w14:paraId="337060D7" w14:textId="77777777" w:rsidTr="00F36507">
        <w:tc>
          <w:tcPr>
            <w:tcW w:w="15877" w:type="dxa"/>
            <w:gridSpan w:val="7"/>
            <w:shd w:val="clear" w:color="auto" w:fill="F4B083" w:themeFill="accent2" w:themeFillTint="99"/>
          </w:tcPr>
          <w:p w14:paraId="3F657CC5" w14:textId="1A21FE60" w:rsidR="00F36507" w:rsidRPr="00F36507" w:rsidRDefault="00F36507" w:rsidP="004621CF">
            <w:pPr>
              <w:jc w:val="center"/>
              <w:rPr>
                <w:b/>
                <w:bCs/>
              </w:rPr>
            </w:pPr>
            <w:r w:rsidRPr="00F36507">
              <w:rPr>
                <w:b/>
                <w:bCs/>
              </w:rPr>
              <w:t>Evaluate</w:t>
            </w:r>
          </w:p>
        </w:tc>
      </w:tr>
      <w:tr w:rsidR="00F36507" w14:paraId="7D94365A" w14:textId="77777777" w:rsidTr="00AB1F3C">
        <w:tc>
          <w:tcPr>
            <w:tcW w:w="2268" w:type="dxa"/>
          </w:tcPr>
          <w:p w14:paraId="265B7F6A" w14:textId="42F5DBAF" w:rsidR="00F36507" w:rsidRPr="006222DA" w:rsidRDefault="00F36507" w:rsidP="00F365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2268" w:type="dxa"/>
          </w:tcPr>
          <w:p w14:paraId="1F33C74C" w14:textId="6CF99BD1" w:rsidR="00F36507" w:rsidRPr="006222DA" w:rsidRDefault="00F36507" w:rsidP="00F365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836" w:type="dxa"/>
          </w:tcPr>
          <w:p w14:paraId="20717485" w14:textId="3EDB9990" w:rsidR="00F36507" w:rsidRPr="006222DA" w:rsidRDefault="00F36507" w:rsidP="00F365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1700" w:type="dxa"/>
          </w:tcPr>
          <w:p w14:paraId="3B8FD7DA" w14:textId="099EEDE0" w:rsidR="00F36507" w:rsidRPr="006222DA" w:rsidRDefault="00F36507" w:rsidP="00F365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2552" w:type="dxa"/>
          </w:tcPr>
          <w:p w14:paraId="18588F41" w14:textId="31186592" w:rsidR="00F36507" w:rsidRPr="006222DA" w:rsidRDefault="00F36507" w:rsidP="00F365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</w:tc>
        <w:tc>
          <w:tcPr>
            <w:tcW w:w="1984" w:type="dxa"/>
          </w:tcPr>
          <w:p w14:paraId="187C67EA" w14:textId="0FFD588D" w:rsidR="00F36507" w:rsidRPr="006222DA" w:rsidRDefault="00F36507" w:rsidP="00F365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2269" w:type="dxa"/>
          </w:tcPr>
          <w:p w14:paraId="77AB316E" w14:textId="053AC9C8" w:rsidR="00F36507" w:rsidRPr="006222DA" w:rsidRDefault="00F36507" w:rsidP="00F365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</w:tc>
      </w:tr>
      <w:tr w:rsidR="00F36507" w14:paraId="743CAEE6" w14:textId="77777777" w:rsidTr="00AB1F3C">
        <w:tc>
          <w:tcPr>
            <w:tcW w:w="2268" w:type="dxa"/>
          </w:tcPr>
          <w:p w14:paraId="4D0E5900" w14:textId="77777777" w:rsidR="00F36507" w:rsidRPr="00F36507" w:rsidRDefault="00F36507" w:rsidP="00F36507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Talk about what they have done.</w:t>
            </w:r>
          </w:p>
          <w:p w14:paraId="3A792AF2" w14:textId="77777777" w:rsidR="00F36507" w:rsidRPr="00F36507" w:rsidRDefault="00F36507" w:rsidP="00F36507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Talk about what others have done.</w:t>
            </w:r>
          </w:p>
          <w:p w14:paraId="60347209" w14:textId="7FFA09E9" w:rsidR="00F36507" w:rsidRPr="00F36507" w:rsidRDefault="00F36507" w:rsidP="00F36507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.</w:t>
            </w:r>
          </w:p>
          <w:p w14:paraId="15AB4C63" w14:textId="46DA2C46" w:rsidR="00F36507" w:rsidRPr="006222DA" w:rsidRDefault="00F36507" w:rsidP="00F365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ACC49" w14:textId="77777777" w:rsidR="00F36507" w:rsidRPr="00F36507" w:rsidRDefault="00F36507" w:rsidP="00F36507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Watch and describe performances.</w:t>
            </w:r>
          </w:p>
          <w:p w14:paraId="132BE59D" w14:textId="77777777" w:rsidR="00F36507" w:rsidRPr="00F36507" w:rsidRDefault="00F36507" w:rsidP="00F36507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Begin to say how they could improve.</w:t>
            </w:r>
          </w:p>
          <w:p w14:paraId="679E1CF9" w14:textId="77777777" w:rsidR="00F36507" w:rsidRPr="006222DA" w:rsidRDefault="00F36507" w:rsidP="00F365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6" w:type="dxa"/>
          </w:tcPr>
          <w:p w14:paraId="3554CCD1" w14:textId="77777777" w:rsidR="00F36507" w:rsidRPr="00F36507" w:rsidRDefault="00F36507" w:rsidP="00F36507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 xml:space="preserve">Watch and describe performances, </w:t>
            </w:r>
          </w:p>
          <w:p w14:paraId="33558394" w14:textId="73B413AC" w:rsidR="00F36507" w:rsidRPr="00F36507" w:rsidRDefault="00F36507" w:rsidP="00F36507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and use what they see to improve their own performance.</w:t>
            </w:r>
          </w:p>
          <w:p w14:paraId="37CA6056" w14:textId="6588A054" w:rsidR="00F36507" w:rsidRPr="006222DA" w:rsidRDefault="00F36507" w:rsidP="000B63A1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Talk about the differences between their work and that of others.</w:t>
            </w:r>
          </w:p>
        </w:tc>
        <w:tc>
          <w:tcPr>
            <w:tcW w:w="1700" w:type="dxa"/>
          </w:tcPr>
          <w:p w14:paraId="6904431F" w14:textId="2F30C019" w:rsidR="00F36507" w:rsidRPr="00F36507" w:rsidRDefault="00F36507" w:rsidP="00F36507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Watch, describe and evaluate the effectiveness of a performance.</w:t>
            </w:r>
          </w:p>
          <w:p w14:paraId="1A1D2CDC" w14:textId="323E425D" w:rsidR="00F36507" w:rsidRPr="00F36507" w:rsidRDefault="00F36507" w:rsidP="00F36507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Describe how their</w:t>
            </w:r>
            <w:r>
              <w:rPr>
                <w:sz w:val="18"/>
                <w:szCs w:val="18"/>
              </w:rPr>
              <w:t xml:space="preserve"> </w:t>
            </w:r>
            <w:r w:rsidRPr="00F36507">
              <w:rPr>
                <w:sz w:val="18"/>
                <w:szCs w:val="18"/>
              </w:rPr>
              <w:t xml:space="preserve">performance has </w:t>
            </w:r>
          </w:p>
          <w:p w14:paraId="6C4EBDE0" w14:textId="77777777" w:rsidR="00F36507" w:rsidRPr="00F36507" w:rsidRDefault="00F36507" w:rsidP="00F36507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improved over time.</w:t>
            </w:r>
          </w:p>
          <w:p w14:paraId="69DEA1F3" w14:textId="77777777" w:rsidR="00F36507" w:rsidRPr="006222DA" w:rsidRDefault="00F36507" w:rsidP="00F365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</w:tcPr>
          <w:p w14:paraId="365B2D9A" w14:textId="77777777" w:rsidR="00F36507" w:rsidRPr="00F36507" w:rsidRDefault="00F36507" w:rsidP="00F36507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 xml:space="preserve">Watch, describe and evaluate the effectiveness of performances, giving </w:t>
            </w:r>
          </w:p>
          <w:p w14:paraId="1E7E416C" w14:textId="12EABD23" w:rsidR="00F36507" w:rsidRPr="00F36507" w:rsidRDefault="00F36507" w:rsidP="00F36507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ideas for improvements</w:t>
            </w:r>
            <w:r>
              <w:rPr>
                <w:sz w:val="18"/>
                <w:szCs w:val="18"/>
              </w:rPr>
              <w:t>.</w:t>
            </w:r>
          </w:p>
          <w:p w14:paraId="2ED7B908" w14:textId="77777777" w:rsidR="00F36507" w:rsidRPr="00F36507" w:rsidRDefault="00F36507" w:rsidP="00F36507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 xml:space="preserve">Modify their use of skills or </w:t>
            </w:r>
          </w:p>
          <w:p w14:paraId="24E22679" w14:textId="77777777" w:rsidR="00F36507" w:rsidRPr="00F36507" w:rsidRDefault="00F36507" w:rsidP="00F36507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techniques to achieve a better result.</w:t>
            </w:r>
          </w:p>
          <w:p w14:paraId="1CF7D7E6" w14:textId="77777777" w:rsidR="00F36507" w:rsidRPr="006222DA" w:rsidRDefault="00F36507" w:rsidP="00F365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589CE890" w14:textId="1984BBFC" w:rsidR="00F36507" w:rsidRPr="00F36507" w:rsidRDefault="00F36507" w:rsidP="00F36507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Choose and use criteria to evaluate own and others’ performance.</w:t>
            </w:r>
          </w:p>
          <w:p w14:paraId="4F4FCFA9" w14:textId="77777777" w:rsidR="00F36507" w:rsidRPr="00F36507" w:rsidRDefault="00F36507" w:rsidP="00F36507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 xml:space="preserve">Explain why they have used </w:t>
            </w:r>
          </w:p>
          <w:p w14:paraId="43DE657B" w14:textId="07D114A8" w:rsidR="00F36507" w:rsidRPr="00F36507" w:rsidRDefault="00F36507" w:rsidP="00F36507">
            <w:pPr>
              <w:jc w:val="center"/>
              <w:rPr>
                <w:sz w:val="18"/>
                <w:szCs w:val="18"/>
              </w:rPr>
            </w:pPr>
            <w:proofErr w:type="gramStart"/>
            <w:r w:rsidRPr="00F36507">
              <w:rPr>
                <w:sz w:val="18"/>
                <w:szCs w:val="18"/>
              </w:rPr>
              <w:t>particular skills</w:t>
            </w:r>
            <w:proofErr w:type="gramEnd"/>
            <w:r w:rsidRPr="00F36507">
              <w:rPr>
                <w:sz w:val="18"/>
                <w:szCs w:val="18"/>
              </w:rPr>
              <w:t xml:space="preserve"> or</w:t>
            </w:r>
            <w:r>
              <w:rPr>
                <w:sz w:val="18"/>
                <w:szCs w:val="18"/>
              </w:rPr>
              <w:t xml:space="preserve"> </w:t>
            </w:r>
            <w:r w:rsidRPr="00F36507">
              <w:rPr>
                <w:sz w:val="18"/>
                <w:szCs w:val="18"/>
              </w:rPr>
              <w:t xml:space="preserve">techniques, and </w:t>
            </w:r>
          </w:p>
          <w:p w14:paraId="6B224641" w14:textId="457BA39C" w:rsidR="00F36507" w:rsidRPr="006222DA" w:rsidRDefault="00F36507" w:rsidP="000B63A1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the effect they have had on their performance.</w:t>
            </w:r>
          </w:p>
        </w:tc>
        <w:tc>
          <w:tcPr>
            <w:tcW w:w="2269" w:type="dxa"/>
          </w:tcPr>
          <w:p w14:paraId="6BF3B2F6" w14:textId="005794B1" w:rsidR="00F36507" w:rsidRPr="00F36507" w:rsidRDefault="00F36507" w:rsidP="00F36507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 xml:space="preserve">Thoroughly evaluate their own and others’ work, suggesting thoughtful </w:t>
            </w:r>
          </w:p>
          <w:p w14:paraId="1CEE1231" w14:textId="3AE16387" w:rsidR="00F36507" w:rsidRPr="006222DA" w:rsidRDefault="00F36507" w:rsidP="00F36507">
            <w:pPr>
              <w:jc w:val="center"/>
              <w:rPr>
                <w:sz w:val="18"/>
                <w:szCs w:val="18"/>
              </w:rPr>
            </w:pPr>
            <w:r w:rsidRPr="00F36507">
              <w:rPr>
                <w:sz w:val="18"/>
                <w:szCs w:val="18"/>
              </w:rPr>
              <w:t>and appropriate improvements</w:t>
            </w:r>
          </w:p>
        </w:tc>
      </w:tr>
    </w:tbl>
    <w:p w14:paraId="0B7E4A0D" w14:textId="77777777" w:rsidR="00B03737" w:rsidRPr="00B03737" w:rsidRDefault="00B03737" w:rsidP="00B03737">
      <w:pPr>
        <w:jc w:val="center"/>
        <w:rPr>
          <w:b/>
          <w:bCs/>
          <w:sz w:val="32"/>
          <w:szCs w:val="32"/>
        </w:rPr>
      </w:pPr>
    </w:p>
    <w:sectPr w:rsidR="00B03737" w:rsidRPr="00B03737" w:rsidSect="00301D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DA7"/>
    <w:rsid w:val="000B63A1"/>
    <w:rsid w:val="00301DA7"/>
    <w:rsid w:val="00394543"/>
    <w:rsid w:val="004621CF"/>
    <w:rsid w:val="00474C79"/>
    <w:rsid w:val="005F3ED0"/>
    <w:rsid w:val="006222DA"/>
    <w:rsid w:val="00626936"/>
    <w:rsid w:val="00632E35"/>
    <w:rsid w:val="009B6284"/>
    <w:rsid w:val="009F553E"/>
    <w:rsid w:val="00A10953"/>
    <w:rsid w:val="00A22FD3"/>
    <w:rsid w:val="00AB1F3C"/>
    <w:rsid w:val="00B03737"/>
    <w:rsid w:val="00C1761E"/>
    <w:rsid w:val="00C97332"/>
    <w:rsid w:val="00E17141"/>
    <w:rsid w:val="00E22698"/>
    <w:rsid w:val="00EE2049"/>
    <w:rsid w:val="00F31685"/>
    <w:rsid w:val="00F36507"/>
    <w:rsid w:val="00FB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1BD05"/>
  <w15:chartTrackingRefBased/>
  <w15:docId w15:val="{CCF03806-A9B7-408E-AB85-0EF093FB6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1989</Words>
  <Characters>11343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9</cp:revision>
  <dcterms:created xsi:type="dcterms:W3CDTF">2021-06-27T10:00:00Z</dcterms:created>
  <dcterms:modified xsi:type="dcterms:W3CDTF">2021-06-27T10:50:00Z</dcterms:modified>
</cp:coreProperties>
</file>