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4DC8" w14:textId="6FE48E26" w:rsidR="00226A50" w:rsidRDefault="009F553E" w:rsidP="00B0373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095D6F" wp14:editId="438B8631">
            <wp:simplePos x="0" y="0"/>
            <wp:positionH relativeFrom="column">
              <wp:posOffset>-571500</wp:posOffset>
            </wp:positionH>
            <wp:positionV relativeFrom="paragraph">
              <wp:posOffset>-746760</wp:posOffset>
            </wp:positionV>
            <wp:extent cx="1260467" cy="929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c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95" cy="93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4ED43C" wp14:editId="0F2D06DA">
            <wp:simplePos x="0" y="0"/>
            <wp:positionH relativeFrom="column">
              <wp:posOffset>8397240</wp:posOffset>
            </wp:positionH>
            <wp:positionV relativeFrom="paragraph">
              <wp:posOffset>-723900</wp:posOffset>
            </wp:positionV>
            <wp:extent cx="1022273" cy="9296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73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DA7" w:rsidRPr="00B03737">
        <w:rPr>
          <w:b/>
          <w:bCs/>
          <w:sz w:val="32"/>
          <w:szCs w:val="32"/>
        </w:rPr>
        <w:t xml:space="preserve">Hinguar Primary School and Nursery PE Progression Grid – </w:t>
      </w:r>
      <w:r w:rsidR="00375AE8">
        <w:rPr>
          <w:b/>
          <w:bCs/>
          <w:sz w:val="32"/>
          <w:szCs w:val="32"/>
        </w:rPr>
        <w:t>Athletics</w:t>
      </w: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568"/>
        <w:gridCol w:w="1700"/>
        <w:gridCol w:w="2268"/>
        <w:gridCol w:w="284"/>
        <w:gridCol w:w="1984"/>
        <w:gridCol w:w="2269"/>
      </w:tblGrid>
      <w:tr w:rsidR="00B03737" w14:paraId="5392E643" w14:textId="77777777" w:rsidTr="00AB1F3C">
        <w:tc>
          <w:tcPr>
            <w:tcW w:w="7372" w:type="dxa"/>
            <w:gridSpan w:val="4"/>
          </w:tcPr>
          <w:p w14:paraId="0922C3F8" w14:textId="2E5E96BC" w:rsidR="00B03737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2DA">
              <w:rPr>
                <w:b/>
                <w:bCs/>
                <w:sz w:val="18"/>
                <w:szCs w:val="18"/>
              </w:rPr>
              <w:t xml:space="preserve">EYFS Outcomes </w:t>
            </w:r>
          </w:p>
          <w:p w14:paraId="7DC97C6A" w14:textId="78803DC3" w:rsidR="00FB79A1" w:rsidRDefault="00FB79A1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Nursery </w:t>
            </w:r>
          </w:p>
          <w:p w14:paraId="1AD8F845" w14:textId="77777777" w:rsidR="0040408F" w:rsidRPr="0040408F" w:rsidRDefault="0040408F" w:rsidP="001F4A08">
            <w:pPr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Continue to develop their movement, balancing, riding (scooters, </w:t>
            </w:r>
            <w:proofErr w:type="gramStart"/>
            <w:r w:rsidRPr="0040408F">
              <w:rPr>
                <w:sz w:val="18"/>
                <w:szCs w:val="18"/>
              </w:rPr>
              <w:t>trikes</w:t>
            </w:r>
            <w:proofErr w:type="gramEnd"/>
            <w:r w:rsidRPr="0040408F">
              <w:rPr>
                <w:sz w:val="18"/>
                <w:szCs w:val="18"/>
              </w:rPr>
              <w:t xml:space="preserve"> and bikes) and ball skills. </w:t>
            </w:r>
          </w:p>
          <w:p w14:paraId="10B9307B" w14:textId="77777777" w:rsidR="0040408F" w:rsidRPr="0040408F" w:rsidRDefault="0040408F" w:rsidP="001F4A08">
            <w:pPr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Go up steps and stairs, or climb up apparatus, using alternate feet. </w:t>
            </w:r>
          </w:p>
          <w:p w14:paraId="2B85A81D" w14:textId="77777777" w:rsidR="0040408F" w:rsidRPr="0040408F" w:rsidRDefault="0040408F" w:rsidP="001F4A08">
            <w:pPr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Skip, hop, stand on one leg and hold a pose for a game like musical statues. </w:t>
            </w:r>
          </w:p>
          <w:p w14:paraId="418F3AAD" w14:textId="77777777" w:rsidR="0040408F" w:rsidRPr="0040408F" w:rsidRDefault="0040408F" w:rsidP="001F4A08">
            <w:pPr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Use large-muscle movements to wave flags and streamers, paint and make marks. </w:t>
            </w:r>
          </w:p>
          <w:p w14:paraId="341BE9D0" w14:textId="69F43B56" w:rsidR="0040408F" w:rsidRPr="0040408F" w:rsidRDefault="0040408F" w:rsidP="001F4A08">
            <w:pPr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>• Start taking part in some group activities which they make up for themselves, or in teams.</w:t>
            </w:r>
          </w:p>
          <w:p w14:paraId="6ACE590C" w14:textId="49C87079" w:rsidR="0040408F" w:rsidRDefault="0040408F" w:rsidP="001F4A08">
            <w:pPr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 • Match their developing physical skills to tasks and activities in the setting. For example, they decide whether to crawl, walk or run across a plank, depending on its length and width. </w:t>
            </w:r>
          </w:p>
          <w:p w14:paraId="29F24B0D" w14:textId="1EB43F1F" w:rsidR="0040408F" w:rsidRDefault="0040408F" w:rsidP="001F4A08">
            <w:pPr>
              <w:jc w:val="center"/>
              <w:rPr>
                <w:b/>
                <w:bCs/>
                <w:sz w:val="18"/>
                <w:szCs w:val="18"/>
              </w:rPr>
            </w:pPr>
            <w:r w:rsidRPr="0040408F">
              <w:rPr>
                <w:b/>
                <w:bCs/>
                <w:sz w:val="18"/>
                <w:szCs w:val="18"/>
              </w:rPr>
              <w:t>Reception</w:t>
            </w:r>
          </w:p>
          <w:p w14:paraId="52FB0BA8" w14:textId="77777777" w:rsidR="0040408F" w:rsidRPr="0040408F" w:rsidRDefault="0040408F" w:rsidP="001F4A08">
            <w:pPr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Revise and refine the fundamental movement skills they have already acquired: - rolling - crawling - walking - jumping - running - hopping - skipping - climbing </w:t>
            </w:r>
          </w:p>
          <w:p w14:paraId="03FAFD1C" w14:textId="77777777" w:rsidR="0040408F" w:rsidRPr="0040408F" w:rsidRDefault="0040408F" w:rsidP="001F4A08">
            <w:pPr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Progress towards a more fluent style of moving, with developing control and grace. </w:t>
            </w:r>
          </w:p>
          <w:p w14:paraId="1F7466C2" w14:textId="2AD24194" w:rsidR="0040408F" w:rsidRPr="0040408F" w:rsidRDefault="0040408F" w:rsidP="001F4A08">
            <w:pPr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Develop the overall body strength, co-ordination, </w:t>
            </w:r>
            <w:proofErr w:type="gramStart"/>
            <w:r w:rsidRPr="0040408F">
              <w:rPr>
                <w:sz w:val="18"/>
                <w:szCs w:val="18"/>
              </w:rPr>
              <w:t>balance</w:t>
            </w:r>
            <w:proofErr w:type="gramEnd"/>
            <w:r w:rsidRPr="0040408F">
              <w:rPr>
                <w:sz w:val="18"/>
                <w:szCs w:val="18"/>
              </w:rPr>
              <w:t xml:space="preserve"> and agility needed to engage successfully with future physical education sessions and other physical disciplines including dance, gymnastics, sport and swimming.</w:t>
            </w:r>
          </w:p>
          <w:p w14:paraId="4F96E93B" w14:textId="77777777" w:rsidR="0040408F" w:rsidRPr="0040408F" w:rsidRDefault="0040408F" w:rsidP="001F4A08">
            <w:pPr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Combine different movements with ease and fluency. </w:t>
            </w:r>
          </w:p>
          <w:p w14:paraId="6B7E6495" w14:textId="77777777" w:rsidR="0040408F" w:rsidRPr="0040408F" w:rsidRDefault="0040408F" w:rsidP="001F4A08">
            <w:pPr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Confidently and safely use a range of large and small apparatus indoors and outside, alone and in a group. </w:t>
            </w:r>
          </w:p>
          <w:p w14:paraId="6AE59466" w14:textId="77777777" w:rsidR="0040408F" w:rsidRPr="0040408F" w:rsidRDefault="0040408F" w:rsidP="001F4A08">
            <w:pPr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Develop overall body-strength, balance, </w:t>
            </w:r>
            <w:proofErr w:type="gramStart"/>
            <w:r w:rsidRPr="0040408F">
              <w:rPr>
                <w:sz w:val="18"/>
                <w:szCs w:val="18"/>
              </w:rPr>
              <w:t>coordination</w:t>
            </w:r>
            <w:proofErr w:type="gramEnd"/>
            <w:r w:rsidRPr="0040408F">
              <w:rPr>
                <w:sz w:val="18"/>
                <w:szCs w:val="18"/>
              </w:rPr>
              <w:t xml:space="preserve"> and agility. </w:t>
            </w:r>
          </w:p>
          <w:p w14:paraId="03E64628" w14:textId="047AF908" w:rsidR="0040408F" w:rsidRPr="0040408F" w:rsidRDefault="0040408F" w:rsidP="001F4A08">
            <w:pPr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Further develop and refine a range of ball skills </w:t>
            </w:r>
            <w:proofErr w:type="gramStart"/>
            <w:r w:rsidRPr="0040408F">
              <w:rPr>
                <w:sz w:val="18"/>
                <w:szCs w:val="18"/>
              </w:rPr>
              <w:t>including:</w:t>
            </w:r>
            <w:proofErr w:type="gramEnd"/>
            <w:r w:rsidRPr="0040408F">
              <w:rPr>
                <w:sz w:val="18"/>
                <w:szCs w:val="18"/>
              </w:rPr>
              <w:t xml:space="preserve"> throwing, catching, kicking, passing, batting, and aiming</w:t>
            </w:r>
          </w:p>
          <w:p w14:paraId="6598E817" w14:textId="2EBD1B6E" w:rsidR="00FB79A1" w:rsidRPr="00FB79A1" w:rsidRDefault="00FB79A1" w:rsidP="00B46D54">
            <w:pPr>
              <w:jc w:val="center"/>
              <w:rPr>
                <w:b/>
                <w:bCs/>
                <w:sz w:val="18"/>
                <w:szCs w:val="18"/>
              </w:rPr>
            </w:pPr>
            <w:r w:rsidRPr="00FB79A1">
              <w:rPr>
                <w:b/>
                <w:bCs/>
                <w:sz w:val="18"/>
                <w:szCs w:val="18"/>
              </w:rPr>
              <w:t>ELG</w:t>
            </w:r>
          </w:p>
          <w:p w14:paraId="419B4152" w14:textId="0BA5757D" w:rsidR="005F3ED0" w:rsidRPr="006222DA" w:rsidRDefault="005F3ED0" w:rsidP="005F3ED0">
            <w:pPr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 xml:space="preserve">• Negotiate space and obstacles safely, with consideration for themselves and others. </w:t>
            </w:r>
          </w:p>
          <w:p w14:paraId="7C25B8AF" w14:textId="77777777" w:rsidR="005F3ED0" w:rsidRPr="006222DA" w:rsidRDefault="005F3ED0" w:rsidP="005F3ED0">
            <w:pPr>
              <w:rPr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 xml:space="preserve">• Demonstrate strength, balance and coordination when playing. </w:t>
            </w:r>
          </w:p>
          <w:p w14:paraId="6F132D46" w14:textId="4E2AFFDE" w:rsidR="00B03737" w:rsidRPr="006222DA" w:rsidRDefault="005F3ED0" w:rsidP="005F3ED0">
            <w:pPr>
              <w:rPr>
                <w:b/>
                <w:bCs/>
                <w:sz w:val="18"/>
                <w:szCs w:val="18"/>
              </w:rPr>
            </w:pPr>
            <w:r w:rsidRPr="006222DA">
              <w:rPr>
                <w:sz w:val="18"/>
                <w:szCs w:val="18"/>
              </w:rPr>
              <w:t xml:space="preserve">• Move energetically, such as running, jumping, dancing, hopping, </w:t>
            </w:r>
            <w:proofErr w:type="gramStart"/>
            <w:r w:rsidRPr="006222DA">
              <w:rPr>
                <w:sz w:val="18"/>
                <w:szCs w:val="18"/>
              </w:rPr>
              <w:t>skipping</w:t>
            </w:r>
            <w:proofErr w:type="gramEnd"/>
            <w:r w:rsidRPr="006222DA">
              <w:rPr>
                <w:sz w:val="18"/>
                <w:szCs w:val="18"/>
              </w:rPr>
              <w:t xml:space="preserve"> and climbing.</w:t>
            </w:r>
          </w:p>
        </w:tc>
        <w:tc>
          <w:tcPr>
            <w:tcW w:w="4252" w:type="dxa"/>
            <w:gridSpan w:val="3"/>
          </w:tcPr>
          <w:p w14:paraId="062B217D" w14:textId="77777777" w:rsidR="00B03737" w:rsidRPr="006222DA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2DA">
              <w:rPr>
                <w:b/>
                <w:bCs/>
                <w:sz w:val="18"/>
                <w:szCs w:val="18"/>
              </w:rPr>
              <w:t xml:space="preserve">KS1 National Curriculum Aims </w:t>
            </w:r>
          </w:p>
          <w:p w14:paraId="467308C0" w14:textId="660E115B" w:rsidR="0040408F" w:rsidRPr="0040408F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Pupils should develop fundamental movement skills, become increasingly competent and confident and access a broad range of opportunities to extend their agility, balance and coordination, individually and with </w:t>
            </w:r>
          </w:p>
          <w:p w14:paraId="554315E2" w14:textId="1721B375" w:rsidR="0040408F" w:rsidRPr="0040408F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>others. They should be able to engage in competitive (both against self and against others) and co-operative physical activities, in a range of increasingly challenging situations. Pupils should be taught to:</w:t>
            </w:r>
          </w:p>
          <w:p w14:paraId="33E3F452" w14:textId="0DDF1712" w:rsidR="0040408F" w:rsidRPr="0040408F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master basic movements including running, jumping, throwing and catching, as well as developing balance, agility and co-ordination, and begin to apply these in a range of </w:t>
            </w:r>
            <w:proofErr w:type="gramStart"/>
            <w:r w:rsidRPr="0040408F">
              <w:rPr>
                <w:sz w:val="18"/>
                <w:szCs w:val="18"/>
              </w:rPr>
              <w:t>activities;</w:t>
            </w:r>
            <w:proofErr w:type="gramEnd"/>
          </w:p>
          <w:p w14:paraId="4B20ACE1" w14:textId="77777777" w:rsidR="0040408F" w:rsidRPr="0040408F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participate in team games, developing simple tactics for attacking </w:t>
            </w:r>
          </w:p>
          <w:p w14:paraId="5F636388" w14:textId="3F950B54" w:rsidR="00B03737" w:rsidRPr="006222DA" w:rsidRDefault="0040408F" w:rsidP="0040408F">
            <w:pPr>
              <w:jc w:val="center"/>
              <w:rPr>
                <w:b/>
                <w:bCs/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>and defending.</w:t>
            </w:r>
          </w:p>
        </w:tc>
        <w:tc>
          <w:tcPr>
            <w:tcW w:w="4253" w:type="dxa"/>
            <w:gridSpan w:val="2"/>
          </w:tcPr>
          <w:p w14:paraId="4D91469A" w14:textId="77777777" w:rsidR="00B03737" w:rsidRPr="006222DA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2DA">
              <w:rPr>
                <w:b/>
                <w:bCs/>
                <w:sz w:val="18"/>
                <w:szCs w:val="18"/>
              </w:rPr>
              <w:t>KS2 National Curriculum Aims</w:t>
            </w:r>
          </w:p>
          <w:p w14:paraId="36F09956" w14:textId="77777777" w:rsidR="0040408F" w:rsidRPr="0040408F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Pupils should continue to apply and develop a broader range of skills, learning how to use them in different </w:t>
            </w:r>
          </w:p>
          <w:p w14:paraId="47374FFC" w14:textId="77777777" w:rsidR="0040408F" w:rsidRPr="0040408F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ways and to link them to make actions and sequences of movement. They should enjoy communicating, </w:t>
            </w:r>
          </w:p>
          <w:p w14:paraId="300444EC" w14:textId="77777777" w:rsidR="0040408F" w:rsidRPr="0040408F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collaborating and </w:t>
            </w:r>
            <w:proofErr w:type="gramStart"/>
            <w:r w:rsidRPr="0040408F">
              <w:rPr>
                <w:sz w:val="18"/>
                <w:szCs w:val="18"/>
              </w:rPr>
              <w:t>competing with each other</w:t>
            </w:r>
            <w:proofErr w:type="gramEnd"/>
            <w:r w:rsidRPr="0040408F">
              <w:rPr>
                <w:sz w:val="18"/>
                <w:szCs w:val="18"/>
              </w:rPr>
              <w:t xml:space="preserve">. They should develop an understanding of how to improve in </w:t>
            </w:r>
          </w:p>
          <w:p w14:paraId="2ED4EB6D" w14:textId="77777777" w:rsidR="0040408F" w:rsidRPr="0040408F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different physical activities and sports and learn how to evaluate and recognise their own success. Pupils </w:t>
            </w:r>
          </w:p>
          <w:p w14:paraId="39587855" w14:textId="77777777" w:rsidR="0040408F" w:rsidRPr="0040408F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>should be taught to:</w:t>
            </w:r>
          </w:p>
          <w:p w14:paraId="120D3683" w14:textId="77777777" w:rsidR="0040408F" w:rsidRPr="0040408F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use running, jumping, throwing and catching in isolation and in </w:t>
            </w:r>
            <w:proofErr w:type="gramStart"/>
            <w:r w:rsidRPr="0040408F">
              <w:rPr>
                <w:sz w:val="18"/>
                <w:szCs w:val="18"/>
              </w:rPr>
              <w:t>combination;</w:t>
            </w:r>
            <w:proofErr w:type="gramEnd"/>
          </w:p>
          <w:p w14:paraId="1FF10D11" w14:textId="77777777" w:rsidR="0040408F" w:rsidRPr="0040408F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play competitive games, modified where appropriate [for example, badminton, basketball, cricket, football, </w:t>
            </w:r>
          </w:p>
          <w:p w14:paraId="7D8F17F8" w14:textId="77777777" w:rsidR="0040408F" w:rsidRPr="0040408F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hockey, netball, rounders and tennis], and apply basic principles suitable for attacking and </w:t>
            </w:r>
            <w:proofErr w:type="gramStart"/>
            <w:r w:rsidRPr="0040408F">
              <w:rPr>
                <w:sz w:val="18"/>
                <w:szCs w:val="18"/>
              </w:rPr>
              <w:t>defending;</w:t>
            </w:r>
            <w:proofErr w:type="gramEnd"/>
          </w:p>
          <w:p w14:paraId="75977A47" w14:textId="77777777" w:rsidR="0040408F" w:rsidRPr="0040408F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>• develop flexibility, strength, technique, control and balance [for example, through athletics and gymnastics</w:t>
            </w:r>
            <w:proofErr w:type="gramStart"/>
            <w:r w:rsidRPr="0040408F">
              <w:rPr>
                <w:sz w:val="18"/>
                <w:szCs w:val="18"/>
              </w:rPr>
              <w:t>];</w:t>
            </w:r>
            <w:proofErr w:type="gramEnd"/>
          </w:p>
          <w:p w14:paraId="4F3AF94B" w14:textId="77777777" w:rsidR="0040408F" w:rsidRPr="0040408F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 xml:space="preserve">• compare their performances with previous ones and demonstrate improvement to achieve </w:t>
            </w:r>
            <w:proofErr w:type="gramStart"/>
            <w:r w:rsidRPr="0040408F">
              <w:rPr>
                <w:sz w:val="18"/>
                <w:szCs w:val="18"/>
              </w:rPr>
              <w:t>their</w:t>
            </w:r>
            <w:proofErr w:type="gramEnd"/>
            <w:r w:rsidRPr="0040408F">
              <w:rPr>
                <w:sz w:val="18"/>
                <w:szCs w:val="18"/>
              </w:rPr>
              <w:t xml:space="preserve"> </w:t>
            </w:r>
          </w:p>
          <w:p w14:paraId="06891262" w14:textId="247A83B2" w:rsidR="00B03737" w:rsidRPr="00FB79A1" w:rsidRDefault="0040408F" w:rsidP="0040408F">
            <w:pPr>
              <w:jc w:val="center"/>
              <w:rPr>
                <w:sz w:val="18"/>
                <w:szCs w:val="18"/>
              </w:rPr>
            </w:pPr>
            <w:r w:rsidRPr="0040408F">
              <w:rPr>
                <w:sz w:val="18"/>
                <w:szCs w:val="18"/>
              </w:rPr>
              <w:t>personal best.</w:t>
            </w:r>
          </w:p>
        </w:tc>
      </w:tr>
      <w:tr w:rsidR="00B03737" w14:paraId="1D15DA08" w14:textId="77777777" w:rsidTr="009B6284">
        <w:tc>
          <w:tcPr>
            <w:tcW w:w="15877" w:type="dxa"/>
            <w:gridSpan w:val="9"/>
            <w:shd w:val="clear" w:color="auto" w:fill="F4B083" w:themeFill="accent2" w:themeFillTint="99"/>
          </w:tcPr>
          <w:p w14:paraId="6252C9D5" w14:textId="6539217B" w:rsidR="00B03737" w:rsidRPr="009B6284" w:rsidRDefault="00B03737" w:rsidP="00B03737">
            <w:pPr>
              <w:jc w:val="center"/>
              <w:rPr>
                <w:b/>
                <w:bCs/>
              </w:rPr>
            </w:pPr>
            <w:r w:rsidRPr="009B6284">
              <w:rPr>
                <w:b/>
                <w:bCs/>
              </w:rPr>
              <w:t>Health and Fitness</w:t>
            </w:r>
          </w:p>
        </w:tc>
      </w:tr>
      <w:tr w:rsidR="006222DA" w14:paraId="31297FB4" w14:textId="77777777" w:rsidTr="00DC449E">
        <w:tc>
          <w:tcPr>
            <w:tcW w:w="2268" w:type="dxa"/>
          </w:tcPr>
          <w:p w14:paraId="68107A4E" w14:textId="67659B71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5B30E743" w14:textId="2BAB5993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7E24E8E0" w14:textId="0F6A17F1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6906DD06" w14:textId="149E49D1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</w:tcPr>
          <w:p w14:paraId="475A0E90" w14:textId="4B77A2EF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  <w:gridSpan w:val="2"/>
          </w:tcPr>
          <w:p w14:paraId="64ED8CEB" w14:textId="7EF8749E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0843EEB6" w14:textId="23FF569B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B03737" w14:paraId="40ABB01F" w14:textId="77777777" w:rsidTr="00DC449E">
        <w:tc>
          <w:tcPr>
            <w:tcW w:w="2268" w:type="dxa"/>
          </w:tcPr>
          <w:p w14:paraId="2641933A" w14:textId="77777777" w:rsidR="00B03737" w:rsidRP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>Describe how the body feels when still and when exercising</w:t>
            </w:r>
            <w:r w:rsidRPr="009B6284">
              <w:rPr>
                <w:sz w:val="18"/>
                <w:szCs w:val="18"/>
              </w:rPr>
              <w:t xml:space="preserve">. </w:t>
            </w:r>
          </w:p>
          <w:p w14:paraId="45986CB3" w14:textId="5336E32E" w:rsidR="00B03737" w:rsidRPr="009B6284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0AC525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Describe how the body feels before, during and after exercise. </w:t>
            </w:r>
          </w:p>
          <w:p w14:paraId="2F09AF1D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038EEDD1" w14:textId="7D39D768" w:rsidR="00B03737" w:rsidRPr="009B6284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>Carry and place equipment safely.</w:t>
            </w:r>
          </w:p>
        </w:tc>
        <w:tc>
          <w:tcPr>
            <w:tcW w:w="2268" w:type="dxa"/>
          </w:tcPr>
          <w:p w14:paraId="1F43F736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Recognise and describe how the body feels during and after different physical activities. </w:t>
            </w:r>
          </w:p>
          <w:p w14:paraId="0BD6C89E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1D4615CA" w14:textId="0D6F8F3D" w:rsidR="00B03737" w:rsidRPr="009B6284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>Explain what they need to stay healthy.</w:t>
            </w:r>
          </w:p>
        </w:tc>
        <w:tc>
          <w:tcPr>
            <w:tcW w:w="2268" w:type="dxa"/>
            <w:gridSpan w:val="2"/>
          </w:tcPr>
          <w:p w14:paraId="7243D2CE" w14:textId="203C2D0F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Recognise and describe the effects of exercise on the body. </w:t>
            </w:r>
          </w:p>
          <w:p w14:paraId="3F9957EA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71209BE2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>Know the importance of strength and flexibility for physical activity.</w:t>
            </w:r>
            <w:r w:rsidRPr="009B6284">
              <w:rPr>
                <w:sz w:val="18"/>
                <w:szCs w:val="18"/>
              </w:rPr>
              <w:t xml:space="preserve"> </w:t>
            </w:r>
          </w:p>
          <w:p w14:paraId="763667E2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24BE95F7" w14:textId="0B09134F" w:rsidR="00B03737" w:rsidRPr="009B6284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lastRenderedPageBreak/>
              <w:t>Explain why it is important to warm up and cool down.</w:t>
            </w:r>
          </w:p>
        </w:tc>
        <w:tc>
          <w:tcPr>
            <w:tcW w:w="2268" w:type="dxa"/>
          </w:tcPr>
          <w:p w14:paraId="25145177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lastRenderedPageBreak/>
              <w:t xml:space="preserve">Describe how the body reacts at different times and how this affects performance. </w:t>
            </w:r>
          </w:p>
          <w:p w14:paraId="0AB1211A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2DE16B4F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Explain why exercise is good for your health. </w:t>
            </w:r>
          </w:p>
          <w:p w14:paraId="605E5F08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3E8BE552" w14:textId="3BDE75EA" w:rsidR="00B03737" w:rsidRPr="009B6284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lastRenderedPageBreak/>
              <w:t>Know some reasons for warming up and cooling down.</w:t>
            </w:r>
          </w:p>
        </w:tc>
        <w:tc>
          <w:tcPr>
            <w:tcW w:w="2268" w:type="dxa"/>
            <w:gridSpan w:val="2"/>
          </w:tcPr>
          <w:p w14:paraId="4074B3F3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lastRenderedPageBreak/>
              <w:t xml:space="preserve">Know and understand the reasons for warming up and cooling down. </w:t>
            </w:r>
          </w:p>
          <w:p w14:paraId="1CFECDC3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17E9444C" w14:textId="58284C2A" w:rsidR="00B03737" w:rsidRPr="009B6284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>Explain some safety principles when preparing for and during exercise.</w:t>
            </w:r>
          </w:p>
        </w:tc>
        <w:tc>
          <w:tcPr>
            <w:tcW w:w="2269" w:type="dxa"/>
          </w:tcPr>
          <w:p w14:paraId="098C8607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Understand the importance of warming up and cooling down. </w:t>
            </w:r>
          </w:p>
          <w:p w14:paraId="33D4F036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02E66DF1" w14:textId="77777777" w:rsidR="009B6284" w:rsidRDefault="00B03737" w:rsidP="00B03737">
            <w:pPr>
              <w:jc w:val="center"/>
              <w:rPr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t xml:space="preserve">Carry out warm-ups and cool-downs safely and effectively. </w:t>
            </w:r>
          </w:p>
          <w:p w14:paraId="72992733" w14:textId="77777777" w:rsidR="009B6284" w:rsidRDefault="009B6284" w:rsidP="00B03737">
            <w:pPr>
              <w:jc w:val="center"/>
              <w:rPr>
                <w:sz w:val="18"/>
                <w:szCs w:val="18"/>
              </w:rPr>
            </w:pPr>
          </w:p>
          <w:p w14:paraId="6AEDD25A" w14:textId="5D1465FB" w:rsidR="00B03737" w:rsidRPr="009B6284" w:rsidRDefault="00B03737" w:rsidP="00B03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B6284">
              <w:rPr>
                <w:sz w:val="18"/>
                <w:szCs w:val="18"/>
              </w:rPr>
              <w:lastRenderedPageBreak/>
              <w:t xml:space="preserve">Understand why exercise is good for health, </w:t>
            </w:r>
            <w:proofErr w:type="gramStart"/>
            <w:r w:rsidRPr="009B6284">
              <w:rPr>
                <w:sz w:val="18"/>
                <w:szCs w:val="18"/>
              </w:rPr>
              <w:t>fitness</w:t>
            </w:r>
            <w:proofErr w:type="gramEnd"/>
            <w:r w:rsidRPr="009B6284">
              <w:rPr>
                <w:sz w:val="18"/>
                <w:szCs w:val="18"/>
              </w:rPr>
              <w:t xml:space="preserve"> and wellbeing. Know ways they can become healthier.</w:t>
            </w:r>
          </w:p>
        </w:tc>
      </w:tr>
      <w:tr w:rsidR="009B6284" w14:paraId="6699B574" w14:textId="77777777" w:rsidTr="009B6284">
        <w:tc>
          <w:tcPr>
            <w:tcW w:w="15877" w:type="dxa"/>
            <w:gridSpan w:val="9"/>
            <w:shd w:val="clear" w:color="auto" w:fill="F4B083" w:themeFill="accent2" w:themeFillTint="99"/>
          </w:tcPr>
          <w:p w14:paraId="4BDFDFCE" w14:textId="613EA7EC" w:rsidR="009B6284" w:rsidRPr="00E17141" w:rsidRDefault="001F4A08" w:rsidP="00B03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Running</w:t>
            </w:r>
          </w:p>
        </w:tc>
      </w:tr>
      <w:tr w:rsidR="006222DA" w14:paraId="2EC74587" w14:textId="77777777" w:rsidTr="00DC449E">
        <w:tc>
          <w:tcPr>
            <w:tcW w:w="2268" w:type="dxa"/>
          </w:tcPr>
          <w:p w14:paraId="6E413B7F" w14:textId="7A525BFD" w:rsidR="006222DA" w:rsidRPr="00DC449E" w:rsidRDefault="006222DA" w:rsidP="006222DA">
            <w:pPr>
              <w:jc w:val="center"/>
              <w:rPr>
                <w:sz w:val="18"/>
                <w:szCs w:val="18"/>
              </w:rPr>
            </w:pPr>
            <w:r w:rsidRPr="00DC449E"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57947889" w14:textId="449FFCDC" w:rsidR="006222DA" w:rsidRPr="009B6284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75E11448" w14:textId="48B458D1" w:rsidR="006222DA" w:rsidRPr="009B6284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56D3F94D" w14:textId="49C01C0C" w:rsidR="006222DA" w:rsidRPr="009B6284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</w:tcPr>
          <w:p w14:paraId="1D0FF596" w14:textId="6A00D531" w:rsidR="006222DA" w:rsidRPr="009B6284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  <w:gridSpan w:val="2"/>
          </w:tcPr>
          <w:p w14:paraId="084D4394" w14:textId="3CFFBB07" w:rsidR="006222DA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17262E34" w14:textId="39B6C98B" w:rsidR="006222DA" w:rsidRPr="009B6284" w:rsidRDefault="006222DA" w:rsidP="00622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6222DA" w14:paraId="771A4301" w14:textId="77777777" w:rsidTr="003E6991">
        <w:tc>
          <w:tcPr>
            <w:tcW w:w="2268" w:type="dxa"/>
          </w:tcPr>
          <w:p w14:paraId="5D3A081D" w14:textId="63BECAE5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Run in different ways for a variety of purposes.</w:t>
            </w:r>
          </w:p>
          <w:p w14:paraId="31D31841" w14:textId="283D6CB8" w:rsidR="006222DA" w:rsidRPr="00DC449E" w:rsidRDefault="006222DA" w:rsidP="001F4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2606D07" w14:textId="297AAD40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Vary their pace and speed when running.</w:t>
            </w:r>
          </w:p>
          <w:p w14:paraId="6BEE78A6" w14:textId="625545F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Run with a basic technique over different distances.</w:t>
            </w:r>
          </w:p>
          <w:p w14:paraId="429C86EC" w14:textId="77777777" w:rsid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Show good posture and balance.</w:t>
            </w:r>
            <w:r>
              <w:rPr>
                <w:sz w:val="18"/>
                <w:szCs w:val="18"/>
              </w:rPr>
              <w:t xml:space="preserve"> </w:t>
            </w:r>
          </w:p>
          <w:p w14:paraId="690E6664" w14:textId="53496B0C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Jog in a straight line.</w:t>
            </w:r>
          </w:p>
          <w:p w14:paraId="687B0343" w14:textId="1C07EBE6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Change direction whe</w:t>
            </w:r>
            <w:r>
              <w:rPr>
                <w:sz w:val="18"/>
                <w:szCs w:val="18"/>
              </w:rPr>
              <w:t xml:space="preserve">n </w:t>
            </w:r>
            <w:r w:rsidRPr="001F4A08">
              <w:rPr>
                <w:sz w:val="18"/>
                <w:szCs w:val="18"/>
              </w:rPr>
              <w:t>jogging.</w:t>
            </w:r>
          </w:p>
          <w:p w14:paraId="5239019F" w14:textId="7777777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Sprint in a straight line.</w:t>
            </w:r>
          </w:p>
          <w:p w14:paraId="70001A42" w14:textId="7777777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Change direction when sprinting.</w:t>
            </w:r>
          </w:p>
          <w:p w14:paraId="40130503" w14:textId="76F19BEF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Maintain control as they change direction when jogging or sprinting.</w:t>
            </w:r>
          </w:p>
          <w:p w14:paraId="0A564BC9" w14:textId="045053BF" w:rsidR="006222DA" w:rsidRPr="00E17141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EE4D54" w14:textId="2DF827AC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Run at different paces, describing the different paces.</w:t>
            </w:r>
          </w:p>
          <w:p w14:paraId="7F473EA5" w14:textId="2416B11A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Use a variety of different stride lengths.</w:t>
            </w:r>
          </w:p>
          <w:p w14:paraId="6B3B313B" w14:textId="7777777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Travel at different speeds.</w:t>
            </w:r>
          </w:p>
          <w:p w14:paraId="2193EAC2" w14:textId="1594EE1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Begin to select the most suitable pace and speed for distance.</w:t>
            </w:r>
          </w:p>
          <w:p w14:paraId="42A1EBD8" w14:textId="4D61AB9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Complete an obstacl</w:t>
            </w:r>
            <w:r>
              <w:rPr>
                <w:sz w:val="18"/>
                <w:szCs w:val="18"/>
              </w:rPr>
              <w:t xml:space="preserve">e </w:t>
            </w:r>
            <w:r w:rsidRPr="001F4A08">
              <w:rPr>
                <w:sz w:val="18"/>
                <w:szCs w:val="18"/>
              </w:rPr>
              <w:t>course.</w:t>
            </w:r>
          </w:p>
          <w:p w14:paraId="6045D114" w14:textId="37009D4B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Vary the speed and direction in which they are travelling.</w:t>
            </w:r>
          </w:p>
          <w:p w14:paraId="5D4EB2A6" w14:textId="054855D0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Run with basic techniques</w:t>
            </w:r>
            <w:r>
              <w:rPr>
                <w:sz w:val="18"/>
                <w:szCs w:val="18"/>
              </w:rPr>
              <w:t xml:space="preserve"> </w:t>
            </w:r>
            <w:r w:rsidRPr="001F4A08">
              <w:rPr>
                <w:sz w:val="18"/>
                <w:szCs w:val="18"/>
              </w:rPr>
              <w:t>following a curved line.</w:t>
            </w:r>
          </w:p>
          <w:p w14:paraId="3DB318CD" w14:textId="4310C8BB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Be able to maintain and control a run over different distances.</w:t>
            </w:r>
          </w:p>
          <w:p w14:paraId="2BA60D27" w14:textId="160621EE" w:rsidR="006222DA" w:rsidRPr="00E17141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EF34AB6" w14:textId="4D20B20B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Identify and demonstrate how different techniques can affect their performance.</w:t>
            </w:r>
          </w:p>
          <w:p w14:paraId="2CFD7193" w14:textId="7A5B2363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Focus on their arm and leg action to improve their sprinting technique.</w:t>
            </w:r>
          </w:p>
          <w:p w14:paraId="61D4DABB" w14:textId="1569938A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Begin to combine running with jumping over hurdles.</w:t>
            </w:r>
          </w:p>
          <w:p w14:paraId="25A1A56E" w14:textId="0E4DD14E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 xml:space="preserve">Focus on </w:t>
            </w:r>
            <w:proofErr w:type="spellStart"/>
            <w:r w:rsidRPr="001F4A08">
              <w:rPr>
                <w:sz w:val="18"/>
                <w:szCs w:val="18"/>
              </w:rPr>
              <w:t>trail</w:t>
            </w:r>
            <w:proofErr w:type="spellEnd"/>
            <w:r w:rsidRPr="001F4A08">
              <w:rPr>
                <w:sz w:val="18"/>
                <w:szCs w:val="18"/>
              </w:rPr>
              <w:t xml:space="preserve"> leg and lead leg action when running over hurdles.</w:t>
            </w:r>
          </w:p>
          <w:p w14:paraId="41C3221B" w14:textId="2E4E36AD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Understand the importance of adjusting running pace to suit the distance being run.</w:t>
            </w:r>
          </w:p>
          <w:p w14:paraId="1C534E50" w14:textId="2A443731" w:rsidR="006222DA" w:rsidRPr="00E17141" w:rsidRDefault="006222DA" w:rsidP="006222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D6ED54" w14:textId="09945E2C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Confidently demonstrate an improved technique for sprinting.</w:t>
            </w:r>
          </w:p>
          <w:p w14:paraId="115B767A" w14:textId="7777777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Carry out an effective sprint finish.</w:t>
            </w:r>
          </w:p>
          <w:p w14:paraId="3FB057E0" w14:textId="1BED70DD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Perform a relay, focusing on the baton changeover technique.</w:t>
            </w:r>
          </w:p>
          <w:p w14:paraId="6B280F5A" w14:textId="7777777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Speed up and slow down smoothly.</w:t>
            </w:r>
          </w:p>
          <w:p w14:paraId="42F00EEE" w14:textId="4DEC8C8E" w:rsidR="006222DA" w:rsidRPr="00DC449E" w:rsidRDefault="006222DA" w:rsidP="00DC4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66C57C3" w14:textId="12DD7166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Accelerate from a variety of starting positions and select their preferred position.</w:t>
            </w:r>
          </w:p>
          <w:p w14:paraId="318A6CE7" w14:textId="5454215B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Identify their reaction times when performing a sprint start.</w:t>
            </w:r>
          </w:p>
          <w:p w14:paraId="3052241C" w14:textId="77274BBC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Continue to practise and</w:t>
            </w:r>
            <w:r>
              <w:rPr>
                <w:sz w:val="18"/>
                <w:szCs w:val="18"/>
              </w:rPr>
              <w:t xml:space="preserve"> </w:t>
            </w:r>
            <w:r w:rsidRPr="001F4A08">
              <w:rPr>
                <w:sz w:val="18"/>
                <w:szCs w:val="18"/>
              </w:rPr>
              <w:t xml:space="preserve">refine their technique for sprinting, focusing on </w:t>
            </w:r>
          </w:p>
          <w:p w14:paraId="5A40154B" w14:textId="7777777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 xml:space="preserve">an effective sprint </w:t>
            </w:r>
            <w:proofErr w:type="gramStart"/>
            <w:r w:rsidRPr="001F4A08">
              <w:rPr>
                <w:sz w:val="18"/>
                <w:szCs w:val="18"/>
              </w:rPr>
              <w:t>start</w:t>
            </w:r>
            <w:proofErr w:type="gramEnd"/>
            <w:r w:rsidRPr="001F4A08">
              <w:rPr>
                <w:sz w:val="18"/>
                <w:szCs w:val="18"/>
              </w:rPr>
              <w:t>.</w:t>
            </w:r>
          </w:p>
          <w:p w14:paraId="61B7BFDD" w14:textId="39915612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 xml:space="preserve">Select the most suitable pace for the distance and their fitness level in </w:t>
            </w:r>
          </w:p>
          <w:p w14:paraId="614866A9" w14:textId="7777777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order to maintain a sustained run.</w:t>
            </w:r>
          </w:p>
          <w:p w14:paraId="16266C2A" w14:textId="295092C8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Identify and demonstrate</w:t>
            </w:r>
            <w:r>
              <w:rPr>
                <w:sz w:val="18"/>
                <w:szCs w:val="18"/>
              </w:rPr>
              <w:t xml:space="preserve"> </w:t>
            </w:r>
            <w:r w:rsidRPr="001F4A08">
              <w:rPr>
                <w:sz w:val="18"/>
                <w:szCs w:val="18"/>
              </w:rPr>
              <w:t>stamina, explaining its importance</w:t>
            </w:r>
            <w:r>
              <w:rPr>
                <w:sz w:val="18"/>
                <w:szCs w:val="18"/>
              </w:rPr>
              <w:t xml:space="preserve"> </w:t>
            </w:r>
            <w:r w:rsidRPr="001F4A08">
              <w:rPr>
                <w:sz w:val="18"/>
                <w:szCs w:val="18"/>
              </w:rPr>
              <w:t>for runners.</w:t>
            </w:r>
          </w:p>
          <w:p w14:paraId="0E799F53" w14:textId="634E4CFE" w:rsidR="006222DA" w:rsidRPr="00DC449E" w:rsidRDefault="006222DA" w:rsidP="00DC4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79A31E94" w14:textId="2F2BC2B5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Recap, practise and refine an effective sprinting technique, including reaction time.</w:t>
            </w:r>
          </w:p>
          <w:p w14:paraId="01D90C1B" w14:textId="7777777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Build up speed quickly for a sprint finish.</w:t>
            </w:r>
          </w:p>
          <w:p w14:paraId="102FA3D2" w14:textId="3CD95CF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 xml:space="preserve">Run over hurdles with fluency, focusing on the lead leg technique and </w:t>
            </w:r>
          </w:p>
          <w:p w14:paraId="0EAC6504" w14:textId="7777777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 xml:space="preserve">a consistent stride </w:t>
            </w:r>
            <w:proofErr w:type="gramStart"/>
            <w:r w:rsidRPr="001F4A08">
              <w:rPr>
                <w:sz w:val="18"/>
                <w:szCs w:val="18"/>
              </w:rPr>
              <w:t>pattern</w:t>
            </w:r>
            <w:proofErr w:type="gramEnd"/>
            <w:r w:rsidRPr="001F4A08">
              <w:rPr>
                <w:sz w:val="18"/>
                <w:szCs w:val="18"/>
              </w:rPr>
              <w:t>.</w:t>
            </w:r>
          </w:p>
          <w:p w14:paraId="06AC0700" w14:textId="7777777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Accelerate to pass other competitors.</w:t>
            </w:r>
          </w:p>
          <w:p w14:paraId="4731AF83" w14:textId="79D046F2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Work as a team to competitively perform a relay.</w:t>
            </w:r>
          </w:p>
          <w:p w14:paraId="582709C8" w14:textId="77777777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 xml:space="preserve">Confidently and independently select </w:t>
            </w:r>
          </w:p>
          <w:p w14:paraId="172A7206" w14:textId="463E9C3D" w:rsidR="001F4A08" w:rsidRPr="001F4A08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>the most appropriate pace for different distances and different parts of the run.</w:t>
            </w:r>
          </w:p>
          <w:p w14:paraId="6AE1E4FA" w14:textId="6AFCA068" w:rsidR="006222DA" w:rsidRPr="00DC449E" w:rsidRDefault="001F4A08" w:rsidP="001F4A08">
            <w:pPr>
              <w:jc w:val="center"/>
              <w:rPr>
                <w:sz w:val="18"/>
                <w:szCs w:val="18"/>
              </w:rPr>
            </w:pPr>
            <w:r w:rsidRPr="001F4A08">
              <w:rPr>
                <w:sz w:val="18"/>
                <w:szCs w:val="18"/>
              </w:rPr>
              <w:t xml:space="preserve">Demonstrate endurance and stamina over longer distances </w:t>
            </w:r>
            <w:proofErr w:type="gramStart"/>
            <w:r w:rsidRPr="001F4A08">
              <w:rPr>
                <w:sz w:val="18"/>
                <w:szCs w:val="18"/>
              </w:rPr>
              <w:t>in order to</w:t>
            </w:r>
            <w:proofErr w:type="gramEnd"/>
            <w:r w:rsidRPr="001F4A08">
              <w:rPr>
                <w:sz w:val="18"/>
                <w:szCs w:val="18"/>
              </w:rPr>
              <w:t xml:space="preserve"> maintain a sustained run.</w:t>
            </w:r>
          </w:p>
        </w:tc>
      </w:tr>
      <w:tr w:rsidR="00C96D24" w14:paraId="6AC96883" w14:textId="77777777" w:rsidTr="00C96D24">
        <w:tc>
          <w:tcPr>
            <w:tcW w:w="15877" w:type="dxa"/>
            <w:gridSpan w:val="9"/>
            <w:shd w:val="clear" w:color="auto" w:fill="F4B083" w:themeFill="accent2" w:themeFillTint="99"/>
          </w:tcPr>
          <w:p w14:paraId="10F6E55A" w14:textId="5F385295" w:rsidR="00C96D24" w:rsidRPr="00C96D24" w:rsidRDefault="00C96D24" w:rsidP="001F4A08">
            <w:pPr>
              <w:jc w:val="center"/>
              <w:rPr>
                <w:b/>
                <w:bCs/>
              </w:rPr>
            </w:pPr>
            <w:r w:rsidRPr="00C96D24">
              <w:rPr>
                <w:b/>
                <w:bCs/>
              </w:rPr>
              <w:t xml:space="preserve">Jumping </w:t>
            </w:r>
          </w:p>
        </w:tc>
      </w:tr>
      <w:tr w:rsidR="00C96D24" w14:paraId="3B98DCC9" w14:textId="77777777" w:rsidTr="003E6991">
        <w:tc>
          <w:tcPr>
            <w:tcW w:w="2268" w:type="dxa"/>
          </w:tcPr>
          <w:p w14:paraId="7DCBA805" w14:textId="6D28FD14" w:rsidR="00C96D24" w:rsidRPr="001F4A08" w:rsidRDefault="00C96D24" w:rsidP="00C96D24">
            <w:pPr>
              <w:jc w:val="center"/>
              <w:rPr>
                <w:sz w:val="18"/>
                <w:szCs w:val="18"/>
              </w:rPr>
            </w:pPr>
            <w:r w:rsidRPr="00DC449E"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08F9B391" w14:textId="5881C6C0" w:rsidR="00C96D24" w:rsidRPr="001F4A08" w:rsidRDefault="00C96D24" w:rsidP="00C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6E6A7CF1" w14:textId="05B28F8B" w:rsidR="00C96D24" w:rsidRPr="001F4A08" w:rsidRDefault="00C96D24" w:rsidP="00C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06481D65" w14:textId="2E39682B" w:rsidR="00C96D24" w:rsidRPr="001F4A08" w:rsidRDefault="00C96D24" w:rsidP="00C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</w:tcPr>
          <w:p w14:paraId="179C5847" w14:textId="6B5DF496" w:rsidR="00C96D24" w:rsidRPr="001F4A08" w:rsidRDefault="00C96D24" w:rsidP="00C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  <w:gridSpan w:val="2"/>
          </w:tcPr>
          <w:p w14:paraId="63F35230" w14:textId="0E7D1CD3" w:rsidR="00C96D24" w:rsidRPr="001F4A08" w:rsidRDefault="00C96D24" w:rsidP="00C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08A4F6B3" w14:textId="70C787B7" w:rsidR="00C96D24" w:rsidRPr="001F4A08" w:rsidRDefault="00C96D24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C96D24" w14:paraId="3E065A5B" w14:textId="77777777" w:rsidTr="003E6991">
        <w:tc>
          <w:tcPr>
            <w:tcW w:w="2268" w:type="dxa"/>
          </w:tcPr>
          <w:p w14:paraId="5CB0AA77" w14:textId="5A951633" w:rsidR="00C96D24" w:rsidRPr="00C96D24" w:rsidRDefault="00C96D24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Jump in a range of ways, landing safely.</w:t>
            </w:r>
          </w:p>
          <w:p w14:paraId="5C7CE071" w14:textId="50EC9A9D" w:rsidR="00C96D24" w:rsidRPr="001F4A08" w:rsidRDefault="00430EDB" w:rsidP="00C9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B3268EE" w14:textId="24817793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 xml:space="preserve">Perform different types of jumps: for example, two feet to two feet, two feet </w:t>
            </w:r>
          </w:p>
          <w:p w14:paraId="7772A5BD" w14:textId="15D4FC1A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to one foot, one foot to same foot or one foot to opposite foot.</w:t>
            </w:r>
          </w:p>
          <w:p w14:paraId="044D3841" w14:textId="77777777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Perform a short jumping sequence.</w:t>
            </w:r>
          </w:p>
          <w:p w14:paraId="2173BB01" w14:textId="77777777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lastRenderedPageBreak/>
              <w:t>Jump as high as possible.</w:t>
            </w:r>
          </w:p>
          <w:p w14:paraId="6FD9E157" w14:textId="77777777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Jump as far as possible.</w:t>
            </w:r>
          </w:p>
          <w:p w14:paraId="14A6A77E" w14:textId="77777777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Land safely and with control.</w:t>
            </w:r>
          </w:p>
          <w:p w14:paraId="7E0871F9" w14:textId="26D81FAE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Work with a partner to develop the control of their jumps.</w:t>
            </w:r>
          </w:p>
          <w:p w14:paraId="3DBB4211" w14:textId="77777777" w:rsidR="00C96D24" w:rsidRPr="001F4A08" w:rsidRDefault="00C96D24" w:rsidP="00C96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3A245B1" w14:textId="4C440C75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lastRenderedPageBreak/>
              <w:t xml:space="preserve">Perform and compare different types of jumps: for example, two feet to </w:t>
            </w:r>
          </w:p>
          <w:p w14:paraId="26210B00" w14:textId="0CE46605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 xml:space="preserve">two feet, two feet to one foot, one foot to same foot or one foot to opposite foot. </w:t>
            </w:r>
          </w:p>
          <w:p w14:paraId="5C7B5730" w14:textId="312A838B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lastRenderedPageBreak/>
              <w:t>Combine different jumps together with some fluency and control.</w:t>
            </w:r>
          </w:p>
          <w:p w14:paraId="021C0C10" w14:textId="4705280A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 xml:space="preserve">Jump for distance from a standing position with accuracy and control. </w:t>
            </w:r>
          </w:p>
          <w:p w14:paraId="7B8DBEAF" w14:textId="2BDDD87B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Investigate the best jumps to cover different distances.</w:t>
            </w:r>
          </w:p>
          <w:p w14:paraId="320A1ABE" w14:textId="2B6D0106" w:rsidR="00430EDB" w:rsidRPr="00C96D24" w:rsidRDefault="00430EDB" w:rsidP="00CF733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Choose the most</w:t>
            </w:r>
            <w:r w:rsidR="00CF733B">
              <w:rPr>
                <w:sz w:val="18"/>
                <w:szCs w:val="18"/>
              </w:rPr>
              <w:t xml:space="preserve"> </w:t>
            </w:r>
            <w:r w:rsidRPr="00C96D24">
              <w:rPr>
                <w:sz w:val="18"/>
                <w:szCs w:val="18"/>
              </w:rPr>
              <w:t>appropriate jumps to cover differen</w:t>
            </w:r>
            <w:r>
              <w:rPr>
                <w:sz w:val="18"/>
                <w:szCs w:val="18"/>
              </w:rPr>
              <w:t xml:space="preserve">t </w:t>
            </w:r>
            <w:r w:rsidRPr="00C96D24">
              <w:rPr>
                <w:sz w:val="18"/>
                <w:szCs w:val="18"/>
              </w:rPr>
              <w:t>distances.</w:t>
            </w:r>
          </w:p>
          <w:p w14:paraId="3C473474" w14:textId="6583E858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Know that the leg muscles are used when performing a jumping action.</w:t>
            </w:r>
          </w:p>
          <w:p w14:paraId="53E2590C" w14:textId="77777777" w:rsidR="00C96D24" w:rsidRPr="001F4A08" w:rsidRDefault="00C96D24" w:rsidP="00C96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733070C" w14:textId="10755555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lastRenderedPageBreak/>
              <w:t xml:space="preserve">Use one and two feet to take off and to land with. </w:t>
            </w:r>
          </w:p>
          <w:p w14:paraId="471E3085" w14:textId="00575DCC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Develop an effective take-off for the standing long jump.</w:t>
            </w:r>
          </w:p>
          <w:p w14:paraId="441FA495" w14:textId="32B60C43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Develop an effective flight phase for the standing long jump.</w:t>
            </w:r>
          </w:p>
          <w:p w14:paraId="0CF9C15F" w14:textId="5BE9E7BA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lastRenderedPageBreak/>
              <w:t>Land safely and wit</w:t>
            </w:r>
            <w:r>
              <w:rPr>
                <w:sz w:val="18"/>
                <w:szCs w:val="18"/>
              </w:rPr>
              <w:t xml:space="preserve">h </w:t>
            </w:r>
            <w:r w:rsidRPr="00C96D24">
              <w:rPr>
                <w:sz w:val="18"/>
                <w:szCs w:val="18"/>
              </w:rPr>
              <w:t>control.</w:t>
            </w:r>
          </w:p>
          <w:p w14:paraId="2D7EF727" w14:textId="77777777" w:rsidR="00C96D24" w:rsidRPr="001F4A08" w:rsidRDefault="00C96D24" w:rsidP="00C96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18AFAE4" w14:textId="376BAAB4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lastRenderedPageBreak/>
              <w:t xml:space="preserve">Learn how to combine a hop, </w:t>
            </w:r>
            <w:proofErr w:type="gramStart"/>
            <w:r w:rsidRPr="00C96D24">
              <w:rPr>
                <w:sz w:val="18"/>
                <w:szCs w:val="18"/>
              </w:rPr>
              <w:t>step</w:t>
            </w:r>
            <w:proofErr w:type="gramEnd"/>
            <w:r w:rsidRPr="00C96D24">
              <w:rPr>
                <w:sz w:val="18"/>
                <w:szCs w:val="18"/>
              </w:rPr>
              <w:t xml:space="preserve"> and jump to perform the standing </w:t>
            </w:r>
          </w:p>
          <w:p w14:paraId="6BC7B76B" w14:textId="77777777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 xml:space="preserve">triple jump. </w:t>
            </w:r>
          </w:p>
          <w:p w14:paraId="67D485B8" w14:textId="77777777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Land safely and with control.</w:t>
            </w:r>
          </w:p>
          <w:p w14:paraId="246F4042" w14:textId="388096F4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 xml:space="preserve">Begin to measure the distance jumped. </w:t>
            </w:r>
          </w:p>
          <w:p w14:paraId="7ADC6C2E" w14:textId="77777777" w:rsidR="00C96D24" w:rsidRPr="001F4A08" w:rsidRDefault="00C96D24" w:rsidP="00C96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9898D9F" w14:textId="382BE722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lastRenderedPageBreak/>
              <w:t xml:space="preserve">Improve techniques for jumping for distance. </w:t>
            </w:r>
          </w:p>
          <w:p w14:paraId="660F75AF" w14:textId="074ECAB0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Perform an effective standing long jump.</w:t>
            </w:r>
          </w:p>
          <w:p w14:paraId="1FB5095E" w14:textId="74C2726A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Perform the standing triple jump with increased confidence.</w:t>
            </w:r>
          </w:p>
          <w:p w14:paraId="32145B13" w14:textId="62AC3A5A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lastRenderedPageBreak/>
              <w:t xml:space="preserve">Develop an effective technique for the standing vertical jump (jumping </w:t>
            </w:r>
          </w:p>
          <w:p w14:paraId="7F098F02" w14:textId="044773A1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for height) including take-off and flight.</w:t>
            </w:r>
          </w:p>
          <w:p w14:paraId="2CC0324B" w14:textId="5D558AC2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Land safely and wit</w:t>
            </w:r>
            <w:r w:rsidR="00CF733B">
              <w:rPr>
                <w:sz w:val="18"/>
                <w:szCs w:val="18"/>
              </w:rPr>
              <w:t xml:space="preserve">h </w:t>
            </w:r>
            <w:r w:rsidRPr="00C96D24">
              <w:rPr>
                <w:sz w:val="18"/>
                <w:szCs w:val="18"/>
              </w:rPr>
              <w:t>control.</w:t>
            </w:r>
          </w:p>
          <w:p w14:paraId="5A7F0C82" w14:textId="442B8E4D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 xml:space="preserve">Measure the distance and height jumped with accuracy. </w:t>
            </w:r>
          </w:p>
          <w:p w14:paraId="14B4750D" w14:textId="55FEFD42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Investigate different jumping techniques.</w:t>
            </w:r>
          </w:p>
          <w:p w14:paraId="752F18D1" w14:textId="77777777" w:rsidR="00C96D24" w:rsidRPr="001F4A08" w:rsidRDefault="00C96D24" w:rsidP="00430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78B88A0D" w14:textId="3246AC49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lastRenderedPageBreak/>
              <w:t>Develop the technique for the standing vertical jump.</w:t>
            </w:r>
          </w:p>
          <w:p w14:paraId="7BF53351" w14:textId="5C4C4828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Maintain control at each of the different stages of the triple jump.</w:t>
            </w:r>
          </w:p>
          <w:p w14:paraId="08BEA96F" w14:textId="77777777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Land safely and with control.</w:t>
            </w:r>
          </w:p>
          <w:p w14:paraId="063CA3E8" w14:textId="757905FD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lastRenderedPageBreak/>
              <w:t xml:space="preserve">Develop and improve their techniques for jumping for height and distance </w:t>
            </w:r>
          </w:p>
          <w:p w14:paraId="50833D70" w14:textId="3EE7A47C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and support others in improving their performance.</w:t>
            </w:r>
          </w:p>
          <w:p w14:paraId="79D3C266" w14:textId="579E0056" w:rsidR="00430EDB" w:rsidRPr="00C96D24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 xml:space="preserve">Perform and apply different types of jumps in other contexts. </w:t>
            </w:r>
          </w:p>
          <w:p w14:paraId="2AD810B9" w14:textId="637FD488" w:rsidR="00C96D24" w:rsidRPr="001F4A08" w:rsidRDefault="00430EDB" w:rsidP="00430EDB">
            <w:pPr>
              <w:jc w:val="center"/>
              <w:rPr>
                <w:sz w:val="18"/>
                <w:szCs w:val="18"/>
              </w:rPr>
            </w:pPr>
            <w:r w:rsidRPr="00C96D24">
              <w:rPr>
                <w:sz w:val="18"/>
                <w:szCs w:val="18"/>
              </w:rPr>
              <w:t>Set up and lead jumping activities including measuring the</w:t>
            </w:r>
            <w:r>
              <w:rPr>
                <w:sz w:val="18"/>
                <w:szCs w:val="18"/>
              </w:rPr>
              <w:t xml:space="preserve"> jumps with confidence and accuracy.</w:t>
            </w:r>
          </w:p>
        </w:tc>
      </w:tr>
      <w:tr w:rsidR="00000078" w14:paraId="43AC8340" w14:textId="77777777" w:rsidTr="00000078">
        <w:tc>
          <w:tcPr>
            <w:tcW w:w="15877" w:type="dxa"/>
            <w:gridSpan w:val="9"/>
            <w:shd w:val="clear" w:color="auto" w:fill="F4B083" w:themeFill="accent2" w:themeFillTint="99"/>
          </w:tcPr>
          <w:p w14:paraId="00186A23" w14:textId="1EF41AE3" w:rsidR="00000078" w:rsidRPr="00000078" w:rsidRDefault="00000078" w:rsidP="00C96D24">
            <w:pPr>
              <w:jc w:val="center"/>
              <w:rPr>
                <w:b/>
                <w:bCs/>
              </w:rPr>
            </w:pPr>
            <w:r w:rsidRPr="00000078">
              <w:rPr>
                <w:b/>
                <w:bCs/>
              </w:rPr>
              <w:lastRenderedPageBreak/>
              <w:t>Throwing</w:t>
            </w:r>
          </w:p>
        </w:tc>
      </w:tr>
      <w:tr w:rsidR="00000078" w14:paraId="53314864" w14:textId="77777777" w:rsidTr="003E6991">
        <w:tc>
          <w:tcPr>
            <w:tcW w:w="2268" w:type="dxa"/>
          </w:tcPr>
          <w:p w14:paraId="2EB3379B" w14:textId="5C3DE97B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  <w:r w:rsidRPr="00DC449E"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2C690243" w14:textId="4E32EB59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53888CB8" w14:textId="127BA31B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388B5A84" w14:textId="2C2CFA42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</w:tcPr>
          <w:p w14:paraId="551C5477" w14:textId="54897956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  <w:gridSpan w:val="2"/>
          </w:tcPr>
          <w:p w14:paraId="3AE14341" w14:textId="3900BD65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6EDDEF46" w14:textId="6C6EADC5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000078" w14:paraId="56C4CE52" w14:textId="77777777" w:rsidTr="003E6991">
        <w:tc>
          <w:tcPr>
            <w:tcW w:w="2268" w:type="dxa"/>
          </w:tcPr>
          <w:p w14:paraId="7F180322" w14:textId="77777777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Roll equipment in different ways.</w:t>
            </w:r>
          </w:p>
          <w:p w14:paraId="573D297C" w14:textId="77777777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Throw underarm.</w:t>
            </w:r>
          </w:p>
          <w:p w14:paraId="606D56E2" w14:textId="77777777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Throw an object at a target.</w:t>
            </w:r>
          </w:p>
          <w:p w14:paraId="0FD1A088" w14:textId="0CE6F140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C7A2D41" w14:textId="77777777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 xml:space="preserve">Throw underarm and overarm. </w:t>
            </w:r>
          </w:p>
          <w:p w14:paraId="56ED5F81" w14:textId="37ECDB88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Throw a ball towards a target with increasing accuracy.</w:t>
            </w:r>
          </w:p>
          <w:p w14:paraId="1E0C6E1B" w14:textId="14AEC59A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Improve the distance they can throw by using more power.</w:t>
            </w:r>
          </w:p>
          <w:p w14:paraId="7808455D" w14:textId="77777777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8A7C1F4" w14:textId="0FDF6C94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 xml:space="preserve">Throw different types of equipment in different ways, for accuracy and </w:t>
            </w:r>
          </w:p>
          <w:p w14:paraId="46C87DD0" w14:textId="77777777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 xml:space="preserve">distance. </w:t>
            </w:r>
          </w:p>
          <w:p w14:paraId="5F965F8D" w14:textId="0955361F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Throw with accuracy at targets of different heights.</w:t>
            </w:r>
          </w:p>
          <w:p w14:paraId="7D91FEF1" w14:textId="0AD29C42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 xml:space="preserve">Investigate ways to alter their throwing technique to achieve greater distance. </w:t>
            </w:r>
          </w:p>
          <w:p w14:paraId="705A02D2" w14:textId="77777777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1FD9EC5" w14:textId="4CC14121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Throw with greater control and accuracy.</w:t>
            </w:r>
          </w:p>
          <w:p w14:paraId="1228A68D" w14:textId="2CEC6ED3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Show increasing control in their overarm throw.</w:t>
            </w:r>
          </w:p>
          <w:p w14:paraId="3C8A3D73" w14:textId="77777777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Perform a push throw.</w:t>
            </w:r>
          </w:p>
          <w:p w14:paraId="04A69D63" w14:textId="05645458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Continue to develop techniques to throw for increased distance.</w:t>
            </w:r>
          </w:p>
          <w:p w14:paraId="482B2873" w14:textId="77777777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07DFCD" w14:textId="77777777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Perform a pull throw.</w:t>
            </w:r>
          </w:p>
          <w:p w14:paraId="1221B2C3" w14:textId="77777777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Measure the distance of their throws.</w:t>
            </w:r>
          </w:p>
          <w:p w14:paraId="1E3767B8" w14:textId="75047694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Continue to develop techniques to throw for increased distance.</w:t>
            </w:r>
          </w:p>
          <w:p w14:paraId="3ABBAEDA" w14:textId="77777777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AA1397E" w14:textId="77777777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Perform a fling throw.</w:t>
            </w:r>
          </w:p>
          <w:p w14:paraId="26277722" w14:textId="77777777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 xml:space="preserve">Throw a variety of implements using </w:t>
            </w:r>
          </w:p>
          <w:p w14:paraId="53121D74" w14:textId="77777777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a range of throwing techniques.</w:t>
            </w:r>
          </w:p>
          <w:p w14:paraId="3143584F" w14:textId="4745F7F6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Measure and record the distance of their throws.</w:t>
            </w:r>
          </w:p>
          <w:p w14:paraId="290C1F16" w14:textId="62467D4B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Continue to develop techniques to throw for increased distance.</w:t>
            </w:r>
          </w:p>
          <w:p w14:paraId="4D2FAA53" w14:textId="77777777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12C1DED9" w14:textId="77777777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Perform a heave throw.</w:t>
            </w:r>
          </w:p>
          <w:p w14:paraId="2E328B87" w14:textId="454199C9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Measure and record the distance of their throws.</w:t>
            </w:r>
          </w:p>
          <w:p w14:paraId="28512F9B" w14:textId="00B5914F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 xml:space="preserve">Continue to develop techniques to throw for increased distance and </w:t>
            </w:r>
          </w:p>
          <w:p w14:paraId="785D8814" w14:textId="50943CA5" w:rsidR="00000078" w:rsidRPr="0000007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support others in improving their personal best.</w:t>
            </w:r>
          </w:p>
          <w:p w14:paraId="38A616C8" w14:textId="61E76194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  <w:r w:rsidRPr="00000078">
              <w:rPr>
                <w:sz w:val="18"/>
                <w:szCs w:val="18"/>
              </w:rPr>
              <w:t>Develop and refine techniques to throw for accuracy.</w:t>
            </w:r>
          </w:p>
        </w:tc>
      </w:tr>
      <w:tr w:rsidR="00000078" w14:paraId="76FA57D7" w14:textId="77777777" w:rsidTr="003E6991">
        <w:tc>
          <w:tcPr>
            <w:tcW w:w="2268" w:type="dxa"/>
          </w:tcPr>
          <w:p w14:paraId="2A5E0429" w14:textId="77777777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3D260E6" w14:textId="77777777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8DC46BF" w14:textId="77777777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592FC81" w14:textId="77777777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2EDC903" w14:textId="77777777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745645D" w14:textId="77777777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0C280952" w14:textId="77777777" w:rsidR="00000078" w:rsidRPr="001F4A08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</w:tr>
      <w:tr w:rsidR="00000078" w14:paraId="23840731" w14:textId="77777777" w:rsidTr="009B6284">
        <w:tc>
          <w:tcPr>
            <w:tcW w:w="15877" w:type="dxa"/>
            <w:gridSpan w:val="9"/>
            <w:shd w:val="clear" w:color="auto" w:fill="F4B083" w:themeFill="accent2" w:themeFillTint="99"/>
          </w:tcPr>
          <w:p w14:paraId="0C5E94ED" w14:textId="60FDDAC3" w:rsidR="00000078" w:rsidRPr="003E6991" w:rsidRDefault="00000078" w:rsidP="00000078">
            <w:pPr>
              <w:jc w:val="center"/>
              <w:rPr>
                <w:b/>
                <w:bCs/>
              </w:rPr>
            </w:pPr>
            <w:r w:rsidRPr="003E6991">
              <w:rPr>
                <w:b/>
                <w:bCs/>
              </w:rPr>
              <w:t>Compete/ Perform</w:t>
            </w:r>
          </w:p>
        </w:tc>
      </w:tr>
      <w:tr w:rsidR="00000078" w14:paraId="775E36A2" w14:textId="77777777" w:rsidTr="003E6991">
        <w:tc>
          <w:tcPr>
            <w:tcW w:w="2268" w:type="dxa"/>
          </w:tcPr>
          <w:p w14:paraId="01CDD301" w14:textId="5A6E4206" w:rsidR="00000078" w:rsidRPr="005F3ED0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50248269" w14:textId="52E7C3AF" w:rsidR="00000078" w:rsidRPr="005F3ED0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23ABE711" w14:textId="204AF2CF" w:rsidR="00000078" w:rsidRPr="005F3ED0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14CC3764" w14:textId="7651A7B1" w:rsidR="00000078" w:rsidRPr="005F3ED0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</w:tcPr>
          <w:p w14:paraId="7975C45A" w14:textId="359B2FDB" w:rsidR="00000078" w:rsidRPr="005F3ED0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  <w:gridSpan w:val="2"/>
          </w:tcPr>
          <w:p w14:paraId="35FAA669" w14:textId="1D87B675" w:rsidR="00000078" w:rsidRPr="005F3ED0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6BCECB68" w14:textId="7A6F6E6F" w:rsidR="00000078" w:rsidRPr="005F3ED0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000078" w14:paraId="4FA7DAD0" w14:textId="77777777" w:rsidTr="003E6991">
        <w:tc>
          <w:tcPr>
            <w:tcW w:w="2268" w:type="dxa"/>
          </w:tcPr>
          <w:p w14:paraId="473CECB1" w14:textId="77777777" w:rsidR="009B5A72" w:rsidRP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 xml:space="preserve">Control their body when performing a </w:t>
            </w:r>
          </w:p>
          <w:p w14:paraId="07511015" w14:textId="67B29177" w:rsidR="009B5A72" w:rsidRP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>sequence of movements</w:t>
            </w:r>
            <w:r w:rsidR="001B6582">
              <w:rPr>
                <w:sz w:val="18"/>
                <w:szCs w:val="18"/>
              </w:rPr>
              <w:t>.</w:t>
            </w:r>
            <w:r w:rsidRPr="009B5A72">
              <w:rPr>
                <w:sz w:val="18"/>
                <w:szCs w:val="18"/>
              </w:rPr>
              <w:t xml:space="preserve"> </w:t>
            </w:r>
          </w:p>
          <w:p w14:paraId="4BE29792" w14:textId="77777777" w:rsidR="009B5A72" w:rsidRP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>Participate in simple games</w:t>
            </w:r>
          </w:p>
          <w:p w14:paraId="4EDDA0BE" w14:textId="77777777" w:rsidR="009B5A72" w:rsidRP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 xml:space="preserve">Begin to perform learnt skills with </w:t>
            </w:r>
          </w:p>
          <w:p w14:paraId="276C77A9" w14:textId="77777777" w:rsidR="009B5A72" w:rsidRP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>some control.</w:t>
            </w:r>
          </w:p>
          <w:p w14:paraId="1B149F88" w14:textId="17E67649" w:rsidR="00000078" w:rsidRPr="00E17141" w:rsidRDefault="00000078" w:rsidP="009B5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E282BA4" w14:textId="1BD65700" w:rsidR="001B6582" w:rsidRPr="009B5A72" w:rsidRDefault="001B6582" w:rsidP="001B658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>Engage in competitive activities and team games.</w:t>
            </w:r>
          </w:p>
          <w:p w14:paraId="204BD51F" w14:textId="2838886C" w:rsidR="001B6582" w:rsidRPr="009B5A72" w:rsidRDefault="001B6582" w:rsidP="001B658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>Perform learnt skills with increasing control.</w:t>
            </w:r>
          </w:p>
          <w:p w14:paraId="0138F37F" w14:textId="0D62719E" w:rsidR="00000078" w:rsidRPr="005F3ED0" w:rsidRDefault="00000078" w:rsidP="000000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BB061D" w14:textId="77777777" w:rsidR="001B6582" w:rsidRPr="009B5A72" w:rsidRDefault="001B6582" w:rsidP="001B658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>Compete against self and others.</w:t>
            </w:r>
          </w:p>
          <w:p w14:paraId="618551A5" w14:textId="08D46495" w:rsidR="001B6582" w:rsidRPr="009B5A72" w:rsidRDefault="001B6582" w:rsidP="001B658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>Perform learnt skills and techniques with control and confidence.</w:t>
            </w:r>
          </w:p>
          <w:p w14:paraId="00E20B1F" w14:textId="1C4B3CA6" w:rsidR="00000078" w:rsidRPr="005F3ED0" w:rsidRDefault="00000078" w:rsidP="000000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58C5935" w14:textId="572369D7" w:rsidR="001B6582" w:rsidRPr="009B5A72" w:rsidRDefault="001B6582" w:rsidP="001B658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 xml:space="preserve">Compete against self and others in a controlled manner. </w:t>
            </w:r>
          </w:p>
          <w:p w14:paraId="006E5169" w14:textId="13207FCD" w:rsidR="001B6582" w:rsidRPr="009B5A72" w:rsidRDefault="001B6582" w:rsidP="001B658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 xml:space="preserve">Perform and apply skills and techniques with control and accuracy. </w:t>
            </w:r>
          </w:p>
          <w:p w14:paraId="7AD15407" w14:textId="56E7F913" w:rsidR="00000078" w:rsidRPr="005F3ED0" w:rsidRDefault="00000078" w:rsidP="000000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3F0A21" w14:textId="60D3A427" w:rsidR="001B6582" w:rsidRPr="009B5A72" w:rsidRDefault="001B6582" w:rsidP="001B658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>Take part in a range of competitive games and activities.</w:t>
            </w:r>
          </w:p>
          <w:p w14:paraId="754A5F55" w14:textId="324D4D5A" w:rsidR="001B6582" w:rsidRPr="009B5A72" w:rsidRDefault="001B6582" w:rsidP="001B658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 xml:space="preserve">Consistently perform and apply skills and techniques with accuracy and </w:t>
            </w:r>
          </w:p>
          <w:p w14:paraId="41383FA2" w14:textId="77777777" w:rsidR="001B6582" w:rsidRPr="009B5A72" w:rsidRDefault="001B6582" w:rsidP="001B658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 xml:space="preserve">control. </w:t>
            </w:r>
          </w:p>
          <w:p w14:paraId="4B91813B" w14:textId="25F8DAA0" w:rsidR="00000078" w:rsidRPr="005F3ED0" w:rsidRDefault="00000078" w:rsidP="000000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712BF5D" w14:textId="77777777" w:rsidR="001B6582" w:rsidRPr="009B5A72" w:rsidRDefault="001B6582" w:rsidP="001B658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 xml:space="preserve">Take part in competitive games with </w:t>
            </w:r>
          </w:p>
          <w:p w14:paraId="72F24D7C" w14:textId="5A9D3FB9" w:rsidR="001B6582" w:rsidRPr="009B5A72" w:rsidRDefault="001B6582" w:rsidP="001B658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 xml:space="preserve">a strong understanding of tactics and composition. </w:t>
            </w:r>
          </w:p>
          <w:p w14:paraId="2B4EF8F6" w14:textId="3D6E4401" w:rsidR="001B6582" w:rsidRPr="009B5A72" w:rsidRDefault="001B6582" w:rsidP="00CF733B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>Perform and apply a variety of skills and techniques</w:t>
            </w:r>
            <w:r w:rsidR="00CF733B">
              <w:rPr>
                <w:sz w:val="18"/>
                <w:szCs w:val="18"/>
              </w:rPr>
              <w:t xml:space="preserve"> </w:t>
            </w:r>
            <w:r w:rsidRPr="009B5A72">
              <w:rPr>
                <w:sz w:val="18"/>
                <w:szCs w:val="18"/>
              </w:rPr>
              <w:t xml:space="preserve">confidently, consistently and with precision. </w:t>
            </w:r>
          </w:p>
          <w:p w14:paraId="2817A4E7" w14:textId="64E0FA8D" w:rsidR="00000078" w:rsidRPr="005F3ED0" w:rsidRDefault="00000078" w:rsidP="000000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</w:tcPr>
          <w:p w14:paraId="7F548BF5" w14:textId="77777777" w:rsidR="001B6582" w:rsidRPr="009B5A72" w:rsidRDefault="001B6582" w:rsidP="001B6582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lastRenderedPageBreak/>
              <w:t xml:space="preserve">Take part in competitive games with </w:t>
            </w:r>
          </w:p>
          <w:p w14:paraId="2E1DFE0C" w14:textId="4A33B45A" w:rsidR="00000078" w:rsidRPr="00A22FD3" w:rsidRDefault="001B6582" w:rsidP="00CF733B">
            <w:pPr>
              <w:jc w:val="center"/>
              <w:rPr>
                <w:sz w:val="18"/>
                <w:szCs w:val="18"/>
              </w:rPr>
            </w:pPr>
            <w:r w:rsidRPr="009B5A72">
              <w:rPr>
                <w:sz w:val="18"/>
                <w:szCs w:val="18"/>
              </w:rPr>
              <w:t>a strong understanding of tactics and composition.</w:t>
            </w:r>
          </w:p>
        </w:tc>
      </w:tr>
      <w:tr w:rsidR="00000078" w14:paraId="337060D7" w14:textId="77777777" w:rsidTr="00F36507">
        <w:tc>
          <w:tcPr>
            <w:tcW w:w="15877" w:type="dxa"/>
            <w:gridSpan w:val="9"/>
            <w:shd w:val="clear" w:color="auto" w:fill="F4B083" w:themeFill="accent2" w:themeFillTint="99"/>
          </w:tcPr>
          <w:p w14:paraId="3F657CC5" w14:textId="1A21FE60" w:rsidR="00000078" w:rsidRPr="00F36507" w:rsidRDefault="00000078" w:rsidP="00000078">
            <w:pPr>
              <w:jc w:val="center"/>
              <w:rPr>
                <w:b/>
                <w:bCs/>
              </w:rPr>
            </w:pPr>
            <w:r w:rsidRPr="00F36507">
              <w:rPr>
                <w:b/>
                <w:bCs/>
              </w:rPr>
              <w:t>Evaluate</w:t>
            </w:r>
          </w:p>
        </w:tc>
      </w:tr>
      <w:tr w:rsidR="00000078" w14:paraId="7D94365A" w14:textId="77777777" w:rsidTr="003E6991">
        <w:tc>
          <w:tcPr>
            <w:tcW w:w="2268" w:type="dxa"/>
          </w:tcPr>
          <w:p w14:paraId="265B7F6A" w14:textId="42F5DBAF" w:rsidR="00000078" w:rsidRPr="006222DA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1F33C74C" w14:textId="6CF99BD1" w:rsidR="00000078" w:rsidRPr="006222DA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20717485" w14:textId="3EDB9990" w:rsidR="00000078" w:rsidRPr="006222DA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  <w:gridSpan w:val="2"/>
          </w:tcPr>
          <w:p w14:paraId="3B8FD7DA" w14:textId="099EEDE0" w:rsidR="00000078" w:rsidRPr="006222DA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</w:tcPr>
          <w:p w14:paraId="18588F41" w14:textId="31186592" w:rsidR="00000078" w:rsidRPr="006222DA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  <w:gridSpan w:val="2"/>
          </w:tcPr>
          <w:p w14:paraId="187C67EA" w14:textId="0FFD588D" w:rsidR="00000078" w:rsidRPr="006222DA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77AB316E" w14:textId="053AC9C8" w:rsidR="00000078" w:rsidRPr="006222DA" w:rsidRDefault="00000078" w:rsidP="0000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000078" w14:paraId="743CAEE6" w14:textId="77777777" w:rsidTr="003E6991">
        <w:tc>
          <w:tcPr>
            <w:tcW w:w="2268" w:type="dxa"/>
          </w:tcPr>
          <w:p w14:paraId="4D0E5900" w14:textId="77777777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Talk about what they have done.</w:t>
            </w:r>
          </w:p>
          <w:p w14:paraId="3A792AF2" w14:textId="77777777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Talk about what others have done.</w:t>
            </w:r>
          </w:p>
          <w:p w14:paraId="60347209" w14:textId="7FFA09E9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.</w:t>
            </w:r>
          </w:p>
          <w:p w14:paraId="15AB4C63" w14:textId="46DA2C46" w:rsidR="00000078" w:rsidRPr="006222DA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36ACC49" w14:textId="77777777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Watch and describe performances.</w:t>
            </w:r>
          </w:p>
          <w:p w14:paraId="132BE59D" w14:textId="77777777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Begin to say how they could improve.</w:t>
            </w:r>
          </w:p>
          <w:p w14:paraId="679E1CF9" w14:textId="77777777" w:rsidR="00000078" w:rsidRPr="006222DA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554CCD1" w14:textId="77777777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 xml:space="preserve">Watch and describe performances, </w:t>
            </w:r>
          </w:p>
          <w:p w14:paraId="33558394" w14:textId="73B413AC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and use what they see to improve their own performance.</w:t>
            </w:r>
          </w:p>
          <w:p w14:paraId="37CA6056" w14:textId="6588A054" w:rsidR="00000078" w:rsidRPr="006222DA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Talk about the differences between their work and that of others.</w:t>
            </w:r>
          </w:p>
        </w:tc>
        <w:tc>
          <w:tcPr>
            <w:tcW w:w="2268" w:type="dxa"/>
            <w:gridSpan w:val="2"/>
          </w:tcPr>
          <w:p w14:paraId="6904431F" w14:textId="2F30C019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Watch, describe and evaluate the effectiveness of a performance.</w:t>
            </w:r>
          </w:p>
          <w:p w14:paraId="1A1D2CDC" w14:textId="323E425D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Describe how their</w:t>
            </w:r>
            <w:r>
              <w:rPr>
                <w:sz w:val="18"/>
                <w:szCs w:val="18"/>
              </w:rPr>
              <w:t xml:space="preserve"> </w:t>
            </w:r>
            <w:r w:rsidRPr="00F36507">
              <w:rPr>
                <w:sz w:val="18"/>
                <w:szCs w:val="18"/>
              </w:rPr>
              <w:t xml:space="preserve">performance has </w:t>
            </w:r>
          </w:p>
          <w:p w14:paraId="6C4EBDE0" w14:textId="77777777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improved over time.</w:t>
            </w:r>
          </w:p>
          <w:p w14:paraId="69DEA1F3" w14:textId="77777777" w:rsidR="00000078" w:rsidRPr="006222DA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65B2D9A" w14:textId="77777777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 xml:space="preserve">Watch, describe and evaluate the effectiveness of performances, giving </w:t>
            </w:r>
          </w:p>
          <w:p w14:paraId="1E7E416C" w14:textId="12EABD23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ideas for improvements</w:t>
            </w:r>
            <w:r>
              <w:rPr>
                <w:sz w:val="18"/>
                <w:szCs w:val="18"/>
              </w:rPr>
              <w:t>.</w:t>
            </w:r>
          </w:p>
          <w:p w14:paraId="2ED7B908" w14:textId="77777777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 xml:space="preserve">Modify their use of skills or </w:t>
            </w:r>
          </w:p>
          <w:p w14:paraId="24E22679" w14:textId="77777777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techniques to achieve a better result.</w:t>
            </w:r>
          </w:p>
          <w:p w14:paraId="1CF7D7E6" w14:textId="77777777" w:rsidR="00000078" w:rsidRPr="006222DA" w:rsidRDefault="00000078" w:rsidP="00000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589CE890" w14:textId="1984BBFC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Choose and use criteria to evaluate own and others’ performance.</w:t>
            </w:r>
          </w:p>
          <w:p w14:paraId="4F4FCFA9" w14:textId="77777777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 xml:space="preserve">Explain why they have used </w:t>
            </w:r>
          </w:p>
          <w:p w14:paraId="43DE657B" w14:textId="07D114A8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proofErr w:type="gramStart"/>
            <w:r w:rsidRPr="00F36507">
              <w:rPr>
                <w:sz w:val="18"/>
                <w:szCs w:val="18"/>
              </w:rPr>
              <w:t>particular skills</w:t>
            </w:r>
            <w:proofErr w:type="gramEnd"/>
            <w:r w:rsidRPr="00F36507">
              <w:rPr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</w:t>
            </w:r>
            <w:r w:rsidRPr="00F36507">
              <w:rPr>
                <w:sz w:val="18"/>
                <w:szCs w:val="18"/>
              </w:rPr>
              <w:t xml:space="preserve">techniques, and </w:t>
            </w:r>
          </w:p>
          <w:p w14:paraId="6B224641" w14:textId="457BA39C" w:rsidR="00000078" w:rsidRPr="006222DA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the effect they have had on their performance.</w:t>
            </w:r>
          </w:p>
        </w:tc>
        <w:tc>
          <w:tcPr>
            <w:tcW w:w="2269" w:type="dxa"/>
          </w:tcPr>
          <w:p w14:paraId="6BF3B2F6" w14:textId="005794B1" w:rsidR="00000078" w:rsidRPr="00F36507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 xml:space="preserve">Thoroughly evaluate their own and others’ work, suggesting thoughtful </w:t>
            </w:r>
          </w:p>
          <w:p w14:paraId="1CEE1231" w14:textId="3AE16387" w:rsidR="00000078" w:rsidRPr="006222DA" w:rsidRDefault="00000078" w:rsidP="00000078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and appropriate improvements</w:t>
            </w:r>
          </w:p>
        </w:tc>
      </w:tr>
    </w:tbl>
    <w:p w14:paraId="0B7E4A0D" w14:textId="77777777" w:rsidR="00B03737" w:rsidRPr="00B03737" w:rsidRDefault="00B03737" w:rsidP="00B03737">
      <w:pPr>
        <w:jc w:val="center"/>
        <w:rPr>
          <w:b/>
          <w:bCs/>
          <w:sz w:val="32"/>
          <w:szCs w:val="32"/>
        </w:rPr>
      </w:pPr>
    </w:p>
    <w:sectPr w:rsidR="00B03737" w:rsidRPr="00B03737" w:rsidSect="00301D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A7"/>
    <w:rsid w:val="00000078"/>
    <w:rsid w:val="000B63A1"/>
    <w:rsid w:val="001B6582"/>
    <w:rsid w:val="001F4A08"/>
    <w:rsid w:val="00301DA7"/>
    <w:rsid w:val="00375AE8"/>
    <w:rsid w:val="00394543"/>
    <w:rsid w:val="003E6991"/>
    <w:rsid w:val="0040408F"/>
    <w:rsid w:val="00430EDB"/>
    <w:rsid w:val="004621CF"/>
    <w:rsid w:val="00474C79"/>
    <w:rsid w:val="005F3ED0"/>
    <w:rsid w:val="006222DA"/>
    <w:rsid w:val="00626936"/>
    <w:rsid w:val="00632E35"/>
    <w:rsid w:val="009B5A72"/>
    <w:rsid w:val="009B6284"/>
    <w:rsid w:val="009F553E"/>
    <w:rsid w:val="00A10953"/>
    <w:rsid w:val="00A22FD3"/>
    <w:rsid w:val="00AB1F3C"/>
    <w:rsid w:val="00AF619E"/>
    <w:rsid w:val="00B03737"/>
    <w:rsid w:val="00B46D54"/>
    <w:rsid w:val="00C1761E"/>
    <w:rsid w:val="00C96D24"/>
    <w:rsid w:val="00C97332"/>
    <w:rsid w:val="00CF733B"/>
    <w:rsid w:val="00DC449E"/>
    <w:rsid w:val="00E1199C"/>
    <w:rsid w:val="00E17141"/>
    <w:rsid w:val="00E22698"/>
    <w:rsid w:val="00EE2049"/>
    <w:rsid w:val="00F31685"/>
    <w:rsid w:val="00F36507"/>
    <w:rsid w:val="00F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BD05"/>
  <w15:chartTrackingRefBased/>
  <w15:docId w15:val="{CCF03806-A9B7-408E-AB85-0EF093FB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Ferliene Willis</dc:creator>
  <cp:keywords/>
  <dc:description/>
  <cp:lastModifiedBy>Ferliene Willis</cp:lastModifiedBy>
  <cp:revision>7</cp:revision>
  <dcterms:created xsi:type="dcterms:W3CDTF">2021-06-27T11:13:00Z</dcterms:created>
  <dcterms:modified xsi:type="dcterms:W3CDTF">2021-06-27T11:49:00Z</dcterms:modified>
</cp:coreProperties>
</file>